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70F73" w14:textId="74971B65" w:rsidR="0075243A" w:rsidRDefault="0075243A">
      <w:pPr>
        <w:rPr>
          <w:b/>
          <w:bCs/>
        </w:rPr>
      </w:pPr>
      <w:r>
        <w:rPr>
          <w:b/>
          <w:bCs/>
        </w:rPr>
        <w:t>PROGRAM FORSVARERGRUPPENS HØSTSEMINAR 23. – 25. OKTOBER 2026</w:t>
      </w:r>
    </w:p>
    <w:p w14:paraId="60EF8563" w14:textId="77777777" w:rsidR="0075243A" w:rsidRDefault="0075243A">
      <w:pPr>
        <w:rPr>
          <w:b/>
          <w:bCs/>
        </w:rPr>
      </w:pPr>
    </w:p>
    <w:p w14:paraId="428586F4" w14:textId="77777777" w:rsidR="004A0C38" w:rsidRDefault="004A0C38">
      <w:pPr>
        <w:rPr>
          <w:b/>
          <w:bCs/>
        </w:rPr>
      </w:pPr>
    </w:p>
    <w:p w14:paraId="18627194" w14:textId="77777777" w:rsidR="004A0C38" w:rsidRDefault="004A0C38">
      <w:pPr>
        <w:rPr>
          <w:b/>
          <w:bCs/>
        </w:rPr>
      </w:pPr>
    </w:p>
    <w:p w14:paraId="4580B677" w14:textId="77777777" w:rsidR="004A0C38" w:rsidRDefault="004A0C38">
      <w:pPr>
        <w:rPr>
          <w:b/>
          <w:bCs/>
        </w:rPr>
      </w:pPr>
    </w:p>
    <w:p w14:paraId="14BB3D6F" w14:textId="13ABEBC6" w:rsidR="0075243A" w:rsidRDefault="0075243A">
      <w:pPr>
        <w:rPr>
          <w:b/>
          <w:bCs/>
        </w:rPr>
      </w:pPr>
      <w:r>
        <w:rPr>
          <w:b/>
          <w:bCs/>
        </w:rPr>
        <w:t>Fredag 23. oktober 2026</w:t>
      </w:r>
      <w:r>
        <w:rPr>
          <w:b/>
          <w:bCs/>
        </w:rPr>
        <w:tab/>
      </w:r>
    </w:p>
    <w:p w14:paraId="5DA34B3B" w14:textId="41730DC5" w:rsidR="0075243A" w:rsidRDefault="0075243A">
      <w:pPr>
        <w:rPr>
          <w:b/>
          <w:bCs/>
        </w:rPr>
      </w:pPr>
      <w:r>
        <w:rPr>
          <w:b/>
          <w:bCs/>
        </w:rPr>
        <w:t>Kl. 20:30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5F347B">
        <w:rPr>
          <w:b/>
          <w:bCs/>
        </w:rPr>
        <w:tab/>
      </w:r>
      <w:r>
        <w:rPr>
          <w:b/>
          <w:bCs/>
        </w:rPr>
        <w:t>Fellesmiddag</w:t>
      </w:r>
    </w:p>
    <w:p w14:paraId="0123CE86" w14:textId="77777777" w:rsidR="0075243A" w:rsidRDefault="0075243A">
      <w:pPr>
        <w:rPr>
          <w:b/>
          <w:bCs/>
        </w:rPr>
      </w:pPr>
    </w:p>
    <w:p w14:paraId="5B98E249" w14:textId="4513E4A7" w:rsidR="0075243A" w:rsidRDefault="0075243A">
      <w:pPr>
        <w:rPr>
          <w:b/>
          <w:bCs/>
        </w:rPr>
      </w:pPr>
      <w:r>
        <w:rPr>
          <w:b/>
          <w:bCs/>
        </w:rPr>
        <w:t>Lørdag 24. oktober 2026</w:t>
      </w:r>
    </w:p>
    <w:p w14:paraId="1F8A8B99" w14:textId="3086A48A" w:rsidR="0075243A" w:rsidRDefault="0075243A">
      <w:pPr>
        <w:rPr>
          <w:b/>
          <w:bCs/>
        </w:rPr>
      </w:pPr>
      <w:r>
        <w:rPr>
          <w:b/>
          <w:bCs/>
        </w:rPr>
        <w:t>Kl. 08:30 – 09:00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Registrering</w:t>
      </w:r>
    </w:p>
    <w:p w14:paraId="21A807A6" w14:textId="77777777" w:rsidR="0075243A" w:rsidRDefault="0075243A">
      <w:pPr>
        <w:rPr>
          <w:b/>
          <w:bCs/>
        </w:rPr>
      </w:pPr>
    </w:p>
    <w:p w14:paraId="3F7F2789" w14:textId="7D2E5E67" w:rsidR="0075243A" w:rsidRDefault="0075243A">
      <w:pPr>
        <w:rPr>
          <w:b/>
          <w:bCs/>
        </w:rPr>
      </w:pPr>
      <w:r>
        <w:rPr>
          <w:b/>
          <w:bCs/>
        </w:rPr>
        <w:t>Kl. 09:00 – 09</w:t>
      </w:r>
      <w:r w:rsidR="00E33D7F">
        <w:rPr>
          <w:b/>
          <w:bCs/>
        </w:rPr>
        <w:t>:30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Velkommen v/Forsvarergruppens leder,</w:t>
      </w:r>
    </w:p>
    <w:p w14:paraId="2DF6EDBF" w14:textId="77777777" w:rsidR="00B60F9D" w:rsidRDefault="0075243A" w:rsidP="00E33D7F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advokat Mette Yvonne Lars</w:t>
      </w:r>
      <w:r w:rsidR="00E33D7F">
        <w:t>en</w:t>
      </w:r>
    </w:p>
    <w:p w14:paraId="0C078F49" w14:textId="3FE1F856" w:rsidR="00E33D7F" w:rsidRPr="004A0C38" w:rsidRDefault="004A0C38" w:rsidP="00E33D7F">
      <w:r>
        <w:tab/>
      </w:r>
      <w:r>
        <w:tab/>
      </w:r>
      <w:r>
        <w:tab/>
      </w:r>
      <w:r>
        <w:tab/>
      </w:r>
      <w:r>
        <w:tab/>
      </w:r>
      <w:r>
        <w:tab/>
      </w:r>
      <w:r w:rsidR="0075243A">
        <w:rPr>
          <w:b/>
          <w:bCs/>
        </w:rPr>
        <w:tab/>
      </w:r>
      <w:r w:rsidR="0075243A">
        <w:rPr>
          <w:b/>
          <w:bCs/>
        </w:rPr>
        <w:tab/>
      </w:r>
    </w:p>
    <w:p w14:paraId="192F53A9" w14:textId="2C89295A" w:rsidR="00E33D7F" w:rsidRDefault="0075243A" w:rsidP="00E33D7F">
      <w:pPr>
        <w:rPr>
          <w:b/>
          <w:bCs/>
        </w:rPr>
      </w:pPr>
      <w:r>
        <w:rPr>
          <w:b/>
          <w:bCs/>
        </w:rPr>
        <w:t>Kl. 09:30 – 10:30</w:t>
      </w:r>
      <w:r>
        <w:rPr>
          <w:b/>
          <w:bCs/>
        </w:rPr>
        <w:tab/>
      </w:r>
      <w:r w:rsidR="00E33D7F">
        <w:rPr>
          <w:b/>
          <w:bCs/>
        </w:rPr>
        <w:tab/>
      </w:r>
      <w:r w:rsidR="00E33D7F">
        <w:rPr>
          <w:b/>
          <w:bCs/>
        </w:rPr>
        <w:tab/>
      </w:r>
      <w:r w:rsidR="00E33D7F">
        <w:rPr>
          <w:b/>
          <w:bCs/>
        </w:rPr>
        <w:tab/>
      </w:r>
      <w:r>
        <w:rPr>
          <w:b/>
          <w:bCs/>
        </w:rPr>
        <w:t>«</w:t>
      </w:r>
      <w:r w:rsidR="00705912">
        <w:rPr>
          <w:b/>
          <w:bCs/>
        </w:rPr>
        <w:t>Ungdomsstraff</w:t>
      </w:r>
      <w:r w:rsidR="00A442C3">
        <w:rPr>
          <w:b/>
          <w:bCs/>
        </w:rPr>
        <w:t>ens innhold,</w:t>
      </w:r>
    </w:p>
    <w:p w14:paraId="5A483D47" w14:textId="3150D73E" w:rsidR="0075243A" w:rsidRPr="00B60F9D" w:rsidRDefault="00A442C3" w:rsidP="00E33D7F">
      <w:pPr>
        <w:rPr>
          <w:b/>
          <w:bCs/>
        </w:rPr>
      </w:pPr>
      <w:r>
        <w:rPr>
          <w:b/>
          <w:bCs/>
        </w:rPr>
        <w:t xml:space="preserve"> </w:t>
      </w:r>
      <w:r w:rsidR="00B60F9D">
        <w:rPr>
          <w:b/>
          <w:bCs/>
        </w:rPr>
        <w:tab/>
      </w:r>
      <w:r w:rsidR="00B60F9D">
        <w:rPr>
          <w:b/>
          <w:bCs/>
        </w:rPr>
        <w:tab/>
      </w:r>
      <w:r w:rsidR="00B60F9D">
        <w:rPr>
          <w:b/>
          <w:bCs/>
        </w:rPr>
        <w:tab/>
      </w:r>
      <w:r w:rsidR="00B60F9D">
        <w:rPr>
          <w:b/>
          <w:bCs/>
        </w:rPr>
        <w:tab/>
      </w:r>
      <w:r w:rsidR="00B60F9D">
        <w:rPr>
          <w:b/>
          <w:bCs/>
        </w:rPr>
        <w:tab/>
      </w:r>
      <w:r w:rsidR="00B60F9D">
        <w:rPr>
          <w:b/>
          <w:bCs/>
        </w:rPr>
        <w:tab/>
      </w:r>
      <w:r>
        <w:rPr>
          <w:b/>
          <w:bCs/>
        </w:rPr>
        <w:t>anvendelsesområde og virkninger av brudd</w:t>
      </w:r>
    </w:p>
    <w:p w14:paraId="55481427" w14:textId="1C1B70FB" w:rsidR="00A442C3" w:rsidRDefault="00A442C3" w:rsidP="00A442C3">
      <w:pPr>
        <w:ind w:left="4248" w:hanging="4248"/>
        <w:rPr>
          <w:b/>
          <w:bCs/>
        </w:rPr>
      </w:pPr>
      <w:r>
        <w:rPr>
          <w:b/>
          <w:bCs/>
        </w:rPr>
        <w:tab/>
        <w:t>på gjennomføringen av straffen».</w:t>
      </w:r>
    </w:p>
    <w:p w14:paraId="079D3BAC" w14:textId="1FD87625" w:rsidR="0075243A" w:rsidRDefault="0075243A" w:rsidP="00951DFE">
      <w:pPr>
        <w:ind w:left="3540" w:firstLine="708"/>
      </w:pPr>
      <w:r>
        <w:t>v/forsker UiB Ingun</w:t>
      </w:r>
      <w:r w:rsidR="00B3159E">
        <w:t xml:space="preserve"> </w:t>
      </w:r>
      <w:r>
        <w:t>Fornes</w:t>
      </w:r>
      <w:r w:rsidR="00187961">
        <w:t xml:space="preserve">               </w:t>
      </w:r>
      <w:r w:rsidR="00951DFE">
        <w:tab/>
      </w:r>
    </w:p>
    <w:p w14:paraId="4C74C94C" w14:textId="77777777" w:rsidR="0075243A" w:rsidRDefault="0075243A"/>
    <w:p w14:paraId="7699FF2F" w14:textId="7F4A2250" w:rsidR="004A0C38" w:rsidRDefault="004A0C38">
      <w:r>
        <w:tab/>
      </w:r>
      <w:r>
        <w:tab/>
      </w:r>
      <w:r>
        <w:tab/>
      </w:r>
      <w:r>
        <w:tab/>
      </w:r>
      <w:r>
        <w:tab/>
      </w:r>
      <w:r>
        <w:tab/>
        <w:t>Innleder: Advokat Mette Yvonne Larsen</w:t>
      </w:r>
    </w:p>
    <w:p w14:paraId="31F689A9" w14:textId="77777777" w:rsidR="004A0C38" w:rsidRDefault="004A0C38"/>
    <w:p w14:paraId="453BCE7D" w14:textId="1F673308" w:rsidR="0075243A" w:rsidRDefault="0075243A">
      <w:pPr>
        <w:rPr>
          <w:b/>
          <w:bCs/>
        </w:rPr>
      </w:pPr>
      <w:r>
        <w:rPr>
          <w:b/>
          <w:bCs/>
        </w:rPr>
        <w:t>Kl. 10:30 – 10:45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Kaffepause</w:t>
      </w:r>
    </w:p>
    <w:p w14:paraId="6960E793" w14:textId="77777777" w:rsidR="0075243A" w:rsidRDefault="0075243A">
      <w:pPr>
        <w:rPr>
          <w:b/>
          <w:bCs/>
        </w:rPr>
      </w:pPr>
    </w:p>
    <w:p w14:paraId="49D5BE00" w14:textId="5C2B0A57" w:rsidR="0075243A" w:rsidRDefault="0075243A">
      <w:pPr>
        <w:rPr>
          <w:b/>
          <w:bCs/>
        </w:rPr>
      </w:pPr>
      <w:r>
        <w:rPr>
          <w:b/>
          <w:bCs/>
        </w:rPr>
        <w:t>Kl. 10:45 – 11:45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AA3882">
        <w:rPr>
          <w:b/>
          <w:bCs/>
        </w:rPr>
        <w:t xml:space="preserve">«Rettspsykiatriske vurderinger av barn </w:t>
      </w:r>
      <w:r w:rsidR="000B6296">
        <w:rPr>
          <w:b/>
          <w:bCs/>
        </w:rPr>
        <w:t>i</w:t>
      </w:r>
    </w:p>
    <w:p w14:paraId="51B7FF9D" w14:textId="1D7BD9DB" w:rsidR="00AA3882" w:rsidRDefault="00AA3882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straffesaker»</w:t>
      </w:r>
    </w:p>
    <w:p w14:paraId="7DBBF986" w14:textId="1BF4F593" w:rsidR="004A0C38" w:rsidRDefault="0075243A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v/psykolog Kari Øverland </w:t>
      </w:r>
      <w:r w:rsidR="00951DFE">
        <w:t xml:space="preserve">  </w:t>
      </w:r>
    </w:p>
    <w:p w14:paraId="039D426E" w14:textId="1F7DD55B" w:rsidR="00187961" w:rsidRDefault="00951DFE">
      <w:r>
        <w:t xml:space="preserve">                         </w:t>
      </w:r>
    </w:p>
    <w:p w14:paraId="764F3197" w14:textId="044ABFC3" w:rsidR="00187961" w:rsidRDefault="00187961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«Barn i straffesakskjeden – hvem er de,</w:t>
      </w:r>
    </w:p>
    <w:p w14:paraId="048A5125" w14:textId="319BB520" w:rsidR="00187961" w:rsidRPr="00187961" w:rsidRDefault="00187961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hvilke behov har</w:t>
      </w:r>
      <w:r w:rsidR="00705912">
        <w:rPr>
          <w:b/>
          <w:bCs/>
        </w:rPr>
        <w:t xml:space="preserve"> </w:t>
      </w:r>
      <w:r>
        <w:rPr>
          <w:b/>
          <w:bCs/>
        </w:rPr>
        <w:t>de</w:t>
      </w:r>
      <w:r w:rsidR="00705912">
        <w:rPr>
          <w:b/>
          <w:bCs/>
        </w:rPr>
        <w:t>,</w:t>
      </w:r>
      <w:r>
        <w:rPr>
          <w:b/>
          <w:bCs/>
        </w:rPr>
        <w:t xml:space="preserve"> hva virker» </w:t>
      </w:r>
      <w:r>
        <w:rPr>
          <w:b/>
          <w:bCs/>
        </w:rPr>
        <w:tab/>
      </w:r>
      <w:r>
        <w:t>v/</w:t>
      </w:r>
    </w:p>
    <w:p w14:paraId="71F0912F" w14:textId="2DB493B7" w:rsidR="0075243A" w:rsidRDefault="0075243A">
      <w:r>
        <w:tab/>
      </w:r>
      <w:r>
        <w:tab/>
      </w:r>
      <w:r>
        <w:tab/>
      </w:r>
      <w:r>
        <w:tab/>
      </w:r>
      <w:r>
        <w:tab/>
      </w:r>
      <w:r>
        <w:tab/>
        <w:t>psykolog Øyvind Heen Ottesen</w:t>
      </w:r>
    </w:p>
    <w:p w14:paraId="6AA5D05B" w14:textId="77777777" w:rsidR="004A0C38" w:rsidRDefault="004A0C38"/>
    <w:p w14:paraId="3ED041D9" w14:textId="2C792561" w:rsidR="004A0C38" w:rsidRDefault="004A0C38">
      <w:r>
        <w:tab/>
      </w:r>
      <w:r>
        <w:tab/>
      </w:r>
      <w:r>
        <w:tab/>
      </w:r>
      <w:r>
        <w:tab/>
      </w:r>
      <w:r>
        <w:tab/>
      </w:r>
      <w:r>
        <w:tab/>
        <w:t>Innleder: Advokat Henriette Willix</w:t>
      </w:r>
    </w:p>
    <w:p w14:paraId="51B5283F" w14:textId="77777777" w:rsidR="0075243A" w:rsidRDefault="0075243A"/>
    <w:p w14:paraId="0171BF2F" w14:textId="4A5444ED" w:rsidR="0075243A" w:rsidRDefault="0075243A">
      <w:pPr>
        <w:rPr>
          <w:b/>
          <w:bCs/>
        </w:rPr>
      </w:pPr>
      <w:r>
        <w:rPr>
          <w:b/>
          <w:bCs/>
        </w:rPr>
        <w:t>Kl. 11:4</w:t>
      </w:r>
      <w:r w:rsidR="00550ED2">
        <w:rPr>
          <w:b/>
          <w:bCs/>
        </w:rPr>
        <w:t xml:space="preserve">5 </w:t>
      </w:r>
      <w:r>
        <w:rPr>
          <w:b/>
          <w:bCs/>
        </w:rPr>
        <w:t>– 12:30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LUNSJ</w:t>
      </w:r>
    </w:p>
    <w:p w14:paraId="52C29CBB" w14:textId="77777777" w:rsidR="0075243A" w:rsidRDefault="0075243A">
      <w:pPr>
        <w:rPr>
          <w:b/>
          <w:bCs/>
        </w:rPr>
      </w:pPr>
    </w:p>
    <w:p w14:paraId="18D35D0C" w14:textId="071980AD" w:rsidR="0075243A" w:rsidRDefault="0075243A">
      <w:pPr>
        <w:rPr>
          <w:b/>
          <w:bCs/>
        </w:rPr>
      </w:pPr>
      <w:r>
        <w:rPr>
          <w:b/>
          <w:bCs/>
        </w:rPr>
        <w:t>KL. 12:30 – 13:00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ÅRSMØTE</w:t>
      </w:r>
    </w:p>
    <w:p w14:paraId="1BB732B2" w14:textId="77777777" w:rsidR="0075243A" w:rsidRDefault="0075243A">
      <w:pPr>
        <w:rPr>
          <w:b/>
          <w:bCs/>
        </w:rPr>
      </w:pPr>
    </w:p>
    <w:p w14:paraId="23CD3CD1" w14:textId="4B6B0867" w:rsidR="0075243A" w:rsidRDefault="0075243A">
      <w:pPr>
        <w:rPr>
          <w:b/>
          <w:bCs/>
        </w:rPr>
      </w:pPr>
      <w:r>
        <w:rPr>
          <w:b/>
          <w:bCs/>
        </w:rPr>
        <w:t>Kl. 13:00 – 14:30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a) «Forsvarergrep i voldtektssaker»</w:t>
      </w:r>
    </w:p>
    <w:p w14:paraId="5A80AA05" w14:textId="465FDF1F" w:rsidR="0075243A" w:rsidRDefault="0075243A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v/advokat Mette </w:t>
      </w:r>
      <w:r w:rsidR="00FC352D">
        <w:t xml:space="preserve">Yvonne Larsen </w:t>
      </w:r>
    </w:p>
    <w:p w14:paraId="74656326" w14:textId="77777777" w:rsidR="00FC352D" w:rsidRDefault="00FC352D"/>
    <w:p w14:paraId="4E6EEC15" w14:textId="4B954EDB" w:rsidR="00FC352D" w:rsidRDefault="00FC352D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b) «Alkohol og hukommelse»</w:t>
      </w:r>
    </w:p>
    <w:p w14:paraId="0724B4E3" w14:textId="3176E129" w:rsidR="00FC352D" w:rsidRDefault="00FC352D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v/professor Jørg Mørland</w:t>
      </w:r>
    </w:p>
    <w:p w14:paraId="5D6FF4B3" w14:textId="77777777" w:rsidR="004A0C38" w:rsidRDefault="004A0C38"/>
    <w:p w14:paraId="397AED0B" w14:textId="28AA88FB" w:rsidR="004A0C38" w:rsidRDefault="004A0C38">
      <w:r>
        <w:tab/>
      </w:r>
      <w:r>
        <w:tab/>
      </w:r>
      <w:r>
        <w:tab/>
      </w:r>
      <w:r>
        <w:tab/>
      </w:r>
      <w:r>
        <w:tab/>
      </w:r>
      <w:r>
        <w:tab/>
        <w:t>Innleder: Advokat Øivind Sterri</w:t>
      </w:r>
    </w:p>
    <w:p w14:paraId="39B309F0" w14:textId="77777777" w:rsidR="00FC352D" w:rsidRDefault="00FC352D"/>
    <w:p w14:paraId="6D5198DA" w14:textId="1723CF5B" w:rsidR="00FC352D" w:rsidRDefault="00FC352D">
      <w:pPr>
        <w:rPr>
          <w:b/>
          <w:bCs/>
        </w:rPr>
      </w:pPr>
      <w:r>
        <w:rPr>
          <w:b/>
          <w:bCs/>
        </w:rPr>
        <w:t>Kl. 14:30 – 14:50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Kaffepause</w:t>
      </w:r>
    </w:p>
    <w:p w14:paraId="67FFA318" w14:textId="77777777" w:rsidR="00FC352D" w:rsidRDefault="00FC352D">
      <w:pPr>
        <w:rPr>
          <w:b/>
          <w:bCs/>
        </w:rPr>
      </w:pPr>
    </w:p>
    <w:p w14:paraId="6600ABF9" w14:textId="41F648A7" w:rsidR="00FC352D" w:rsidRDefault="00FC352D">
      <w:pPr>
        <w:rPr>
          <w:b/>
          <w:bCs/>
        </w:rPr>
      </w:pPr>
      <w:r>
        <w:rPr>
          <w:b/>
          <w:bCs/>
        </w:rPr>
        <w:lastRenderedPageBreak/>
        <w:t>KL. 14:50 – 15.50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«Kort sagt»</w:t>
      </w:r>
    </w:p>
    <w:p w14:paraId="6E865F6E" w14:textId="479097E4" w:rsidR="00FC352D" w:rsidRDefault="00FC352D" w:rsidP="00FC352D">
      <w:pPr>
        <w:pStyle w:val="Listeavsnit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«Året med VTEK»</w:t>
      </w:r>
    </w:p>
    <w:p w14:paraId="0FAEEAF8" w14:textId="68B24213" w:rsidR="00FC352D" w:rsidRDefault="00FC352D" w:rsidP="00FC352D">
      <w:pPr>
        <w:ind w:left="4250"/>
      </w:pPr>
      <w:r>
        <w:t>v/advokat</w:t>
      </w:r>
      <w:r w:rsidR="008C7B3C">
        <w:t>ene</w:t>
      </w:r>
      <w:r>
        <w:t xml:space="preserve"> Oline Marie Ripnes og</w:t>
      </w:r>
    </w:p>
    <w:p w14:paraId="76A05339" w14:textId="7574459A" w:rsidR="00FC352D" w:rsidRDefault="005B7FCA" w:rsidP="00187961">
      <w:pPr>
        <w:ind w:left="4250"/>
      </w:pPr>
      <w:r>
        <w:t>Erlend Bjerkvik</w:t>
      </w:r>
    </w:p>
    <w:p w14:paraId="1D3C38B8" w14:textId="77777777" w:rsidR="00951DFE" w:rsidRDefault="00951DFE" w:rsidP="00187961">
      <w:pPr>
        <w:ind w:left="4250"/>
      </w:pPr>
    </w:p>
    <w:p w14:paraId="0EB8F6A9" w14:textId="4EE1161D" w:rsidR="00FC352D" w:rsidRDefault="00FC352D" w:rsidP="00FC352D">
      <w:pPr>
        <w:pStyle w:val="Listeavsnit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«</w:t>
      </w:r>
      <w:r w:rsidR="00187961">
        <w:rPr>
          <w:b/>
          <w:bCs/>
        </w:rPr>
        <w:t>Soningsforhold, Sivilombudets og</w:t>
      </w:r>
    </w:p>
    <w:p w14:paraId="063FA7B6" w14:textId="33E70BE6" w:rsidR="00187961" w:rsidRDefault="00187961" w:rsidP="00187961">
      <w:pPr>
        <w:ind w:left="4250"/>
      </w:pPr>
      <w:r>
        <w:rPr>
          <w:b/>
          <w:bCs/>
        </w:rPr>
        <w:t xml:space="preserve">Høyesteretts kritikk» </w:t>
      </w:r>
      <w:r>
        <w:t>v/</w:t>
      </w:r>
    </w:p>
    <w:p w14:paraId="692141EB" w14:textId="77777777" w:rsidR="00187961" w:rsidRDefault="00FC352D" w:rsidP="00FC352D">
      <w:pPr>
        <w:ind w:left="4250"/>
      </w:pPr>
      <w:r>
        <w:t>advokatfullmektigene Mads Hasle og</w:t>
      </w:r>
    </w:p>
    <w:p w14:paraId="484348A5" w14:textId="62BEDEE6" w:rsidR="00FC352D" w:rsidRDefault="00175226" w:rsidP="00187961">
      <w:pPr>
        <w:ind w:left="4250"/>
      </w:pPr>
      <w:r>
        <w:t>Sivaani Nirmalanathan</w:t>
      </w:r>
    </w:p>
    <w:p w14:paraId="7ADDA356" w14:textId="77777777" w:rsidR="004A0C38" w:rsidRDefault="004A0C38" w:rsidP="00187961">
      <w:pPr>
        <w:ind w:left="4250"/>
      </w:pPr>
    </w:p>
    <w:p w14:paraId="7ECD5907" w14:textId="2FA51B40" w:rsidR="004A0C38" w:rsidRDefault="004A0C38" w:rsidP="00187961">
      <w:pPr>
        <w:ind w:left="4250"/>
      </w:pPr>
      <w:r>
        <w:t>Innleder: Advokat Kim Brügger Villanger</w:t>
      </w:r>
    </w:p>
    <w:p w14:paraId="4985DBC4" w14:textId="77777777" w:rsidR="00FC352D" w:rsidRDefault="00FC352D" w:rsidP="00187961"/>
    <w:p w14:paraId="2C681BC9" w14:textId="3237F935" w:rsidR="00FC352D" w:rsidRDefault="00FC352D" w:rsidP="00FC352D">
      <w:pPr>
        <w:pStyle w:val="Listeavsnitt"/>
        <w:numPr>
          <w:ilvl w:val="0"/>
          <w:numId w:val="1"/>
        </w:numPr>
        <w:rPr>
          <w:b/>
          <w:bCs/>
        </w:rPr>
      </w:pPr>
      <w:r w:rsidRPr="00FC352D">
        <w:rPr>
          <w:b/>
          <w:bCs/>
        </w:rPr>
        <w:t xml:space="preserve">Rettspsykiatrisk sakkyndighet </w:t>
      </w:r>
    </w:p>
    <w:p w14:paraId="487117F1" w14:textId="6664D1BC" w:rsidR="00FC352D" w:rsidRDefault="00FC352D" w:rsidP="00FC352D">
      <w:pPr>
        <w:ind w:left="4250"/>
        <w:rPr>
          <w:b/>
          <w:bCs/>
        </w:rPr>
      </w:pPr>
      <w:r>
        <w:rPr>
          <w:b/>
          <w:bCs/>
        </w:rPr>
        <w:t>«Vi trenger bedre notoritet og mer t</w:t>
      </w:r>
      <w:r w:rsidR="009A3FA6">
        <w:rPr>
          <w:b/>
          <w:bCs/>
        </w:rPr>
        <w:t>r</w:t>
      </w:r>
      <w:r>
        <w:rPr>
          <w:b/>
          <w:bCs/>
        </w:rPr>
        <w:t>ansparens</w:t>
      </w:r>
      <w:r w:rsidR="00522E38">
        <w:rPr>
          <w:b/>
          <w:bCs/>
        </w:rPr>
        <w:t>»</w:t>
      </w:r>
    </w:p>
    <w:p w14:paraId="2D0734D3" w14:textId="400C8244" w:rsidR="00FC352D" w:rsidRDefault="00FC352D" w:rsidP="00FC352D">
      <w:pPr>
        <w:ind w:left="4250"/>
      </w:pPr>
      <w:r>
        <w:t>v/ advokat Unni Fri</w:t>
      </w:r>
      <w:r w:rsidR="00F71319">
        <w:t>e</w:t>
      </w:r>
      <w:r>
        <w:t>s</w:t>
      </w:r>
    </w:p>
    <w:p w14:paraId="62ECFC1E" w14:textId="77777777" w:rsidR="004A0C38" w:rsidRDefault="004A0C38" w:rsidP="00FC352D">
      <w:pPr>
        <w:ind w:left="4250"/>
      </w:pPr>
    </w:p>
    <w:p w14:paraId="2D754C5D" w14:textId="0F02BC03" w:rsidR="004A0C38" w:rsidRDefault="004A0C38" w:rsidP="00FC352D">
      <w:pPr>
        <w:ind w:left="4250"/>
      </w:pPr>
      <w:r>
        <w:t>Innleder: Advokat Jon Anders Hasle</w:t>
      </w:r>
    </w:p>
    <w:p w14:paraId="66DCF84F" w14:textId="77777777" w:rsidR="00FC352D" w:rsidRDefault="00FC352D" w:rsidP="00FC352D"/>
    <w:p w14:paraId="0E346C43" w14:textId="25E8DF1F" w:rsidR="00FC352D" w:rsidRDefault="00FC352D" w:rsidP="00FC352D">
      <w:pPr>
        <w:rPr>
          <w:b/>
          <w:bCs/>
        </w:rPr>
      </w:pPr>
      <w:r>
        <w:rPr>
          <w:b/>
          <w:bCs/>
        </w:rPr>
        <w:t xml:space="preserve">Kl. 15:50 </w:t>
      </w:r>
      <w:r w:rsidR="00AD2739">
        <w:rPr>
          <w:b/>
          <w:bCs/>
        </w:rPr>
        <w:t>– 16:30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ÅPEN TALERSTOL</w:t>
      </w:r>
    </w:p>
    <w:p w14:paraId="76286334" w14:textId="67507BC1" w:rsidR="004A0C38" w:rsidRPr="004A0C38" w:rsidRDefault="004A0C38" w:rsidP="00FC352D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Innleder: Advokat Olle Nohlin</w:t>
      </w:r>
    </w:p>
    <w:p w14:paraId="1595AC9C" w14:textId="77777777" w:rsidR="00AD2739" w:rsidRDefault="00AD2739" w:rsidP="00FC352D">
      <w:pPr>
        <w:rPr>
          <w:b/>
          <w:bCs/>
        </w:rPr>
      </w:pPr>
    </w:p>
    <w:p w14:paraId="7DFC8209" w14:textId="77955057" w:rsidR="00705912" w:rsidRDefault="00AD2739" w:rsidP="00FC352D">
      <w:pPr>
        <w:rPr>
          <w:b/>
          <w:bCs/>
        </w:rPr>
      </w:pPr>
      <w:r>
        <w:rPr>
          <w:b/>
          <w:bCs/>
        </w:rPr>
        <w:t>Kl. 19:30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Festmiddag </w:t>
      </w:r>
      <w:r w:rsidR="00187961">
        <w:rPr>
          <w:b/>
          <w:bCs/>
        </w:rPr>
        <w:t>m/</w:t>
      </w:r>
      <w:r w:rsidR="00705912">
        <w:rPr>
          <w:b/>
          <w:bCs/>
        </w:rPr>
        <w:t>Disco</w:t>
      </w:r>
      <w:r w:rsidR="00F561F4">
        <w:rPr>
          <w:b/>
          <w:bCs/>
        </w:rPr>
        <w:t xml:space="preserve"> v/Silje Larsen Borgan</w:t>
      </w:r>
    </w:p>
    <w:p w14:paraId="12AA9D40" w14:textId="77777777" w:rsidR="00AD2739" w:rsidRDefault="00AD2739" w:rsidP="00FC352D">
      <w:pPr>
        <w:rPr>
          <w:b/>
          <w:bCs/>
        </w:rPr>
      </w:pPr>
    </w:p>
    <w:p w14:paraId="048B9C2F" w14:textId="77777777" w:rsidR="00AD2739" w:rsidRDefault="00AD2739" w:rsidP="00FC352D">
      <w:pPr>
        <w:rPr>
          <w:b/>
          <w:bCs/>
        </w:rPr>
      </w:pPr>
    </w:p>
    <w:p w14:paraId="65712A3B" w14:textId="1AB5ECE5" w:rsidR="00AD2739" w:rsidRDefault="00AD2739" w:rsidP="00FC352D">
      <w:pPr>
        <w:rPr>
          <w:b/>
          <w:bCs/>
        </w:rPr>
      </w:pPr>
      <w:r>
        <w:rPr>
          <w:b/>
          <w:bCs/>
        </w:rPr>
        <w:t>SØNDAG 25. OKTOBER 2026</w:t>
      </w:r>
    </w:p>
    <w:p w14:paraId="51BFD379" w14:textId="77777777" w:rsidR="00AD2739" w:rsidRDefault="00AD2739" w:rsidP="00FC352D">
      <w:pPr>
        <w:rPr>
          <w:b/>
          <w:bCs/>
        </w:rPr>
      </w:pPr>
    </w:p>
    <w:p w14:paraId="4C48844E" w14:textId="77777777" w:rsidR="00AD2739" w:rsidRDefault="00AD2739" w:rsidP="00FC352D">
      <w:pPr>
        <w:rPr>
          <w:b/>
          <w:bCs/>
        </w:rPr>
      </w:pPr>
    </w:p>
    <w:p w14:paraId="00DD8189" w14:textId="3785986C" w:rsidR="00AD2739" w:rsidRDefault="00AD2739" w:rsidP="00FC352D">
      <w:pPr>
        <w:rPr>
          <w:b/>
          <w:bCs/>
        </w:rPr>
      </w:pPr>
      <w:r>
        <w:rPr>
          <w:b/>
          <w:bCs/>
        </w:rPr>
        <w:t>Kl. 09:30 – 10:15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«Forvaringsinstituttet»</w:t>
      </w:r>
    </w:p>
    <w:p w14:paraId="6686D6A1" w14:textId="177FC1FD" w:rsidR="00AD2739" w:rsidRDefault="00AD2739" w:rsidP="00FC352D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v/advokat Frode Sulland</w:t>
      </w:r>
    </w:p>
    <w:p w14:paraId="3815F4F8" w14:textId="08BC7DA1" w:rsidR="004A0C38" w:rsidRDefault="004A0C38" w:rsidP="00FC352D">
      <w:r>
        <w:tab/>
      </w:r>
      <w:r>
        <w:tab/>
      </w:r>
      <w:r>
        <w:tab/>
      </w:r>
      <w:r>
        <w:tab/>
      </w:r>
      <w:r>
        <w:tab/>
      </w:r>
    </w:p>
    <w:p w14:paraId="38C68366" w14:textId="26135B99" w:rsidR="004A0C38" w:rsidRDefault="004A0C38" w:rsidP="00FC352D">
      <w:r>
        <w:tab/>
      </w:r>
      <w:r>
        <w:tab/>
      </w:r>
      <w:r>
        <w:tab/>
      </w:r>
      <w:r>
        <w:tab/>
      </w:r>
      <w:r>
        <w:tab/>
      </w:r>
      <w:r>
        <w:tab/>
        <w:t>Innleder: Advokat Petter Grannes Sogstad</w:t>
      </w:r>
    </w:p>
    <w:p w14:paraId="43789B0F" w14:textId="77777777" w:rsidR="00AD2739" w:rsidRDefault="00AD2739" w:rsidP="00FC352D"/>
    <w:p w14:paraId="5764C54D" w14:textId="7AC609BE" w:rsidR="00AD2739" w:rsidRDefault="00AD2739" w:rsidP="00FC352D">
      <w:pPr>
        <w:rPr>
          <w:b/>
          <w:bCs/>
        </w:rPr>
      </w:pPr>
      <w:r>
        <w:rPr>
          <w:b/>
          <w:bCs/>
        </w:rPr>
        <w:t xml:space="preserve">Kl. 10:15 – </w:t>
      </w:r>
      <w:r w:rsidR="00187961">
        <w:rPr>
          <w:b/>
          <w:bCs/>
        </w:rPr>
        <w:t>11:15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187961">
        <w:rPr>
          <w:b/>
          <w:bCs/>
        </w:rPr>
        <w:t xml:space="preserve">«Om rettspsykiatrisk sakkyndighet, </w:t>
      </w:r>
    </w:p>
    <w:p w14:paraId="7069FDD2" w14:textId="05909C84" w:rsidR="00187961" w:rsidRDefault="00187961" w:rsidP="00FC352D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951DFE">
        <w:rPr>
          <w:b/>
          <w:bCs/>
        </w:rPr>
        <w:t>t</w:t>
      </w:r>
      <w:r>
        <w:rPr>
          <w:b/>
          <w:bCs/>
        </w:rPr>
        <w:t>ilregnelighet</w:t>
      </w:r>
      <w:r w:rsidR="00951DFE">
        <w:rPr>
          <w:b/>
          <w:bCs/>
        </w:rPr>
        <w:t xml:space="preserve"> og voldsrisikovurderinger» </w:t>
      </w:r>
      <w:r w:rsidR="00951DFE">
        <w:t>v/</w:t>
      </w:r>
    </w:p>
    <w:p w14:paraId="4BC8F0D1" w14:textId="5204C63A" w:rsidR="00951DFE" w:rsidRDefault="00951DFE" w:rsidP="00FC352D">
      <w:r>
        <w:tab/>
      </w:r>
      <w:r>
        <w:tab/>
      </w:r>
      <w:r>
        <w:tab/>
      </w:r>
      <w:r>
        <w:tab/>
      </w:r>
      <w:r>
        <w:tab/>
      </w:r>
      <w:r>
        <w:tab/>
        <w:t>psykiater Randi Rosenqvist</w:t>
      </w:r>
    </w:p>
    <w:p w14:paraId="573C2A9E" w14:textId="77777777" w:rsidR="004A0C38" w:rsidRDefault="004A0C38" w:rsidP="00FC352D"/>
    <w:p w14:paraId="2458E72D" w14:textId="24F2CD9D" w:rsidR="004A0C38" w:rsidRPr="00951DFE" w:rsidRDefault="004A0C38" w:rsidP="00FC352D">
      <w:r>
        <w:tab/>
      </w:r>
      <w:r>
        <w:tab/>
      </w:r>
      <w:r>
        <w:tab/>
      </w:r>
      <w:r>
        <w:tab/>
      </w:r>
      <w:r>
        <w:tab/>
      </w:r>
      <w:r>
        <w:tab/>
        <w:t>Innleder: Advokat Kristina Davidsen</w:t>
      </w:r>
    </w:p>
    <w:p w14:paraId="3F21C7FA" w14:textId="77777777" w:rsidR="00AD2739" w:rsidRDefault="00AD2739" w:rsidP="00FC352D">
      <w:pPr>
        <w:rPr>
          <w:b/>
          <w:bCs/>
        </w:rPr>
      </w:pPr>
    </w:p>
    <w:p w14:paraId="3869BB71" w14:textId="18305F33" w:rsidR="00AD2739" w:rsidRDefault="00AD2739" w:rsidP="00951DFE">
      <w:r>
        <w:rPr>
          <w:b/>
          <w:bCs/>
        </w:rPr>
        <w:t xml:space="preserve">KL. </w:t>
      </w:r>
      <w:r w:rsidR="00951DFE">
        <w:rPr>
          <w:b/>
          <w:bCs/>
        </w:rPr>
        <w:t>11:15 – 11:30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951DFE">
        <w:rPr>
          <w:b/>
          <w:bCs/>
        </w:rPr>
        <w:t>Kaffepause</w:t>
      </w:r>
    </w:p>
    <w:p w14:paraId="5E10F5D0" w14:textId="77777777" w:rsidR="00AD2739" w:rsidRDefault="00AD2739" w:rsidP="00FC352D"/>
    <w:p w14:paraId="2F653F71" w14:textId="5AB862C9" w:rsidR="00AD2739" w:rsidRDefault="00AD2739" w:rsidP="00FC352D">
      <w:pPr>
        <w:rPr>
          <w:b/>
          <w:bCs/>
        </w:rPr>
      </w:pPr>
      <w:r>
        <w:rPr>
          <w:b/>
          <w:bCs/>
        </w:rPr>
        <w:t xml:space="preserve">Kl. 11:30 – </w:t>
      </w:r>
      <w:r w:rsidR="00951DFE">
        <w:rPr>
          <w:b/>
          <w:bCs/>
        </w:rPr>
        <w:t>12:15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951DFE">
        <w:rPr>
          <w:b/>
          <w:bCs/>
        </w:rPr>
        <w:t>«Kvalitetskontroll av rettspsykiatrisk</w:t>
      </w:r>
    </w:p>
    <w:p w14:paraId="56A6D43C" w14:textId="6E3DAF3E" w:rsidR="00DF4C78" w:rsidRDefault="00951DFE" w:rsidP="00FC352D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705912">
        <w:rPr>
          <w:b/>
          <w:bCs/>
        </w:rPr>
        <w:t>s</w:t>
      </w:r>
      <w:r w:rsidR="00DF4C78">
        <w:rPr>
          <w:b/>
          <w:bCs/>
        </w:rPr>
        <w:t>akkyndighet i straffesaker v/</w:t>
      </w:r>
    </w:p>
    <w:p w14:paraId="342A5F49" w14:textId="5F174628" w:rsidR="00951DFE" w:rsidRDefault="00DF4C78" w:rsidP="00DF4C78">
      <w:pPr>
        <w:ind w:left="3540" w:firstLine="708"/>
      </w:pPr>
      <w:r>
        <w:t xml:space="preserve">Advokat </w:t>
      </w:r>
      <w:r w:rsidR="00951DFE">
        <w:t>Nils Christian Nordhus</w:t>
      </w:r>
    </w:p>
    <w:p w14:paraId="131A49A3" w14:textId="77777777" w:rsidR="004A0C38" w:rsidRDefault="004A0C38" w:rsidP="00DF4C78">
      <w:pPr>
        <w:ind w:left="3540" w:firstLine="708"/>
      </w:pPr>
    </w:p>
    <w:p w14:paraId="5C5BE166" w14:textId="1ECC832F" w:rsidR="004A0C38" w:rsidRPr="00951DFE" w:rsidRDefault="004A0C38" w:rsidP="00DF4C78">
      <w:pPr>
        <w:ind w:left="3540" w:firstLine="708"/>
      </w:pPr>
      <w:r>
        <w:t>Innleder: Advokat Olle Nohlin</w:t>
      </w:r>
    </w:p>
    <w:p w14:paraId="6DB1C3EE" w14:textId="77777777" w:rsidR="00AD2739" w:rsidRDefault="00AD2739" w:rsidP="00FC352D">
      <w:pPr>
        <w:rPr>
          <w:b/>
          <w:bCs/>
        </w:rPr>
      </w:pPr>
    </w:p>
    <w:p w14:paraId="7F9C911E" w14:textId="77777777" w:rsidR="00951DFE" w:rsidRDefault="00AD2739" w:rsidP="00FC352D">
      <w:pPr>
        <w:rPr>
          <w:b/>
          <w:bCs/>
        </w:rPr>
      </w:pPr>
      <w:r>
        <w:rPr>
          <w:b/>
          <w:bCs/>
        </w:rPr>
        <w:lastRenderedPageBreak/>
        <w:t>KL. 12:</w:t>
      </w:r>
      <w:r w:rsidR="00951DFE">
        <w:rPr>
          <w:b/>
          <w:bCs/>
        </w:rPr>
        <w:t>15 – 12:45</w:t>
      </w:r>
      <w:r>
        <w:rPr>
          <w:b/>
          <w:bCs/>
        </w:rPr>
        <w:tab/>
      </w:r>
      <w:r w:rsidR="00951DFE">
        <w:rPr>
          <w:b/>
          <w:bCs/>
        </w:rPr>
        <w:tab/>
      </w:r>
      <w:r w:rsidR="00951DFE">
        <w:rPr>
          <w:b/>
          <w:bCs/>
        </w:rPr>
        <w:tab/>
      </w:r>
      <w:r w:rsidR="00951DFE">
        <w:rPr>
          <w:b/>
          <w:bCs/>
        </w:rPr>
        <w:tab/>
        <w:t>Lunsj og pakking</w:t>
      </w:r>
    </w:p>
    <w:p w14:paraId="02E46051" w14:textId="77777777" w:rsidR="00951DFE" w:rsidRDefault="00951DFE" w:rsidP="00FC352D">
      <w:pPr>
        <w:rPr>
          <w:b/>
          <w:bCs/>
        </w:rPr>
      </w:pPr>
    </w:p>
    <w:p w14:paraId="0B9CB658" w14:textId="6023B5DE" w:rsidR="00AD2739" w:rsidRDefault="00951DFE" w:rsidP="00951DFE">
      <w:pPr>
        <w:rPr>
          <w:b/>
          <w:bCs/>
        </w:rPr>
      </w:pPr>
      <w:r>
        <w:rPr>
          <w:b/>
          <w:bCs/>
        </w:rPr>
        <w:t>Kl. 12:45 – 14:15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AD2739">
        <w:rPr>
          <w:b/>
          <w:bCs/>
        </w:rPr>
        <w:t>«Lovendringer og rettspraksis»</w:t>
      </w:r>
    </w:p>
    <w:p w14:paraId="2EBFBE6F" w14:textId="09ED681A" w:rsidR="00AD2739" w:rsidRDefault="00AD2739" w:rsidP="00FC352D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v/John Christian Elden</w:t>
      </w:r>
    </w:p>
    <w:p w14:paraId="48E2A75A" w14:textId="77777777" w:rsidR="004A0C38" w:rsidRDefault="004A0C38" w:rsidP="00FC352D"/>
    <w:p w14:paraId="023B7307" w14:textId="1DF3C92A" w:rsidR="004A0C38" w:rsidRDefault="004A0C38" w:rsidP="00FC352D">
      <w:r>
        <w:tab/>
      </w:r>
      <w:r>
        <w:tab/>
      </w:r>
      <w:r>
        <w:tab/>
      </w:r>
      <w:r>
        <w:tab/>
      </w:r>
      <w:r>
        <w:tab/>
      </w:r>
      <w:r>
        <w:tab/>
        <w:t>Innleder: Advokat Annichen Rye-Holmboe</w:t>
      </w:r>
    </w:p>
    <w:p w14:paraId="0DB16989" w14:textId="77777777" w:rsidR="00AD2739" w:rsidRDefault="00AD2739" w:rsidP="00FC352D"/>
    <w:p w14:paraId="74EF373F" w14:textId="2C2CBB5D" w:rsidR="00AD2739" w:rsidRPr="00AD2739" w:rsidRDefault="00AD2739" w:rsidP="00FC352D">
      <w:pPr>
        <w:rPr>
          <w:b/>
          <w:bCs/>
        </w:rPr>
      </w:pPr>
      <w:r>
        <w:rPr>
          <w:b/>
          <w:bCs/>
        </w:rPr>
        <w:t xml:space="preserve">Kl. </w:t>
      </w:r>
      <w:r w:rsidR="00951DFE">
        <w:rPr>
          <w:b/>
          <w:bCs/>
        </w:rPr>
        <w:t>14:15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5F347B">
        <w:rPr>
          <w:b/>
          <w:bCs/>
        </w:rPr>
        <w:t xml:space="preserve">Avreise </w:t>
      </w:r>
    </w:p>
    <w:p w14:paraId="6EDE8EB6" w14:textId="77777777" w:rsidR="00FC352D" w:rsidRDefault="00FC352D" w:rsidP="00FC352D">
      <w:pPr>
        <w:rPr>
          <w:b/>
          <w:bCs/>
        </w:rPr>
      </w:pPr>
    </w:p>
    <w:p w14:paraId="415E7FC7" w14:textId="77777777" w:rsidR="00FC352D" w:rsidRPr="00FC352D" w:rsidRDefault="00FC352D" w:rsidP="00FC352D">
      <w:pPr>
        <w:rPr>
          <w:b/>
          <w:bCs/>
        </w:rPr>
      </w:pPr>
    </w:p>
    <w:p w14:paraId="2FE48371" w14:textId="6D6C9CFF" w:rsidR="0075243A" w:rsidRPr="0075243A" w:rsidRDefault="0075243A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sectPr w:rsidR="0075243A" w:rsidRPr="007524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43521"/>
    <w:multiLevelType w:val="hybridMultilevel"/>
    <w:tmpl w:val="BCF69D46"/>
    <w:lvl w:ilvl="0" w:tplc="EEB05A32">
      <w:start w:val="1"/>
      <w:numFmt w:val="lowerLetter"/>
      <w:lvlText w:val="%1)"/>
      <w:lvlJc w:val="left"/>
      <w:pPr>
        <w:ind w:left="461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330" w:hanging="360"/>
      </w:pPr>
    </w:lvl>
    <w:lvl w:ilvl="2" w:tplc="0414001B" w:tentative="1">
      <w:start w:val="1"/>
      <w:numFmt w:val="lowerRoman"/>
      <w:lvlText w:val="%3."/>
      <w:lvlJc w:val="right"/>
      <w:pPr>
        <w:ind w:left="6050" w:hanging="180"/>
      </w:pPr>
    </w:lvl>
    <w:lvl w:ilvl="3" w:tplc="0414000F" w:tentative="1">
      <w:start w:val="1"/>
      <w:numFmt w:val="decimal"/>
      <w:lvlText w:val="%4."/>
      <w:lvlJc w:val="left"/>
      <w:pPr>
        <w:ind w:left="6770" w:hanging="360"/>
      </w:pPr>
    </w:lvl>
    <w:lvl w:ilvl="4" w:tplc="04140019" w:tentative="1">
      <w:start w:val="1"/>
      <w:numFmt w:val="lowerLetter"/>
      <w:lvlText w:val="%5."/>
      <w:lvlJc w:val="left"/>
      <w:pPr>
        <w:ind w:left="7490" w:hanging="360"/>
      </w:pPr>
    </w:lvl>
    <w:lvl w:ilvl="5" w:tplc="0414001B" w:tentative="1">
      <w:start w:val="1"/>
      <w:numFmt w:val="lowerRoman"/>
      <w:lvlText w:val="%6."/>
      <w:lvlJc w:val="right"/>
      <w:pPr>
        <w:ind w:left="8210" w:hanging="180"/>
      </w:pPr>
    </w:lvl>
    <w:lvl w:ilvl="6" w:tplc="0414000F" w:tentative="1">
      <w:start w:val="1"/>
      <w:numFmt w:val="decimal"/>
      <w:lvlText w:val="%7."/>
      <w:lvlJc w:val="left"/>
      <w:pPr>
        <w:ind w:left="8930" w:hanging="360"/>
      </w:pPr>
    </w:lvl>
    <w:lvl w:ilvl="7" w:tplc="04140019" w:tentative="1">
      <w:start w:val="1"/>
      <w:numFmt w:val="lowerLetter"/>
      <w:lvlText w:val="%8."/>
      <w:lvlJc w:val="left"/>
      <w:pPr>
        <w:ind w:left="9650" w:hanging="360"/>
      </w:pPr>
    </w:lvl>
    <w:lvl w:ilvl="8" w:tplc="0414001B" w:tentative="1">
      <w:start w:val="1"/>
      <w:numFmt w:val="lowerRoman"/>
      <w:lvlText w:val="%9."/>
      <w:lvlJc w:val="right"/>
      <w:pPr>
        <w:ind w:left="10370" w:hanging="180"/>
      </w:pPr>
    </w:lvl>
  </w:abstractNum>
  <w:num w:numId="1" w16cid:durableId="1575814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43A"/>
    <w:rsid w:val="000159B8"/>
    <w:rsid w:val="000327BA"/>
    <w:rsid w:val="00035B8A"/>
    <w:rsid w:val="000B6296"/>
    <w:rsid w:val="00175226"/>
    <w:rsid w:val="00187961"/>
    <w:rsid w:val="001E2CBE"/>
    <w:rsid w:val="00295B67"/>
    <w:rsid w:val="002A6D19"/>
    <w:rsid w:val="00310B18"/>
    <w:rsid w:val="00385995"/>
    <w:rsid w:val="00490071"/>
    <w:rsid w:val="004A0C38"/>
    <w:rsid w:val="0050635B"/>
    <w:rsid w:val="00522E38"/>
    <w:rsid w:val="00550ED2"/>
    <w:rsid w:val="005B7FCA"/>
    <w:rsid w:val="005F347B"/>
    <w:rsid w:val="006227EA"/>
    <w:rsid w:val="00705912"/>
    <w:rsid w:val="0075243A"/>
    <w:rsid w:val="007B0F7F"/>
    <w:rsid w:val="008A62BF"/>
    <w:rsid w:val="008C7B3C"/>
    <w:rsid w:val="00923D56"/>
    <w:rsid w:val="00951DFE"/>
    <w:rsid w:val="009A3FA6"/>
    <w:rsid w:val="009F079D"/>
    <w:rsid w:val="00A442C3"/>
    <w:rsid w:val="00A71843"/>
    <w:rsid w:val="00A756D0"/>
    <w:rsid w:val="00AA3882"/>
    <w:rsid w:val="00AC016C"/>
    <w:rsid w:val="00AD2739"/>
    <w:rsid w:val="00B07657"/>
    <w:rsid w:val="00B3159E"/>
    <w:rsid w:val="00B51AC2"/>
    <w:rsid w:val="00B60F9D"/>
    <w:rsid w:val="00B77E13"/>
    <w:rsid w:val="00C33023"/>
    <w:rsid w:val="00C776F1"/>
    <w:rsid w:val="00D0144E"/>
    <w:rsid w:val="00D869BC"/>
    <w:rsid w:val="00DA1F99"/>
    <w:rsid w:val="00DF1E2F"/>
    <w:rsid w:val="00DF4C78"/>
    <w:rsid w:val="00E33D7F"/>
    <w:rsid w:val="00F561F4"/>
    <w:rsid w:val="00F71319"/>
    <w:rsid w:val="00FC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D163E"/>
  <w15:chartTrackingRefBased/>
  <w15:docId w15:val="{F32480C1-B690-4795-8303-213F9070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52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52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524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52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524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524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524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524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524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524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524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524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5243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5243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5243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5243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5243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5243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524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52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524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52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524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5243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5243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5243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52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5243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524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379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Forsvarergruppen</dc:creator>
  <cp:keywords/>
  <dc:description/>
  <cp:lastModifiedBy>Forsvarergruppen</cp:lastModifiedBy>
  <cp:revision>20</cp:revision>
  <cp:lastPrinted>2026-06-10T14:29:00Z</cp:lastPrinted>
  <dcterms:created xsi:type="dcterms:W3CDTF">2026-08-21T10:05:00Z</dcterms:created>
  <dcterms:modified xsi:type="dcterms:W3CDTF">2026-10-20T09:15:00Z</dcterms:modified>
</cp:coreProperties>
</file>