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7635" w14:textId="77777777" w:rsidR="00046894" w:rsidRDefault="00046894" w:rsidP="00046894">
      <w:r>
        <w:t>Du hører på Bits and Bites for advokater, en podcast om legal tech og kunstig intelligens fra advokatforeningen.</w:t>
      </w:r>
    </w:p>
    <w:p w14:paraId="75A2B8D3" w14:textId="1EE5D436" w:rsidR="00046894" w:rsidRDefault="00046894" w:rsidP="00046894">
      <w:r>
        <w:t xml:space="preserve"> I dag har vi besøk av Robert Kristian Halle, som er forretningsutvikler i Gylden</w:t>
      </w:r>
      <w:r w:rsidR="00E56D50">
        <w:t>dal</w:t>
      </w:r>
      <w:r>
        <w:t xml:space="preserve"> Ret</w:t>
      </w:r>
      <w:r w:rsidR="00E56D50">
        <w:t>t</w:t>
      </w:r>
      <w:r>
        <w:t>sdata.</w:t>
      </w:r>
    </w:p>
    <w:p w14:paraId="7E99743B" w14:textId="77777777" w:rsidR="00046894" w:rsidRDefault="00046894" w:rsidP="00046894">
      <w:r>
        <w:t xml:space="preserve"> Han er her, kanskje ikke så veldig overraskende, for å snakke om KI og rettshilder. Velkommen hit.</w:t>
      </w:r>
    </w:p>
    <w:p w14:paraId="600CE5C1" w14:textId="77777777" w:rsidR="00046894" w:rsidRDefault="00046894" w:rsidP="00046894">
      <w:r>
        <w:t xml:space="preserve"> Hjertelig takk for det.</w:t>
      </w:r>
    </w:p>
    <w:p w14:paraId="69D713B9" w14:textId="7BCA3951" w:rsidR="00046894" w:rsidRDefault="00046894" w:rsidP="00046894">
      <w:r>
        <w:t xml:space="preserve"> Det er en av de største </w:t>
      </w:r>
      <w:r w:rsidR="00E56D50">
        <w:t>bidragsyterne</w:t>
      </w:r>
      <w:r>
        <w:t xml:space="preserve"> til </w:t>
      </w:r>
      <w:r w:rsidR="00E56D50">
        <w:t>rettskilder</w:t>
      </w:r>
      <w:r>
        <w:t xml:space="preserve"> i Norge.</w:t>
      </w:r>
    </w:p>
    <w:p w14:paraId="7B1C8EA6" w14:textId="77777777" w:rsidR="00046894" w:rsidRDefault="00046894" w:rsidP="00046894">
      <w:r>
        <w:t xml:space="preserve"> De har også laget et nytt KI-søk som deres brukere kan bruke, i tillegg til å levere rettsdata til en del andre KI-leverandører.</w:t>
      </w:r>
    </w:p>
    <w:p w14:paraId="11996C78" w14:textId="77777777" w:rsidR="00046894" w:rsidRDefault="00046894" w:rsidP="00046894">
      <w:r>
        <w:t xml:space="preserve"> I dag skal vi snakke om alle de tingene, men jeg har lyst til å gå rett på dette nye KI-søket deres,</w:t>
      </w:r>
    </w:p>
    <w:p w14:paraId="45E2FC4E" w14:textId="77777777" w:rsidR="00046894" w:rsidRDefault="00046894" w:rsidP="00046894">
      <w:r>
        <w:t xml:space="preserve"> så kan du fortelle litt om hva det er, og hva er det som skyller det fra det dere har hatt før?</w:t>
      </w:r>
    </w:p>
    <w:p w14:paraId="2FF60578" w14:textId="77777777" w:rsidR="00046894" w:rsidRDefault="00046894" w:rsidP="00046894">
      <w:r>
        <w:t xml:space="preserve"> Oi, ja, vi har lansert en ny plattform tidlig som vi har lansert et enklere KI-søk.</w:t>
      </w:r>
    </w:p>
    <w:p w14:paraId="0C3C8ADD" w14:textId="4084C758" w:rsidR="00046894" w:rsidRDefault="00046894" w:rsidP="00046894">
      <w:r>
        <w:t xml:space="preserve"> Det er basert på </w:t>
      </w:r>
      <w:r w:rsidR="00E56D50">
        <w:t>rettskildene</w:t>
      </w:r>
      <w:r>
        <w:t xml:space="preserve">. Vi har lagt inn et utvalg </w:t>
      </w:r>
      <w:r w:rsidR="00E56D50">
        <w:t>rettskilder</w:t>
      </w:r>
      <w:r>
        <w:t xml:space="preserve"> i denne motoren,</w:t>
      </w:r>
    </w:p>
    <w:p w14:paraId="09A7F197" w14:textId="4B21E087" w:rsidR="00046894" w:rsidRDefault="00046894" w:rsidP="00046894">
      <w:r>
        <w:t xml:space="preserve"> og da svarer den basert på </w:t>
      </w:r>
      <w:r w:rsidR="00E56D50">
        <w:t>rettskildene</w:t>
      </w:r>
      <w:r>
        <w:t xml:space="preserve">, og ikke bare ute fra en </w:t>
      </w:r>
      <w:r w:rsidR="00E56D50">
        <w:t>alminnelig</w:t>
      </w:r>
      <w:r>
        <w:t xml:space="preserve"> språkmodell eller en generell språkmodell.</w:t>
      </w:r>
    </w:p>
    <w:p w14:paraId="0AEBF544" w14:textId="00296802" w:rsidR="00046894" w:rsidRDefault="00046894" w:rsidP="00046894">
      <w:r>
        <w:t xml:space="preserve"> Det er det vi har gjort nå, og det er ganske mye som skyller den fra det vi har gjort før og et </w:t>
      </w:r>
      <w:r w:rsidR="00E56D50">
        <w:t>alminnelig</w:t>
      </w:r>
      <w:r>
        <w:t xml:space="preserve"> søk.</w:t>
      </w:r>
    </w:p>
    <w:p w14:paraId="192CE927" w14:textId="28547657" w:rsidR="00046894" w:rsidRDefault="00046894" w:rsidP="00046894">
      <w:r>
        <w:t xml:space="preserve"> Et </w:t>
      </w:r>
      <w:r w:rsidR="00E56D50">
        <w:t>alminnelig</w:t>
      </w:r>
      <w:r>
        <w:t xml:space="preserve"> søk, du søker på en måte uten kontekst i alle kilder på tvers,</w:t>
      </w:r>
    </w:p>
    <w:p w14:paraId="6AF94087" w14:textId="77777777" w:rsidR="00046894" w:rsidRDefault="00046894" w:rsidP="00046894">
      <w:r>
        <w:t xml:space="preserve"> og du har sånne søkeregler som vi treffer basert på for eksempel tetthet i ord.</w:t>
      </w:r>
    </w:p>
    <w:p w14:paraId="772D6031" w14:textId="77777777" w:rsidR="00046894" w:rsidRDefault="00046894" w:rsidP="00046894">
      <w:r>
        <w:t xml:space="preserve"> Mens et KI-søk, for det første med et naturlig språk, det er et resonerende svar du får,</w:t>
      </w:r>
    </w:p>
    <w:p w14:paraId="22D04066" w14:textId="77777777" w:rsidR="00046894" w:rsidRDefault="00046894" w:rsidP="00046894">
      <w:r>
        <w:t xml:space="preserve"> og du søker med en kontekst og en semantikk som bringer deg mer direkte inn i svar på spørsmålet.</w:t>
      </w:r>
    </w:p>
    <w:p w14:paraId="2A4341A1" w14:textId="77777777" w:rsidR="00046894" w:rsidRDefault="00046894" w:rsidP="00046894">
      <w:r>
        <w:t xml:space="preserve"> Men bare for å ta, den løser jo ikke alt, og du må ha en typisk juridisk problemstilling for å få et godt svar,</w:t>
      </w:r>
    </w:p>
    <w:p w14:paraId="71397648" w14:textId="0C4F6D39" w:rsidR="00046894" w:rsidRDefault="00046894" w:rsidP="00046894">
      <w:r>
        <w:t xml:space="preserve"> mens hvis du for eksempel er ute etter å lete etter den siste rettsavgjørelsen fra </w:t>
      </w:r>
      <w:r w:rsidR="00E56D50">
        <w:t>Høyesterett</w:t>
      </w:r>
      <w:r>
        <w:t>,</w:t>
      </w:r>
    </w:p>
    <w:p w14:paraId="447B9C38" w14:textId="3D1C51FC" w:rsidR="00046894" w:rsidRDefault="00046894" w:rsidP="00046894">
      <w:r>
        <w:t xml:space="preserve"> så er det bedre å gjøre et </w:t>
      </w:r>
      <w:r w:rsidR="00E56D50">
        <w:t>tradisjonelt</w:t>
      </w:r>
      <w:r>
        <w:t xml:space="preserve"> søk med sortering.</w:t>
      </w:r>
    </w:p>
    <w:p w14:paraId="5524F81E" w14:textId="429F6F1D" w:rsidR="00046894" w:rsidRDefault="00046894" w:rsidP="00046894">
      <w:r>
        <w:t xml:space="preserve"> Du sier at en følger et slags </w:t>
      </w:r>
      <w:r w:rsidR="00E56D50">
        <w:t>resonnement</w:t>
      </w:r>
      <w:r>
        <w:t xml:space="preserve"> her, så kan KI-søket deres følge et juridisk </w:t>
      </w:r>
      <w:r w:rsidR="00E56D50">
        <w:t>resonnement</w:t>
      </w:r>
      <w:r>
        <w:t>,</w:t>
      </w:r>
    </w:p>
    <w:p w14:paraId="064F86B2" w14:textId="77777777" w:rsidR="00046894" w:rsidRDefault="00046894" w:rsidP="00046894">
      <w:r>
        <w:lastRenderedPageBreak/>
        <w:t xml:space="preserve"> og på en måte håndtere juridiske kilder som advokater gjør?</w:t>
      </w:r>
    </w:p>
    <w:p w14:paraId="33EF0E71" w14:textId="77777777" w:rsidR="00046894" w:rsidRDefault="00046894" w:rsidP="00046894">
      <w:r>
        <w:t xml:space="preserve"> Et stykke på vei i hvert fall. Det som er så flott, da,</w:t>
      </w:r>
    </w:p>
    <w:p w14:paraId="7509CC3B" w14:textId="36DEC3B4" w:rsidR="00046894" w:rsidRDefault="00046894" w:rsidP="00046894">
      <w:r>
        <w:t xml:space="preserve"> jeg har lyst til å si litt </w:t>
      </w:r>
      <w:r w:rsidR="00E56D50">
        <w:t>innledningsvis</w:t>
      </w:r>
      <w:r>
        <w:t xml:space="preserve"> at jeg er hverken jurist eller teknolog,</w:t>
      </w:r>
    </w:p>
    <w:p w14:paraId="13ECE2B5" w14:textId="342077C8" w:rsidR="00046894" w:rsidRDefault="00046894" w:rsidP="00046894">
      <w:r>
        <w:t xml:space="preserve"> først og fremst fagn</w:t>
      </w:r>
      <w:r w:rsidR="00E56D50">
        <w:t>e</w:t>
      </w:r>
      <w:r>
        <w:t>rd og bransjen</w:t>
      </w:r>
      <w:r w:rsidR="00E56D50">
        <w:t>e</w:t>
      </w:r>
      <w:r>
        <w:t>rd,</w:t>
      </w:r>
    </w:p>
    <w:p w14:paraId="01C1E332" w14:textId="77777777" w:rsidR="00046894" w:rsidRDefault="00046894" w:rsidP="00046894">
      <w:r>
        <w:t xml:space="preserve"> det er klart at den svarer utefra de rettskildene den har tilgjengelig,</w:t>
      </w:r>
    </w:p>
    <w:p w14:paraId="06359370" w14:textId="77777777" w:rsidR="00046894" w:rsidRDefault="00046894" w:rsidP="00046894">
      <w:r>
        <w:t xml:space="preserve"> og det er ganske mye av det jeg lover og forskrifter rettsavgjørelser og lovforarbeider,</w:t>
      </w:r>
    </w:p>
    <w:p w14:paraId="5065F1DA" w14:textId="77777777" w:rsidR="00046894" w:rsidRDefault="00046894" w:rsidP="00046894">
      <w:r>
        <w:t xml:space="preserve"> og i dette materialet, og i nesten all just, så er det innbakt svært mye metode.</w:t>
      </w:r>
    </w:p>
    <w:p w14:paraId="71FC1193" w14:textId="0246DD6B" w:rsidR="00046894" w:rsidRDefault="00046894" w:rsidP="00046894">
      <w:r>
        <w:t xml:space="preserve"> Den vil umiddelbart forstå av det </w:t>
      </w:r>
      <w:r w:rsidR="00E56D50">
        <w:t>kildegrunnlaget</w:t>
      </w:r>
      <w:r>
        <w:t xml:space="preserve"> den har tilgjengelig,</w:t>
      </w:r>
    </w:p>
    <w:p w14:paraId="6E3B19B4" w14:textId="77777777" w:rsidR="00046894" w:rsidRDefault="00046894" w:rsidP="00046894">
      <w:r>
        <w:t xml:space="preserve"> hvordan den skal anvende kildene.</w:t>
      </w:r>
    </w:p>
    <w:p w14:paraId="6C55FE68" w14:textId="6577A16B" w:rsidR="00046894" w:rsidRDefault="00046894" w:rsidP="00046894">
      <w:r>
        <w:t xml:space="preserve"> Så den leter ikke i tingretter eller </w:t>
      </w:r>
      <w:r w:rsidR="00E56D50">
        <w:t>lagmannsrettene</w:t>
      </w:r>
      <w:r>
        <w:t xml:space="preserve"> før høy</w:t>
      </w:r>
      <w:r w:rsidR="00E56D50">
        <w:t>e</w:t>
      </w:r>
      <w:r>
        <w:t>steret</w:t>
      </w:r>
      <w:r w:rsidR="00E56D50">
        <w:t>t</w:t>
      </w:r>
      <w:r>
        <w:t>.</w:t>
      </w:r>
    </w:p>
    <w:p w14:paraId="3A0DCAE7" w14:textId="5A869495" w:rsidR="00046894" w:rsidRDefault="00046894" w:rsidP="00046894">
      <w:r>
        <w:t xml:space="preserve"> Hvis det derimot ikke finnes noe relevant i høy</w:t>
      </w:r>
      <w:r w:rsidR="00E56D50">
        <w:t>e</w:t>
      </w:r>
      <w:r>
        <w:t>steret</w:t>
      </w:r>
      <w:r w:rsidR="00E56D50">
        <w:t>t</w:t>
      </w:r>
      <w:r>
        <w:t>, så leter den seg videre.</w:t>
      </w:r>
    </w:p>
    <w:p w14:paraId="3E2DC1C8" w14:textId="77777777" w:rsidR="00046894" w:rsidRDefault="00046894" w:rsidP="00046894">
      <w:r>
        <w:t xml:space="preserve"> Den plukker også alltid ut en god del kilder som den undersøker videre før svaret kommer.</w:t>
      </w:r>
    </w:p>
    <w:p w14:paraId="7C6FE288" w14:textId="77777777" w:rsidR="00046894" w:rsidRDefault="00046894" w:rsidP="00046894">
      <w:r>
        <w:t xml:space="preserve"> Så er det jo mange reservasjoner her, da.</w:t>
      </w:r>
    </w:p>
    <w:p w14:paraId="6B52632E" w14:textId="77777777" w:rsidR="00046894" w:rsidRDefault="00046894" w:rsidP="00046894">
      <w:r>
        <w:t xml:space="preserve"> Vårt eget søk er jo et relativt enkelt søk.</w:t>
      </w:r>
    </w:p>
    <w:p w14:paraId="52B3CB94" w14:textId="5B41775D" w:rsidR="00046894" w:rsidRDefault="00046894" w:rsidP="00046894">
      <w:r>
        <w:t xml:space="preserve"> Vi leverer rettskilder som såkalt API til mange andre </w:t>
      </w:r>
      <w:r w:rsidR="00E56D50">
        <w:t>leveran</w:t>
      </w:r>
      <w:r>
        <w:t>dører,</w:t>
      </w:r>
    </w:p>
    <w:p w14:paraId="5695CDF2" w14:textId="311709E3" w:rsidR="00046894" w:rsidRPr="00046894" w:rsidRDefault="00046894" w:rsidP="00046894">
      <w:pPr>
        <w:rPr>
          <w:lang w:val="en-US"/>
        </w:rPr>
      </w:pPr>
      <w:r w:rsidRPr="00E56D50">
        <w:rPr>
          <w:lang w:val="en-US"/>
        </w:rPr>
        <w:t xml:space="preserve"> </w:t>
      </w:r>
      <w:r w:rsidRPr="00046894">
        <w:rPr>
          <w:lang w:val="en-US"/>
        </w:rPr>
        <w:t>Legora, Harvey, New Cod</w:t>
      </w:r>
      <w:r w:rsidR="00E56D50">
        <w:rPr>
          <w:lang w:val="en-US"/>
        </w:rPr>
        <w:t>e</w:t>
      </w:r>
      <w:r w:rsidRPr="00046894">
        <w:rPr>
          <w:lang w:val="en-US"/>
        </w:rPr>
        <w:t>, Saga,</w:t>
      </w:r>
    </w:p>
    <w:p w14:paraId="4C0AAD4E" w14:textId="77777777" w:rsidR="00046894" w:rsidRDefault="00046894" w:rsidP="00046894">
      <w:r w:rsidRPr="00046894">
        <w:rPr>
          <w:lang w:val="en-US"/>
        </w:rPr>
        <w:t xml:space="preserve"> </w:t>
      </w:r>
      <w:r>
        <w:t>og mange av disse har jo mye tyngre systemer som svarer,</w:t>
      </w:r>
    </w:p>
    <w:p w14:paraId="50A774DB" w14:textId="77777777" w:rsidR="00046894" w:rsidRDefault="00046894" w:rsidP="00046894">
      <w:r>
        <w:t xml:space="preserve"> som tiker på research-svar, som også bruker vesentlig mye lengre tid,</w:t>
      </w:r>
    </w:p>
    <w:p w14:paraId="433AE880" w14:textId="784FD68A" w:rsidR="00046894" w:rsidRDefault="00046894" w:rsidP="00046894">
      <w:r>
        <w:t xml:space="preserve"> men som gir grun</w:t>
      </w:r>
      <w:r w:rsidR="00E56D50">
        <w:t>d</w:t>
      </w:r>
      <w:r>
        <w:t>igere svar enn vårt.</w:t>
      </w:r>
    </w:p>
    <w:p w14:paraId="45F64267" w14:textId="77777777" w:rsidR="00046894" w:rsidRDefault="00046894" w:rsidP="00046894">
      <w:r>
        <w:t xml:space="preserve"> Ja, for det var spørsmålet mitt. Det kunne jo første gang høres ut som om dere har lagd en slags konkurrent til disse andre løsningene.</w:t>
      </w:r>
    </w:p>
    <w:p w14:paraId="135E4356" w14:textId="77777777" w:rsidR="00046894" w:rsidRDefault="00046894" w:rsidP="00046894">
      <w:r>
        <w:t xml:space="preserve"> Nei, det har vi ikke gjort.</w:t>
      </w:r>
    </w:p>
    <w:p w14:paraId="2249EC85" w14:textId="77777777" w:rsidR="00046894" w:rsidRDefault="00046894" w:rsidP="00046894">
      <w:r>
        <w:t xml:space="preserve"> Men vi har jo et samfunnsansvar, og vi har jo et ansvar for å gjøre rettskilder enkelt tilgjengelig for våre kunder.</w:t>
      </w:r>
    </w:p>
    <w:p w14:paraId="09037F97" w14:textId="77777777" w:rsidR="00046894" w:rsidRDefault="00046894" w:rsidP="00046894">
      <w:r>
        <w:t xml:space="preserve"> Det er klart at noen velger å bruke de tunge, store systemene,</w:t>
      </w:r>
    </w:p>
    <w:p w14:paraId="66426C17" w14:textId="77777777" w:rsidR="00046894" w:rsidRDefault="00046894" w:rsidP="00046894">
      <w:r>
        <w:t xml:space="preserve"> mens andre, også som engangst, en lav terskel til å komme i gang med KI-søk,</w:t>
      </w:r>
    </w:p>
    <w:p w14:paraId="1D399CF4" w14:textId="77777777" w:rsidR="00046894" w:rsidRDefault="00046894" w:rsidP="00046894">
      <w:r>
        <w:t xml:space="preserve"> så er vårt søke en veldig grei engang.</w:t>
      </w:r>
    </w:p>
    <w:p w14:paraId="4646F403" w14:textId="77777777" w:rsidR="00046894" w:rsidRDefault="00046894" w:rsidP="00046894">
      <w:r>
        <w:t xml:space="preserve"> Den gir også relativt korte og greie svar,</w:t>
      </w:r>
    </w:p>
    <w:p w14:paraId="2B0BF9D9" w14:textId="68283E87" w:rsidR="00046894" w:rsidRDefault="00046894" w:rsidP="00046894">
      <w:r>
        <w:lastRenderedPageBreak/>
        <w:t xml:space="preserve"> og det er ofte en fin </w:t>
      </w:r>
      <w:r w:rsidR="00E56D50">
        <w:t>inngangsport</w:t>
      </w:r>
      <w:r>
        <w:t xml:space="preserve"> for bruk av KI på rettskilder.</w:t>
      </w:r>
    </w:p>
    <w:p w14:paraId="057CBCBF" w14:textId="77777777" w:rsidR="00046894" w:rsidRDefault="00046894" w:rsidP="00046894">
      <w:r>
        <w:t xml:space="preserve"> Men ikke dermed sagt at det ofte vil være behov for altså tyngre operasjoner enn det.</w:t>
      </w:r>
    </w:p>
    <w:p w14:paraId="1D61A6BB" w14:textId="77777777" w:rsidR="00046894" w:rsidRDefault="00046894" w:rsidP="00046894">
      <w:r>
        <w:t xml:space="preserve"> Det har jo vært veldig mye snakk om tilgang på rettskilder blant firmaer som leverer andre typer KI-løsninger,</w:t>
      </w:r>
    </w:p>
    <w:p w14:paraId="46462861" w14:textId="77777777" w:rsidR="00046894" w:rsidRDefault="00046894" w:rsidP="00046894">
      <w:r>
        <w:t xml:space="preserve"> og nå har jo dere valgt å åpne opp dette API-et for noen utvalgte.</w:t>
      </w:r>
    </w:p>
    <w:p w14:paraId="0C87DFEB" w14:textId="77777777" w:rsidR="00046894" w:rsidRDefault="00046894" w:rsidP="00046894">
      <w:r>
        <w:t xml:space="preserve"> Har du lyst å si noe om det?</w:t>
      </w:r>
    </w:p>
    <w:p w14:paraId="53A5E335" w14:textId="77777777" w:rsidR="00046894" w:rsidRDefault="00046894" w:rsidP="00046894">
      <w:r>
        <w:t xml:space="preserve"> Jeg tenker, hvorfor ikke bare åpne helt opp, og hvorfor ikke ha disse?</w:t>
      </w:r>
    </w:p>
    <w:p w14:paraId="1E0A41DF" w14:textId="77777777" w:rsidR="00046894" w:rsidRDefault="00046894" w:rsidP="00046894">
      <w:r>
        <w:t xml:space="preserve"> Nei, vi ønsker jo selvfølgelig å ha god kontroll med rettskildene,</w:t>
      </w:r>
    </w:p>
    <w:p w14:paraId="0A8DC4C8" w14:textId="73E6DAEA" w:rsidR="00046894" w:rsidRDefault="00046894" w:rsidP="00046894">
      <w:r>
        <w:t xml:space="preserve"> og vi ønsker jo også at dette skal </w:t>
      </w:r>
      <w:r w:rsidR="00E56D50">
        <w:t>foreløpig</w:t>
      </w:r>
      <w:r>
        <w:t xml:space="preserve"> i hvert fall bli brukt av profesjonelle aktører</w:t>
      </w:r>
    </w:p>
    <w:p w14:paraId="7BC2EC0B" w14:textId="77777777" w:rsidR="00046894" w:rsidRDefault="00046894" w:rsidP="00046894">
      <w:r>
        <w:t xml:space="preserve"> som vet hvordan de skal håndtere dette.</w:t>
      </w:r>
    </w:p>
    <w:p w14:paraId="7FE65575" w14:textId="77777777" w:rsidR="00046894" w:rsidRDefault="00046894" w:rsidP="00046894">
      <w:r>
        <w:t xml:space="preserve"> Det er jo lett å tenke at det nå blir alt så mye enklere, det gjør du ikke nødvendigvis.</w:t>
      </w:r>
    </w:p>
    <w:p w14:paraId="42696642" w14:textId="77777777" w:rsidR="00046894" w:rsidRDefault="00046894" w:rsidP="00046894">
      <w:r>
        <w:t xml:space="preserve"> Rettskildetilgangen behøver ikke være så vanskelig,</w:t>
      </w:r>
    </w:p>
    <w:p w14:paraId="6084DC73" w14:textId="77777777" w:rsidR="00046894" w:rsidRDefault="00046894" w:rsidP="00046894">
      <w:r>
        <w:t xml:space="preserve"> mens det metodiske arbeidet rundt det kan være veldig så vanskelig som før.</w:t>
      </w:r>
    </w:p>
    <w:p w14:paraId="640A05E3" w14:textId="77777777" w:rsidR="00046894" w:rsidRDefault="00046894" w:rsidP="00046894">
      <w:r>
        <w:t xml:space="preserve"> Vi har valgt å gi denne adgangen til alle våre kunder,</w:t>
      </w:r>
    </w:p>
    <w:p w14:paraId="6F90B4B2" w14:textId="77777777" w:rsidR="00046894" w:rsidRDefault="00046894" w:rsidP="00046894">
      <w:r>
        <w:t xml:space="preserve"> som er et veldig stor del av rettsnorge.</w:t>
      </w:r>
    </w:p>
    <w:p w14:paraId="1D710BB3" w14:textId="6EAE7939" w:rsidR="00046894" w:rsidRDefault="00046894" w:rsidP="00046894">
      <w:r>
        <w:t xml:space="preserve"> Det er jo veldig få som ikke har en eller annen kundefor</w:t>
      </w:r>
      <w:r w:rsidR="00E56D50">
        <w:t>bindelse</w:t>
      </w:r>
      <w:r>
        <w:t xml:space="preserve"> med </w:t>
      </w:r>
      <w:r w:rsidR="00E56D50">
        <w:t>Gyldendal rettsdata</w:t>
      </w:r>
      <w:r>
        <w:t>,</w:t>
      </w:r>
    </w:p>
    <w:p w14:paraId="14DA8F66" w14:textId="77777777" w:rsidR="00046894" w:rsidRDefault="00046894" w:rsidP="00046894">
      <w:r>
        <w:t xml:space="preserve"> så det gjør at vi også opplever at det er en relativt demokratisk adgang til dette,</w:t>
      </w:r>
    </w:p>
    <w:p w14:paraId="1FBBE677" w14:textId="77777777" w:rsidR="00046894" w:rsidRDefault="00046894" w:rsidP="00046894">
      <w:r>
        <w:t xml:space="preserve"> selv om ikke alle har tatt i bruk eller valgt å ta i bruk KI-søk enda.</w:t>
      </w:r>
    </w:p>
    <w:p w14:paraId="068535BB" w14:textId="5EA69D32" w:rsidR="00046894" w:rsidRDefault="00046894" w:rsidP="00046894">
      <w:r>
        <w:t xml:space="preserve"> Men vi sel</w:t>
      </w:r>
      <w:r w:rsidR="00E56D50">
        <w:t>g</w:t>
      </w:r>
      <w:r>
        <w:t xml:space="preserve">er i </w:t>
      </w:r>
      <w:r w:rsidR="00E56D50">
        <w:t>u</w:t>
      </w:r>
      <w:r>
        <w:t>tgangspunktet API til alle vi har som kunder.</w:t>
      </w:r>
    </w:p>
    <w:p w14:paraId="3F6AF9E3" w14:textId="5709EE51" w:rsidR="00046894" w:rsidRDefault="00046894" w:rsidP="00046894">
      <w:r>
        <w:t xml:space="preserve"> Men som advokat da, hvis du både har tilgang på </w:t>
      </w:r>
      <w:r w:rsidR="00E56D50">
        <w:t>Gyldendal</w:t>
      </w:r>
      <w:r>
        <w:t xml:space="preserve"> rettsdata,</w:t>
      </w:r>
    </w:p>
    <w:p w14:paraId="060140BA" w14:textId="77777777" w:rsidR="00046894" w:rsidRDefault="00046894" w:rsidP="00046894">
      <w:r>
        <w:t xml:space="preserve"> så er det ikke nødvendigvis nok verktøy for deg,</w:t>
      </w:r>
    </w:p>
    <w:p w14:paraId="791CC914" w14:textId="77777777" w:rsidR="00046894" w:rsidRDefault="00046894" w:rsidP="00046894">
      <w:r>
        <w:t xml:space="preserve"> da bør du kanskje også være interessert i å gå for en av disse andre løsningene</w:t>
      </w:r>
    </w:p>
    <w:p w14:paraId="605AF63B" w14:textId="77777777" w:rsidR="00046894" w:rsidRDefault="00046894" w:rsidP="00046894">
      <w:r>
        <w:t xml:space="preserve"> som bruker RS API, tenker du?</w:t>
      </w:r>
    </w:p>
    <w:p w14:paraId="1CA519EA" w14:textId="77777777" w:rsidR="00046894" w:rsidRDefault="00046894" w:rsidP="00046894">
      <w:r>
        <w:t xml:space="preserve"> Ja, dette er et stort spørsmål.</w:t>
      </w:r>
    </w:p>
    <w:p w14:paraId="04DFEFBE" w14:textId="69992293" w:rsidR="00046894" w:rsidRDefault="00046894" w:rsidP="00046894">
      <w:r>
        <w:t xml:space="preserve"> Jeg som ne</w:t>
      </w:r>
      <w:r w:rsidR="00E56D50">
        <w:t>r</w:t>
      </w:r>
      <w:r>
        <w:t>der så mye som jeg gjør,</w:t>
      </w:r>
    </w:p>
    <w:p w14:paraId="1DFCF550" w14:textId="05105385" w:rsidR="00046894" w:rsidRDefault="00046894" w:rsidP="00046894">
      <w:r>
        <w:t xml:space="preserve"> jeg bruker jo lovdata og juridika og alle systemene i tillegg til vårt eget </w:t>
      </w:r>
      <w:r w:rsidR="00E56D50">
        <w:t>Gyldendal</w:t>
      </w:r>
      <w:r>
        <w:t xml:space="preserve"> rettsdata,</w:t>
      </w:r>
    </w:p>
    <w:p w14:paraId="0C5BB4C3" w14:textId="77777777" w:rsidR="00046894" w:rsidRDefault="00046894" w:rsidP="00046894">
      <w:r>
        <w:t xml:space="preserve"> så det er klart at du kommer jo bare et stykke vei</w:t>
      </w:r>
    </w:p>
    <w:p w14:paraId="3532673F" w14:textId="77777777" w:rsidR="00046894" w:rsidRDefault="00046894" w:rsidP="00046894">
      <w:r>
        <w:lastRenderedPageBreak/>
        <w:t xml:space="preserve"> hvis du bare har tilgang på enkelte verktøy.</w:t>
      </w:r>
    </w:p>
    <w:p w14:paraId="69AF9D86" w14:textId="77777777" w:rsidR="00046894" w:rsidRDefault="00046894" w:rsidP="00046894">
      <w:r>
        <w:t xml:space="preserve"> Og så er det jo slik at, jeg velger å tenke at</w:t>
      </w:r>
    </w:p>
    <w:p w14:paraId="113AFC05" w14:textId="3F4964D8" w:rsidR="00046894" w:rsidRDefault="00046894" w:rsidP="00046894">
      <w:r>
        <w:t xml:space="preserve"> Sammenligner bruker KM </w:t>
      </w:r>
      <w:r w:rsidR="00E56D50">
        <w:t>rettskilder</w:t>
      </w:r>
      <w:r>
        <w:t xml:space="preserve"> litt som at du har fått en ny kollega,</w:t>
      </w:r>
    </w:p>
    <w:p w14:paraId="1EE2F33B" w14:textId="77777777" w:rsidR="00046894" w:rsidRDefault="00046894" w:rsidP="00046894">
      <w:r>
        <w:t xml:space="preserve"> og bare for å illustrere det da, hvis du har et problemstilling,</w:t>
      </w:r>
    </w:p>
    <w:p w14:paraId="0399E6BE" w14:textId="2CD09E4B" w:rsidR="00046894" w:rsidRDefault="00046894" w:rsidP="00046894">
      <w:r>
        <w:t xml:space="preserve"> og det går inn på </w:t>
      </w:r>
      <w:r w:rsidR="00E56D50">
        <w:t>nabokontoret</w:t>
      </w:r>
      <w:r>
        <w:t xml:space="preserve"> til en god kollega,</w:t>
      </w:r>
    </w:p>
    <w:p w14:paraId="4235C55D" w14:textId="3576986E" w:rsidR="00046894" w:rsidRDefault="00046894" w:rsidP="00046894">
      <w:r>
        <w:t xml:space="preserve"> så roper du ikke ut eierseksjonsloven 23,</w:t>
      </w:r>
    </w:p>
    <w:p w14:paraId="23E15F6C" w14:textId="77777777" w:rsidR="00046894" w:rsidRDefault="00046894" w:rsidP="00046894">
      <w:r>
        <w:t xml:space="preserve"> og så forventer du å få et utfyllende svar.</w:t>
      </w:r>
    </w:p>
    <w:p w14:paraId="18167586" w14:textId="77777777" w:rsidR="00046894" w:rsidRDefault="00046894" w:rsidP="00046894">
      <w:r>
        <w:t xml:space="preserve"> Du trenger å forklare en kontekst, du trenger å forklare problemstillingen,</w:t>
      </w:r>
    </w:p>
    <w:p w14:paraId="30A74D81" w14:textId="77777777" w:rsidR="00046894" w:rsidRDefault="00046894" w:rsidP="00046894">
      <w:r>
        <w:t xml:space="preserve"> og du trenger også å avgrense hva du faktisk ønsker svar på,</w:t>
      </w:r>
    </w:p>
    <w:p w14:paraId="1D550DB4" w14:textId="77777777" w:rsidR="00046894" w:rsidRDefault="00046894" w:rsidP="00046894">
      <w:r>
        <w:t xml:space="preserve"> fordi det er den hjelpen du får,</w:t>
      </w:r>
    </w:p>
    <w:p w14:paraId="62FB82F0" w14:textId="69B6F684" w:rsidR="00046894" w:rsidRDefault="00046894" w:rsidP="00046894">
      <w:r>
        <w:t xml:space="preserve"> </w:t>
      </w:r>
      <w:r w:rsidR="00E56D50">
        <w:t>rettskilden</w:t>
      </w:r>
      <w:r>
        <w:t xml:space="preserve"> er jo tilgjengelig via </w:t>
      </w:r>
      <w:r w:rsidR="00E56D50">
        <w:t>seksjonens lovens</w:t>
      </w:r>
      <w:r>
        <w:t xml:space="preserve"> 23,</w:t>
      </w:r>
    </w:p>
    <w:p w14:paraId="65DB1524" w14:textId="77777777" w:rsidR="00046894" w:rsidRDefault="00046894" w:rsidP="00046894">
      <w:r>
        <w:t xml:space="preserve"> men da må du gjøre en annen type jobb enn det du ellers ville gjort</w:t>
      </w:r>
    </w:p>
    <w:p w14:paraId="20C6EBC2" w14:textId="77777777" w:rsidR="00046894" w:rsidRDefault="00046894" w:rsidP="00046894">
      <w:r>
        <w:t xml:space="preserve"> hvis du kunne begynne med et godt svar fra KI.</w:t>
      </w:r>
    </w:p>
    <w:p w14:paraId="0A4F379D" w14:textId="77777777" w:rsidR="00046894" w:rsidRDefault="00046894" w:rsidP="00046894">
      <w:r>
        <w:t xml:space="preserve"> Og det er et annet poeng, det er jo at det er fint å bruke et KI-svar</w:t>
      </w:r>
    </w:p>
    <w:p w14:paraId="1C15361D" w14:textId="77777777" w:rsidR="00046894" w:rsidRDefault="00046894" w:rsidP="00046894">
      <w:r>
        <w:t xml:space="preserve"> som en innledning til et arbeid,</w:t>
      </w:r>
    </w:p>
    <w:p w14:paraId="74C9B339" w14:textId="77777777" w:rsidR="00046894" w:rsidRDefault="00046894" w:rsidP="00046894">
      <w:r>
        <w:t xml:space="preserve"> og å ha på en måte ikke noe unnskyldning for ikke å komme i gang lenger,</w:t>
      </w:r>
    </w:p>
    <w:p w14:paraId="78ED96DA" w14:textId="77777777" w:rsidR="00046894" w:rsidRDefault="00046894" w:rsidP="00046894">
      <w:r>
        <w:t xml:space="preserve"> for det ligger veldig nært deg,</w:t>
      </w:r>
    </w:p>
    <w:p w14:paraId="4DC120DB" w14:textId="6ED18227" w:rsidR="00046894" w:rsidRDefault="00046894" w:rsidP="00046894">
      <w:r>
        <w:t xml:space="preserve"> men det er ikke det endelige svaret, det er </w:t>
      </w:r>
      <w:r w:rsidR="00E56D50">
        <w:t>en start</w:t>
      </w:r>
      <w:r>
        <w:t>.</w:t>
      </w:r>
    </w:p>
    <w:p w14:paraId="05164E8C" w14:textId="77777777" w:rsidR="00046894" w:rsidRDefault="00046894" w:rsidP="00046894">
      <w:r>
        <w:t xml:space="preserve"> Så klarer seg man uten eller ikke,</w:t>
      </w:r>
    </w:p>
    <w:p w14:paraId="43D0144C" w14:textId="77777777" w:rsidR="00046894" w:rsidRDefault="00046894" w:rsidP="00046894">
      <w:r>
        <w:t xml:space="preserve"> det er jo mange som undersøker betydningen av hvor godt de kommer i gang</w:t>
      </w:r>
    </w:p>
    <w:p w14:paraId="20A76D5F" w14:textId="77777777" w:rsidR="00046894" w:rsidRDefault="00046894" w:rsidP="00046894">
      <w:r>
        <w:t xml:space="preserve"> med en problemstilling når de har tilgang på et KI-søk.</w:t>
      </w:r>
    </w:p>
    <w:p w14:paraId="521B8D1C" w14:textId="77777777" w:rsidR="00046894" w:rsidRDefault="00046894" w:rsidP="00046894">
      <w:r>
        <w:t xml:space="preserve"> Ja, og verken du eller jeg er jurister,</w:t>
      </w:r>
    </w:p>
    <w:p w14:paraId="06013C79" w14:textId="77777777" w:rsidR="00046894" w:rsidRDefault="00046894" w:rsidP="00046894">
      <w:r>
        <w:t xml:space="preserve"> så det er jo litt rart å sitte her og snakke om juridisk metode,</w:t>
      </w:r>
    </w:p>
    <w:p w14:paraId="7879A480" w14:textId="58DD49CE" w:rsidR="00046894" w:rsidRDefault="00046894" w:rsidP="00046894">
      <w:r>
        <w:t xml:space="preserve"> men du vet at det er jo veldig mange som er opp</w:t>
      </w:r>
      <w:r w:rsidR="00E56D50">
        <w:t>t</w:t>
      </w:r>
      <w:r>
        <w:t>att</w:t>
      </w:r>
      <w:r w:rsidR="00E56D50">
        <w:t xml:space="preserve"> </w:t>
      </w:r>
      <w:r>
        <w:t>a</w:t>
      </w:r>
      <w:r w:rsidR="00E56D50">
        <w:t>v</w:t>
      </w:r>
      <w:r>
        <w:t>,</w:t>
      </w:r>
    </w:p>
    <w:p w14:paraId="6DA8CBB1" w14:textId="77777777" w:rsidR="00046894" w:rsidRDefault="00046894" w:rsidP="00046894">
      <w:r>
        <w:t xml:space="preserve"> og nå har jo da disse verktøyene som du nevnte,</w:t>
      </w:r>
    </w:p>
    <w:p w14:paraId="7F9B359D" w14:textId="77777777" w:rsidR="00046894" w:rsidRDefault="00046894" w:rsidP="00046894">
      <w:r>
        <w:t xml:space="preserve"> det var New Code, Saga, Legora og Harvey,</w:t>
      </w:r>
    </w:p>
    <w:p w14:paraId="0064D308" w14:textId="77777777" w:rsidR="00046894" w:rsidRDefault="00046894" w:rsidP="00046894">
      <w:r>
        <w:t xml:space="preserve"> og hvordan har du inntrykk at de fungerer nå i juni 2026,</w:t>
      </w:r>
    </w:p>
    <w:p w14:paraId="37008B49" w14:textId="77777777" w:rsidR="00046894" w:rsidRDefault="00046894" w:rsidP="00046894">
      <w:r>
        <w:t xml:space="preserve"> når det kommer nettopp til metode, hvor gode er de svarene som kommer?</w:t>
      </w:r>
    </w:p>
    <w:p w14:paraId="2AEC3DE6" w14:textId="77777777" w:rsidR="00046894" w:rsidRDefault="00046894" w:rsidP="00046894">
      <w:r>
        <w:lastRenderedPageBreak/>
        <w:t xml:space="preserve"> Klarer de for eksempel å vekte ulike høystrett versus andre dommer?</w:t>
      </w:r>
    </w:p>
    <w:p w14:paraId="440F6244" w14:textId="77777777" w:rsidR="00046894" w:rsidRDefault="00046894" w:rsidP="00046894">
      <w:r>
        <w:t xml:space="preserve"> Ja, overraskende godt.</w:t>
      </w:r>
    </w:p>
    <w:p w14:paraId="1D39B002" w14:textId="77777777" w:rsidR="00046894" w:rsidRDefault="00046894" w:rsidP="00046894">
      <w:r>
        <w:t xml:space="preserve"> De har en veldig grunnleggende lyssete LLM, som det kalles.</w:t>
      </w:r>
    </w:p>
    <w:p w14:paraId="49220661" w14:textId="77777777" w:rsidR="00046894" w:rsidRDefault="00046894" w:rsidP="00046894">
      <w:r>
        <w:t xml:space="preserve"> Nå skal ikke jeg bruke for mange tekniske begreper,</w:t>
      </w:r>
    </w:p>
    <w:p w14:paraId="395BA648" w14:textId="77777777" w:rsidR="00046894" w:rsidRDefault="00046894" w:rsidP="00046894">
      <w:r>
        <w:t xml:space="preserve"> og det er heller ingen spesielt reg som hensyn tar særskilt til emner,</w:t>
      </w:r>
    </w:p>
    <w:p w14:paraId="0C06F957" w14:textId="77777777" w:rsidR="00046894" w:rsidRDefault="00046894" w:rsidP="00046894">
      <w:r>
        <w:t xml:space="preserve"> men så som jeg nevnte innledningsvis,</w:t>
      </w:r>
    </w:p>
    <w:p w14:paraId="029848A4" w14:textId="77777777" w:rsidR="00046894" w:rsidRDefault="00046894" w:rsidP="00046894">
      <w:r>
        <w:t xml:space="preserve"> så er det så mange referanse internt i kildene også,</w:t>
      </w:r>
    </w:p>
    <w:p w14:paraId="27275A60" w14:textId="77777777" w:rsidR="00046894" w:rsidRDefault="00046894" w:rsidP="00046894">
      <w:r>
        <w:t xml:space="preserve"> som gjør at det metodiske sitter veldig godt.</w:t>
      </w:r>
    </w:p>
    <w:p w14:paraId="2BC2E175" w14:textId="77777777" w:rsidR="00046894" w:rsidRDefault="00046894" w:rsidP="00046894">
      <w:r>
        <w:t xml:space="preserve"> Bare for å bruke et eksempel Uloføstetrett,</w:t>
      </w:r>
    </w:p>
    <w:p w14:paraId="6E50020B" w14:textId="77777777" w:rsidR="00046894" w:rsidRDefault="00046894" w:rsidP="00046894">
      <w:r>
        <w:t xml:space="preserve"> som ikke har noe lovramme,</w:t>
      </w:r>
    </w:p>
    <w:p w14:paraId="0E6B5736" w14:textId="40FE120F" w:rsidR="00046894" w:rsidRDefault="00046894" w:rsidP="00046894">
      <w:r>
        <w:t xml:space="preserve"> der vil den finne </w:t>
      </w:r>
      <w:r w:rsidR="00E56D50">
        <w:t>resonnementene</w:t>
      </w:r>
      <w:r>
        <w:t xml:space="preserve"> og prinsippene</w:t>
      </w:r>
    </w:p>
    <w:p w14:paraId="46FD65CB" w14:textId="77777777" w:rsidR="00046894" w:rsidRDefault="00046894" w:rsidP="00046894">
      <w:r>
        <w:t xml:space="preserve"> ut fra det den har tilgjengelig av rettspraksis.</w:t>
      </w:r>
    </w:p>
    <w:p w14:paraId="0236F8E9" w14:textId="77777777" w:rsidR="00046894" w:rsidRDefault="00046894" w:rsidP="00046894">
      <w:r>
        <w:t xml:space="preserve"> Fra i alle hovedsak høystrett, og det som er referert til høystrett.</w:t>
      </w:r>
    </w:p>
    <w:p w14:paraId="11F7C628" w14:textId="77777777" w:rsidR="00046894" w:rsidRDefault="00046894" w:rsidP="00046894">
      <w:r>
        <w:t xml:space="preserve"> Også er det jo det som er fint i disse systemene som du snakker om,</w:t>
      </w:r>
    </w:p>
    <w:p w14:paraId="6979B942" w14:textId="77777777" w:rsidR="00046894" w:rsidRDefault="00046894" w:rsidP="00046894">
      <w:r>
        <w:t xml:space="preserve"> alle sammen har jo da gode referanser,</w:t>
      </w:r>
    </w:p>
    <w:p w14:paraId="7DC509D1" w14:textId="77777777" w:rsidR="00046894" w:rsidRDefault="00046894" w:rsidP="00046894">
      <w:r>
        <w:t xml:space="preserve"> slik at man kan kontrollere eller skal kontrollere rettskildene systematisk.</w:t>
      </w:r>
    </w:p>
    <w:p w14:paraId="0B1685E6" w14:textId="77777777" w:rsidR="00046894" w:rsidRDefault="00046894" w:rsidP="00046894">
      <w:r>
        <w:t xml:space="preserve"> Du da klikker da direkte fra henvisningen</w:t>
      </w:r>
    </w:p>
    <w:p w14:paraId="7A1B7C7A" w14:textId="119F93BB" w:rsidR="00046894" w:rsidRDefault="00046894" w:rsidP="00046894">
      <w:r>
        <w:t xml:space="preserve"> og inn i den respektive kilden i den allerede </w:t>
      </w:r>
      <w:r w:rsidR="00E56D50">
        <w:t>erstatta</w:t>
      </w:r>
      <w:r>
        <w:t>,</w:t>
      </w:r>
    </w:p>
    <w:p w14:paraId="0B834FCE" w14:textId="77777777" w:rsidR="00046894" w:rsidRDefault="00046894" w:rsidP="00046894">
      <w:r>
        <w:t xml:space="preserve"> da får du verifisert at det faktisk stemmer sånn at du er helt sikker på at du ikke</w:t>
      </w:r>
    </w:p>
    <w:p w14:paraId="47995280" w14:textId="2C450576" w:rsidR="00046894" w:rsidRDefault="00046894" w:rsidP="00046894">
      <w:r>
        <w:t xml:space="preserve"> har endt opp med noe </w:t>
      </w:r>
      <w:r w:rsidR="00E56D50">
        <w:t>hallusinering</w:t>
      </w:r>
      <w:r>
        <w:t>.</w:t>
      </w:r>
    </w:p>
    <w:p w14:paraId="5FFEC8F9" w14:textId="77777777" w:rsidR="00046894" w:rsidRDefault="00046894" w:rsidP="00046894">
      <w:r>
        <w:t xml:space="preserve"> Og ja, det fungerer veldig, veldig bra i 2026.</w:t>
      </w:r>
    </w:p>
    <w:p w14:paraId="4C70D571" w14:textId="77777777" w:rsidR="00046894" w:rsidRDefault="00046894" w:rsidP="00046894">
      <w:r>
        <w:t xml:space="preserve"> Og det som er så gøy nå, det er at utviklingen går så fort,</w:t>
      </w:r>
    </w:p>
    <w:p w14:paraId="1FB939DA" w14:textId="77777777" w:rsidR="00046894" w:rsidRDefault="00046894" w:rsidP="00046894">
      <w:r>
        <w:t xml:space="preserve"> at vi ser jo nye tekniske finesser i disse systemene</w:t>
      </w:r>
    </w:p>
    <w:p w14:paraId="1FED25F5" w14:textId="77777777" w:rsidR="00046894" w:rsidRDefault="00046894" w:rsidP="00046894">
      <w:r>
        <w:t xml:space="preserve"> uke for uke nesten.</w:t>
      </w:r>
    </w:p>
    <w:p w14:paraId="67D5DF99" w14:textId="77777777" w:rsidR="00046894" w:rsidRDefault="00046894" w:rsidP="00046894">
      <w:r>
        <w:t xml:space="preserve"> Ja, og de konkurrerer veldig godt med hverandre,</w:t>
      </w:r>
    </w:p>
    <w:p w14:paraId="12EFE83F" w14:textId="77777777" w:rsidR="00046894" w:rsidRDefault="00046894" w:rsidP="00046894">
      <w:r>
        <w:t xml:space="preserve"> slik at de også får en god grunn til hele tiden å utvikle seg videre.</w:t>
      </w:r>
    </w:p>
    <w:p w14:paraId="18AD6F70" w14:textId="77777777" w:rsidR="00046894" w:rsidRDefault="00046894" w:rsidP="00046894">
      <w:r>
        <w:t xml:space="preserve"> Ja, hva tror du er rundt i hjørnet nå da? Eller vet du?</w:t>
      </w:r>
    </w:p>
    <w:p w14:paraId="5098D827" w14:textId="77777777" w:rsidR="00046894" w:rsidRDefault="00046894" w:rsidP="00046894">
      <w:r>
        <w:t xml:space="preserve"> Nei, så det som jeg selv, for å ta advokatperspektivet,</w:t>
      </w:r>
    </w:p>
    <w:p w14:paraId="12A9406A" w14:textId="77777777" w:rsidR="00046894" w:rsidRDefault="00046894" w:rsidP="00046894">
      <w:r>
        <w:lastRenderedPageBreak/>
        <w:t xml:space="preserve"> så er det gode med samarbeidspartnerene våre og partnerne våre, de eksterne,</w:t>
      </w:r>
    </w:p>
    <w:p w14:paraId="0218D9BC" w14:textId="77777777" w:rsidR="00046894" w:rsidRDefault="00046894" w:rsidP="00046894">
      <w:r>
        <w:t xml:space="preserve"> det er at de har en god del funksjoner som vi ikke tilbyr</w:t>
      </w:r>
    </w:p>
    <w:p w14:paraId="0E65AFC1" w14:textId="77777777" w:rsidR="00046894" w:rsidRDefault="00046894" w:rsidP="00046894">
      <w:r>
        <w:t xml:space="preserve"> i relativt enkle KI-søkerhjulanderesultater.</w:t>
      </w:r>
    </w:p>
    <w:p w14:paraId="6E144A44" w14:textId="77777777" w:rsidR="00046894" w:rsidRDefault="00046894" w:rsidP="00046894">
      <w:r>
        <w:t xml:space="preserve"> Og det er for eksempel prosjekter, det er tabellanalyser,</w:t>
      </w:r>
    </w:p>
    <w:p w14:paraId="1B720AAA" w14:textId="77777777" w:rsidR="00046894" w:rsidRDefault="00046894" w:rsidP="00046894">
      <w:r>
        <w:t xml:space="preserve"> det er mange tilleggsfunksjoner, ikke minst det at du kan laste opp dokumenter</w:t>
      </w:r>
    </w:p>
    <w:p w14:paraId="010FEE42" w14:textId="77777777" w:rsidR="00046894" w:rsidRDefault="00046894" w:rsidP="00046894">
      <w:r>
        <w:t xml:space="preserve"> også i databaser.</w:t>
      </w:r>
    </w:p>
    <w:p w14:paraId="5B340CED" w14:textId="77777777" w:rsidR="00046894" w:rsidRDefault="00046894" w:rsidP="00046894">
      <w:r>
        <w:t xml:space="preserve"> Og dette har veldig mange advokater brukt for.</w:t>
      </w:r>
    </w:p>
    <w:p w14:paraId="76E0CDB7" w14:textId="77777777" w:rsidR="00046894" w:rsidRDefault="00046894" w:rsidP="00046894">
      <w:r>
        <w:t xml:space="preserve"> Så den muligheten du har til å laste opp betydelige mengder innhold</w:t>
      </w:r>
    </w:p>
    <w:p w14:paraId="2940E72F" w14:textId="77777777" w:rsidR="00046894" w:rsidRDefault="00046894" w:rsidP="00046894">
      <w:r>
        <w:t xml:space="preserve"> og å kjøre KI på det sammen med verifiserte rettskilder,</w:t>
      </w:r>
    </w:p>
    <w:p w14:paraId="39F1B9BC" w14:textId="77777777" w:rsidR="00046894" w:rsidRDefault="00046894" w:rsidP="00046894">
      <w:r>
        <w:t xml:space="preserve"> det er blitt utrolig bra, og det blir bedre hele tiden.</w:t>
      </w:r>
    </w:p>
    <w:p w14:paraId="096F3BF7" w14:textId="77777777" w:rsidR="00046894" w:rsidRDefault="00046894" w:rsidP="00046894">
      <w:r>
        <w:t xml:space="preserve"> Og jeg syns det var en skavank at vi ikke fikk, at det var begrensninger</w:t>
      </w:r>
    </w:p>
    <w:p w14:paraId="0B5C1DF8" w14:textId="77777777" w:rsidR="00046894" w:rsidRDefault="00046894" w:rsidP="00046894">
      <w:r>
        <w:t xml:space="preserve"> på hvor mye som kunne lastes opp.</w:t>
      </w:r>
    </w:p>
    <w:p w14:paraId="67F65F26" w14:textId="77777777" w:rsidR="00046894" w:rsidRDefault="00046894" w:rsidP="00046894">
      <w:r>
        <w:t xml:space="preserve"> Nå kan jeg laste opp betydelige mengder</w:t>
      </w:r>
    </w:p>
    <w:p w14:paraId="71AD2D83" w14:textId="6EEF4613" w:rsidR="00046894" w:rsidRDefault="00046894" w:rsidP="00046894">
      <w:r>
        <w:t xml:space="preserve"> uten at jeg merker at det svekker svaren</w:t>
      </w:r>
      <w:r w:rsidR="00E56D50">
        <w:t>e</w:t>
      </w:r>
      <w:r>
        <w:t xml:space="preserve"> eller systemet.</w:t>
      </w:r>
    </w:p>
    <w:p w14:paraId="1BB7EC55" w14:textId="77777777" w:rsidR="00046894" w:rsidRDefault="00046894" w:rsidP="00046894">
      <w:r>
        <w:t xml:space="preserve"> Og det er en utvikling som jeg gleder meg stort over.</w:t>
      </w:r>
    </w:p>
    <w:p w14:paraId="79F24886" w14:textId="77777777" w:rsidR="00046894" w:rsidRDefault="00046894" w:rsidP="00046894">
      <w:r>
        <w:t xml:space="preserve"> Og så er jeg helt forelsket i tabellanalyser for tiden.</w:t>
      </w:r>
    </w:p>
    <w:p w14:paraId="5ED5401A" w14:textId="77777777" w:rsidR="00046894" w:rsidRDefault="00046894" w:rsidP="00046894">
      <w:r>
        <w:t xml:space="preserve"> Da får man rett og slett systematisert store datamengder</w:t>
      </w:r>
    </w:p>
    <w:p w14:paraId="3609165D" w14:textId="77777777" w:rsidR="00046894" w:rsidRDefault="00046894" w:rsidP="00046894">
      <w:r>
        <w:t xml:space="preserve"> som ikke var mulig uten ukesvis arbeid før.</w:t>
      </w:r>
    </w:p>
    <w:p w14:paraId="15ABBD5D" w14:textId="0B044F17" w:rsidR="00046894" w:rsidRDefault="00046894" w:rsidP="00046894">
      <w:r>
        <w:t xml:space="preserve"> Og er disse ljussutte eller nem</w:t>
      </w:r>
      <w:r w:rsidR="00E56D50">
        <w:t>nd</w:t>
      </w:r>
      <w:r>
        <w:t>ene, klarer de å se bort fra</w:t>
      </w:r>
    </w:p>
    <w:p w14:paraId="788C4883" w14:textId="1A76DDFA" w:rsidR="00046894" w:rsidRDefault="00046894" w:rsidP="00046894">
      <w:r>
        <w:t xml:space="preserve"> at mye av treningen tross alt har skjedd på engelskspråklig materiale?</w:t>
      </w:r>
    </w:p>
    <w:p w14:paraId="38C6BE7B" w14:textId="77777777" w:rsidR="00046894" w:rsidRDefault="00046894" w:rsidP="00046894">
      <w:r>
        <w:t xml:space="preserve"> Jeg ser ingen spor av det.</w:t>
      </w:r>
    </w:p>
    <w:p w14:paraId="3B8635F2" w14:textId="77777777" w:rsidR="00046894" w:rsidRDefault="00046894" w:rsidP="00046894">
      <w:r>
        <w:t xml:space="preserve"> Nei.</w:t>
      </w:r>
    </w:p>
    <w:p w14:paraId="26D066C6" w14:textId="77777777" w:rsidR="00046894" w:rsidRDefault="00046894" w:rsidP="00046894">
      <w:r>
        <w:t xml:space="preserve"> Og det er også et element av det, at hos samarbeidspartnerne våre</w:t>
      </w:r>
    </w:p>
    <w:p w14:paraId="240375F3" w14:textId="77777777" w:rsidR="00046894" w:rsidRDefault="00046894" w:rsidP="00046894">
      <w:r>
        <w:t xml:space="preserve"> så er språket gjennomgående veldig godt.</w:t>
      </w:r>
    </w:p>
    <w:p w14:paraId="33D0B1B6" w14:textId="52D0BF60" w:rsidR="00046894" w:rsidRDefault="00046894" w:rsidP="00046894">
      <w:r>
        <w:t xml:space="preserve"> Og den baserer seg også på et ganske omfattende retts</w:t>
      </w:r>
      <w:r w:rsidR="00E56D50">
        <w:t>kilde</w:t>
      </w:r>
      <w:r>
        <w:t>materiale,</w:t>
      </w:r>
    </w:p>
    <w:p w14:paraId="683E6310" w14:textId="77777777" w:rsidR="00046894" w:rsidRDefault="00046894" w:rsidP="00046894">
      <w:r>
        <w:t xml:space="preserve"> som sagt.</w:t>
      </w:r>
    </w:p>
    <w:p w14:paraId="3C6B55BF" w14:textId="77777777" w:rsidR="00046894" w:rsidRDefault="00046894" w:rsidP="00046894">
      <w:r>
        <w:t xml:space="preserve"> Det er veldig sjelden at den formulerer seg som en ikke jurist.</w:t>
      </w:r>
    </w:p>
    <w:p w14:paraId="7CC560AB" w14:textId="2D4AA064" w:rsidR="00046894" w:rsidRDefault="00046894" w:rsidP="00046894">
      <w:r>
        <w:t xml:space="preserve"> Det har jeg nesten tilgod</w:t>
      </w:r>
      <w:r w:rsidR="00E56D50">
        <w:t>e</w:t>
      </w:r>
      <w:r>
        <w:t xml:space="preserve"> å se.</w:t>
      </w:r>
    </w:p>
    <w:p w14:paraId="3B1A699F" w14:textId="77777777" w:rsidR="00046894" w:rsidRDefault="00046894" w:rsidP="00046894">
      <w:r>
        <w:lastRenderedPageBreak/>
        <w:t xml:space="preserve"> Og det kan jo både være positivt og negativt.</w:t>
      </w:r>
    </w:p>
    <w:p w14:paraId="7F52C902" w14:textId="77777777" w:rsidR="00046894" w:rsidRDefault="00046894" w:rsidP="00046894">
      <w:r>
        <w:t xml:space="preserve"> Det kan du si.</w:t>
      </w:r>
    </w:p>
    <w:p w14:paraId="25F6402C" w14:textId="77777777" w:rsidR="00046894" w:rsidRDefault="00046894" w:rsidP="00046894">
      <w:r>
        <w:t xml:space="preserve"> For lekfolk så vil det nok definitivt være negativt, ja.</w:t>
      </w:r>
    </w:p>
    <w:p w14:paraId="7308A7EE" w14:textId="77777777" w:rsidR="00046894" w:rsidRDefault="00046894" w:rsidP="00046894">
      <w:r>
        <w:t xml:space="preserve"> Men jeg lurer på, nå som dere har åpnet det api,</w:t>
      </w:r>
    </w:p>
    <w:p w14:paraId="2E1F4E66" w14:textId="1A58C793" w:rsidR="00046894" w:rsidRDefault="00046894" w:rsidP="00046894">
      <w:r>
        <w:t xml:space="preserve"> </w:t>
      </w:r>
      <w:r w:rsidR="00E56D50">
        <w:t>antar</w:t>
      </w:r>
      <w:r>
        <w:t xml:space="preserve"> at dere får en del tilbakemeldinger fra disse leverandørene også,</w:t>
      </w:r>
    </w:p>
    <w:p w14:paraId="020F5921" w14:textId="77777777" w:rsidR="00046894" w:rsidRDefault="00046894" w:rsidP="00046894">
      <w:r>
        <w:t xml:space="preserve"> har det endret på en måte hvordan dere jobber med den dataen dere sitter på?</w:t>
      </w:r>
    </w:p>
    <w:p w14:paraId="21DAF1B3" w14:textId="77777777" w:rsidR="00046894" w:rsidRDefault="00046894" w:rsidP="00046894">
      <w:r>
        <w:t xml:space="preserve"> I ganske liten grad.</w:t>
      </w:r>
    </w:p>
    <w:p w14:paraId="67772809" w14:textId="77777777" w:rsidR="00046894" w:rsidRDefault="00046894" w:rsidP="00046894">
      <w:r>
        <w:t xml:space="preserve"> Fordi disse systemene, de takler et hvert format.</w:t>
      </w:r>
    </w:p>
    <w:p w14:paraId="6147C11A" w14:textId="4F304C8B" w:rsidR="00046894" w:rsidRDefault="00046894" w:rsidP="00046894">
      <w:r>
        <w:t xml:space="preserve"> Og vår bearbeidelse av kildene, internt i </w:t>
      </w:r>
      <w:r w:rsidR="00E56D50">
        <w:t>rettsdata</w:t>
      </w:r>
      <w:r>
        <w:t>,</w:t>
      </w:r>
    </w:p>
    <w:p w14:paraId="18C7E880" w14:textId="77777777" w:rsidR="00046894" w:rsidRDefault="00046894" w:rsidP="00046894">
      <w:r>
        <w:t xml:space="preserve"> der legger vi jo på veldig mye metadata og koblinger, linker og så videre.</w:t>
      </w:r>
    </w:p>
    <w:p w14:paraId="482F391C" w14:textId="77777777" w:rsidR="00046894" w:rsidRDefault="00046894" w:rsidP="00046894">
      <w:r>
        <w:t xml:space="preserve"> Dette er jo helt fraværende i det materialet som KI samarbeidspartnene våre har,</w:t>
      </w:r>
    </w:p>
    <w:p w14:paraId="56AED35E" w14:textId="77777777" w:rsidR="00046894" w:rsidRDefault="00046894" w:rsidP="00046894">
      <w:r>
        <w:t xml:space="preserve"> men like fullt så klarer de å trekke ut det som er viktig for den konteksten du er i når du skal løse en oppgave.</w:t>
      </w:r>
    </w:p>
    <w:p w14:paraId="0BEFA215" w14:textId="77777777" w:rsidR="00046894" w:rsidRDefault="00046894" w:rsidP="00046894">
      <w:r>
        <w:t xml:space="preserve"> Så nei, i liten grad.</w:t>
      </w:r>
    </w:p>
    <w:p w14:paraId="0329A672" w14:textId="77777777" w:rsidR="00046894" w:rsidRDefault="00046894" w:rsidP="00046894">
      <w:r>
        <w:t xml:space="preserve"> Det som derimot er veldig avgjørende,</w:t>
      </w:r>
    </w:p>
    <w:p w14:paraId="6FE31A55" w14:textId="77777777" w:rsidR="00046894" w:rsidRDefault="00046894" w:rsidP="00046894">
      <w:r>
        <w:t xml:space="preserve"> det er jo selvfølgelig å ha brede kildetilgang og til en hver tid være asur.</w:t>
      </w:r>
    </w:p>
    <w:p w14:paraId="7676348D" w14:textId="77777777" w:rsidR="00046894" w:rsidRDefault="00046894" w:rsidP="00046894">
      <w:r>
        <w:t xml:space="preserve"> Det er avgjørende viktig.</w:t>
      </w:r>
    </w:p>
    <w:p w14:paraId="2FCAF7F0" w14:textId="77777777" w:rsidR="00046894" w:rsidRDefault="00046894" w:rsidP="00046894">
      <w:r>
        <w:t xml:space="preserve"> Er det blitt vanskeligere?</w:t>
      </w:r>
    </w:p>
    <w:p w14:paraId="18968FA0" w14:textId="77777777" w:rsidR="00046894" w:rsidRDefault="00046894" w:rsidP="00046894">
      <w:r>
        <w:t xml:space="preserve"> Er det noe mer hensyn å ta der?</w:t>
      </w:r>
    </w:p>
    <w:p w14:paraId="6310B401" w14:textId="6A01F02E" w:rsidR="00046894" w:rsidRDefault="00046894" w:rsidP="00046894">
      <w:r>
        <w:t xml:space="preserve"> Eller har arbeidet deres holdt seg på de </w:t>
      </w:r>
      <w:r w:rsidR="00E56D50">
        <w:t>jevne</w:t>
      </w:r>
      <w:r>
        <w:t>, nesten uavhengig av den teknologiske utviklingen?</w:t>
      </w:r>
    </w:p>
    <w:p w14:paraId="12D68420" w14:textId="77777777" w:rsidR="00046894" w:rsidRDefault="00046894" w:rsidP="00046894">
      <w:r>
        <w:t xml:space="preserve"> Det blir stadig viktigere.</w:t>
      </w:r>
    </w:p>
    <w:p w14:paraId="4A977978" w14:textId="77777777" w:rsidR="00046894" w:rsidRDefault="00046894" w:rsidP="00046894">
      <w:r>
        <w:t xml:space="preserve"> Så det er klart at vi jobber jo mye med å automatisere prosesser og få inn stadig flere kilder.</w:t>
      </w:r>
    </w:p>
    <w:p w14:paraId="301BD320" w14:textId="77777777" w:rsidR="00046894" w:rsidRDefault="00046894" w:rsidP="00046894">
      <w:r>
        <w:t xml:space="preserve"> Om det er sagt, så er det klart at vi har en begrensning i dag.</w:t>
      </w:r>
    </w:p>
    <w:p w14:paraId="367F46FF" w14:textId="77777777" w:rsidR="00046894" w:rsidRDefault="00046894" w:rsidP="00046894">
      <w:r>
        <w:t xml:space="preserve"> Vi viker kilder som er tilgjengelige i KI-søk.</w:t>
      </w:r>
    </w:p>
    <w:p w14:paraId="4BD36C58" w14:textId="77777777" w:rsidR="00046894" w:rsidRDefault="00046894" w:rsidP="00046894">
      <w:r>
        <w:t xml:space="preserve"> Og det er en midlertidig begrensning.</w:t>
      </w:r>
    </w:p>
    <w:p w14:paraId="08F03F4B" w14:textId="77777777" w:rsidR="00046894" w:rsidRDefault="00046894" w:rsidP="00046894">
      <w:r>
        <w:t xml:space="preserve"> Vi kommer jo også til å øke hvilke kildekategorier i både vårt eget søk og samarbeidspartners søk.</w:t>
      </w:r>
    </w:p>
    <w:p w14:paraId="03B8D320" w14:textId="77777777" w:rsidR="00046894" w:rsidRDefault="00046894" w:rsidP="00046894">
      <w:r>
        <w:lastRenderedPageBreak/>
        <w:t xml:space="preserve"> Hvorfor har dere denne begrensningen?</w:t>
      </w:r>
    </w:p>
    <w:p w14:paraId="648832E9" w14:textId="77777777" w:rsidR="00046894" w:rsidRDefault="00046894" w:rsidP="00046894">
      <w:r>
        <w:t xml:space="preserve"> Er det rettigheter?</w:t>
      </w:r>
    </w:p>
    <w:p w14:paraId="58160F00" w14:textId="77777777" w:rsidR="00046894" w:rsidRDefault="00046894" w:rsidP="00046894">
      <w:r>
        <w:t xml:space="preserve"> Nei, ikke primært.</w:t>
      </w:r>
    </w:p>
    <w:p w14:paraId="614A6497" w14:textId="77777777" w:rsidR="00046894" w:rsidRDefault="00046894" w:rsidP="00046894">
      <w:r>
        <w:t xml:space="preserve"> Det er en annen sak.</w:t>
      </w:r>
    </w:p>
    <w:p w14:paraId="7E01DCC7" w14:textId="0D55168E" w:rsidR="00046894" w:rsidRDefault="00046894" w:rsidP="00046894">
      <w:r>
        <w:t xml:space="preserve"> Om litteraturen og </w:t>
      </w:r>
      <w:r w:rsidR="00E56D50">
        <w:t>lovkommentarer</w:t>
      </w:r>
      <w:r>
        <w:t xml:space="preserve"> skal være en del av KI-søket etter hvert,</w:t>
      </w:r>
    </w:p>
    <w:p w14:paraId="287FBC06" w14:textId="77777777" w:rsidR="00046894" w:rsidRDefault="00046894" w:rsidP="00046894">
      <w:r>
        <w:t xml:space="preserve"> det er en egen sak.</w:t>
      </w:r>
    </w:p>
    <w:p w14:paraId="475D043A" w14:textId="77777777" w:rsidR="00046894" w:rsidRDefault="00046894" w:rsidP="00046894">
      <w:r>
        <w:t xml:space="preserve"> Men først og fremst er det arbeidskapasitet.</w:t>
      </w:r>
    </w:p>
    <w:p w14:paraId="5677FAF0" w14:textId="77777777" w:rsidR="00046894" w:rsidRDefault="00046894" w:rsidP="00046894">
      <w:r>
        <w:t xml:space="preserve"> Som jeg vel sa, vi har lansert en ny plattform også.</w:t>
      </w:r>
    </w:p>
    <w:p w14:paraId="53E2A92B" w14:textId="77777777" w:rsidR="00046894" w:rsidRDefault="00046894" w:rsidP="00046894">
      <w:r>
        <w:t xml:space="preserve"> Og i den forbindelsen har vi bygget om hele innholdsstrukturen vår.</w:t>
      </w:r>
    </w:p>
    <w:p w14:paraId="3980CA9C" w14:textId="77777777" w:rsidR="00046894" w:rsidRDefault="00046894" w:rsidP="00046894">
      <w:r>
        <w:t xml:space="preserve"> Og da må vi gjøre ting i en vis rekkefølge.</w:t>
      </w:r>
    </w:p>
    <w:p w14:paraId="1CE9A368" w14:textId="77777777" w:rsidR="00046894" w:rsidRDefault="00046894" w:rsidP="00046894">
      <w:r>
        <w:t xml:space="preserve"> Og det å ha litt kontroll på hvordan det anvendes og brukes,</w:t>
      </w:r>
    </w:p>
    <w:p w14:paraId="4A2E935D" w14:textId="77777777" w:rsidR="00046894" w:rsidRDefault="00046894" w:rsidP="00046894">
      <w:r>
        <w:t xml:space="preserve"> det har også vært viktig, men det har vist seg nesten uproblematisk rett og slett.</w:t>
      </w:r>
    </w:p>
    <w:p w14:paraId="77D834AB" w14:textId="77777777" w:rsidR="00046894" w:rsidRDefault="00046894" w:rsidP="00046894">
      <w:r>
        <w:t xml:space="preserve"> Men det ble jeg litt nysgjerrig på nå.</w:t>
      </w:r>
    </w:p>
    <w:p w14:paraId="3C6974D0" w14:textId="77777777" w:rsidR="00046894" w:rsidRDefault="00046894" w:rsidP="00046894">
      <w:r>
        <w:t xml:space="preserve"> Bruker dere KI og den type løsninger i deres eget arbeid også?</w:t>
      </w:r>
    </w:p>
    <w:p w14:paraId="34B33098" w14:textId="77777777" w:rsidR="00046894" w:rsidRDefault="00046894" w:rsidP="00046894">
      <w:r>
        <w:t xml:space="preserve"> Eller i hvilken grad?</w:t>
      </w:r>
    </w:p>
    <w:p w14:paraId="595C19AC" w14:textId="77777777" w:rsidR="00046894" w:rsidRDefault="00046894" w:rsidP="00046894">
      <w:r>
        <w:t xml:space="preserve"> Ja, både på coding og på håndtering av kilder, så er det elementer av det.</w:t>
      </w:r>
    </w:p>
    <w:p w14:paraId="3D51CF40" w14:textId="77777777" w:rsidR="00046894" w:rsidRDefault="00046894" w:rsidP="00046894">
      <w:r>
        <w:t xml:space="preserve"> Det er ingenting som KI eller automatisering gjør fullt og helt.</w:t>
      </w:r>
    </w:p>
    <w:p w14:paraId="06889615" w14:textId="77777777" w:rsidR="00046894" w:rsidRDefault="00046894" w:rsidP="00046894">
      <w:r>
        <w:t xml:space="preserve"> Det er det ikke.</w:t>
      </w:r>
    </w:p>
    <w:p w14:paraId="40F25036" w14:textId="77777777" w:rsidR="00046894" w:rsidRDefault="00046894" w:rsidP="00046894">
      <w:r>
        <w:t xml:space="preserve"> Men det er ganske mange elementer av KI-bruk inne i produksjonen.</w:t>
      </w:r>
    </w:p>
    <w:p w14:paraId="2AFC0461" w14:textId="77777777" w:rsidR="00046894" w:rsidRDefault="00046894" w:rsidP="00046894">
      <w:r>
        <w:t xml:space="preserve"> Og har dere blitt flinkere og mer effektive av det?</w:t>
      </w:r>
    </w:p>
    <w:p w14:paraId="2140D222" w14:textId="77777777" w:rsidR="00046894" w:rsidRDefault="00046894" w:rsidP="00046894">
      <w:r>
        <w:t xml:space="preserve"> Ja, det må vi vel kunne si.</w:t>
      </w:r>
    </w:p>
    <w:p w14:paraId="4ECA3479" w14:textId="77777777" w:rsidR="00046894" w:rsidRDefault="00046894" w:rsidP="00046894">
      <w:r>
        <w:t xml:space="preserve"> Det er litt det samme som jeg så vidt var inne på.</w:t>
      </w:r>
    </w:p>
    <w:p w14:paraId="3E4BE2CB" w14:textId="77777777" w:rsidR="00046894" w:rsidRDefault="00046894" w:rsidP="00046894">
      <w:r>
        <w:t xml:space="preserve"> Det er jo en demokratiseringsprosess som pågår.</w:t>
      </w:r>
    </w:p>
    <w:p w14:paraId="0048619D" w14:textId="77777777" w:rsidR="00046894" w:rsidRDefault="00046894" w:rsidP="00046894">
      <w:r>
        <w:t xml:space="preserve"> Og det bekymrer meg jo litt at noen har tatt kraftfulle verktøy i bruk i stor skala,</w:t>
      </w:r>
    </w:p>
    <w:p w14:paraId="73D56BAB" w14:textId="77777777" w:rsidR="00046894" w:rsidRDefault="00046894" w:rsidP="00046894">
      <w:r>
        <w:t xml:space="preserve"> og bruker det veldig mye, produserer veldig mye tekst,</w:t>
      </w:r>
    </w:p>
    <w:p w14:paraId="5D9082B2" w14:textId="77777777" w:rsidR="00046894" w:rsidRDefault="00046894" w:rsidP="00046894">
      <w:r>
        <w:t xml:space="preserve"> mens andre ikke har fått anledning eller ikke valgt å starte bruken.</w:t>
      </w:r>
    </w:p>
    <w:p w14:paraId="0BF2CD65" w14:textId="77777777" w:rsidR="00046894" w:rsidRDefault="00046894" w:rsidP="00046894">
      <w:r>
        <w:t xml:space="preserve"> Det samme gjelder jo internt i en bedrift.</w:t>
      </w:r>
    </w:p>
    <w:p w14:paraId="7CBE504A" w14:textId="77777777" w:rsidR="00046894" w:rsidRDefault="00046894" w:rsidP="00046894">
      <w:r>
        <w:t xml:space="preserve"> Noen elsker å bruke det seks timer i døgnet,</w:t>
      </w:r>
    </w:p>
    <w:p w14:paraId="2C1B145B" w14:textId="33319DF2" w:rsidR="00046894" w:rsidRDefault="00046894" w:rsidP="00046894">
      <w:r>
        <w:lastRenderedPageBreak/>
        <w:t xml:space="preserve"> mens andre </w:t>
      </w:r>
      <w:r w:rsidR="00E56D50">
        <w:t>knapt</w:t>
      </w:r>
      <w:r>
        <w:t xml:space="preserve"> har kommet i gang.</w:t>
      </w:r>
    </w:p>
    <w:p w14:paraId="25E8A913" w14:textId="20525453" w:rsidR="00046894" w:rsidRDefault="00046894" w:rsidP="00046894">
      <w:r>
        <w:t xml:space="preserve"> Det gjelder vel også </w:t>
      </w:r>
      <w:r w:rsidR="00E56D50">
        <w:t>gyldendal rettsdata</w:t>
      </w:r>
      <w:r>
        <w:t xml:space="preserve"> også.</w:t>
      </w:r>
    </w:p>
    <w:p w14:paraId="69AAF25A" w14:textId="77777777" w:rsidR="00046894" w:rsidRDefault="00046894" w:rsidP="00046894">
      <w:r>
        <w:t xml:space="preserve"> Men det er klart at det blir stadig viktigere for oss også i interne prosesser.</w:t>
      </w:r>
    </w:p>
    <w:p w14:paraId="5E20463A" w14:textId="77777777" w:rsidR="00046894" w:rsidRDefault="00046894" w:rsidP="00046894">
      <w:r>
        <w:t xml:space="preserve"> Og tror du det helt at det vil være mulig å være advokat</w:t>
      </w:r>
    </w:p>
    <w:p w14:paraId="17330F9E" w14:textId="7155E5A5" w:rsidR="00046894" w:rsidRDefault="00046894" w:rsidP="00046894">
      <w:r>
        <w:t xml:space="preserve"> og ikke ta i bruk </w:t>
      </w:r>
      <w:r w:rsidR="00E56D50">
        <w:t>llm-er</w:t>
      </w:r>
      <w:r>
        <w:t xml:space="preserve"> og KI-løsninger?</w:t>
      </w:r>
    </w:p>
    <w:p w14:paraId="1CEACD22" w14:textId="77777777" w:rsidR="00046894" w:rsidRDefault="00046894" w:rsidP="00046894">
      <w:r>
        <w:t xml:space="preserve"> Det kommer jeg an på hvor gammel du er som advokat, alltid jeg vil si.</w:t>
      </w:r>
    </w:p>
    <w:p w14:paraId="76CC55AF" w14:textId="77777777" w:rsidR="00046894" w:rsidRDefault="00046894" w:rsidP="00046894">
      <w:r>
        <w:t xml:space="preserve"> I et advokathus som er mange forskjellige funksjoner og kompetanser</w:t>
      </w:r>
    </w:p>
    <w:p w14:paraId="18000D98" w14:textId="77777777" w:rsidR="00046894" w:rsidRDefault="00046894" w:rsidP="00046894">
      <w:r>
        <w:t xml:space="preserve"> så trenger jo ikke alle være like.</w:t>
      </w:r>
    </w:p>
    <w:p w14:paraId="55162CCD" w14:textId="77777777" w:rsidR="00046894" w:rsidRDefault="00046894" w:rsidP="00046894">
      <w:r>
        <w:t xml:space="preserve"> For mange handler det om helt andre ting en avanserte rettsildesøk, for eksempel.</w:t>
      </w:r>
    </w:p>
    <w:p w14:paraId="4EC1913C" w14:textId="77777777" w:rsidR="00046894" w:rsidRDefault="00046894" w:rsidP="00046894">
      <w:r>
        <w:t xml:space="preserve"> Det er helt åpenbart.</w:t>
      </w:r>
    </w:p>
    <w:p w14:paraId="72ED7FB0" w14:textId="77777777" w:rsidR="00046894" w:rsidRDefault="00046894" w:rsidP="00046894">
      <w:r>
        <w:t xml:space="preserve"> Men i et advokathus så vil det være representert.</w:t>
      </w:r>
    </w:p>
    <w:p w14:paraId="1C487B6D" w14:textId="77777777" w:rsidR="00046894" w:rsidRDefault="00046894" w:rsidP="00046894">
      <w:r>
        <w:t xml:space="preserve"> For en liten er det nok litt avgjørende hva slags type sake man har.</w:t>
      </w:r>
    </w:p>
    <w:p w14:paraId="23B3BB13" w14:textId="5753A63A" w:rsidR="00046894" w:rsidRDefault="00046894" w:rsidP="00046894">
      <w:r>
        <w:t xml:space="preserve"> Men jeg vil i de fleste </w:t>
      </w:r>
      <w:r w:rsidR="00E56D50">
        <w:t>tilfeller</w:t>
      </w:r>
      <w:r>
        <w:t xml:space="preserve"> råde alle sammen til å eksperimentere og prøve.</w:t>
      </w:r>
    </w:p>
    <w:p w14:paraId="411C7D67" w14:textId="77777777" w:rsidR="00046894" w:rsidRDefault="00046894" w:rsidP="00046894">
      <w:r>
        <w:t xml:space="preserve"> Og da snakker jeg ikke om open AI og chat-KPT.</w:t>
      </w:r>
    </w:p>
    <w:p w14:paraId="7D03A66A" w14:textId="3F1CEC51" w:rsidR="00046894" w:rsidRDefault="00046894" w:rsidP="00046894">
      <w:r>
        <w:t xml:space="preserve"> Jeg snakker om å søke i retts</w:t>
      </w:r>
      <w:r w:rsidR="00E56D50">
        <w:t>k</w:t>
      </w:r>
      <w:r>
        <w:t>ilder.</w:t>
      </w:r>
    </w:p>
    <w:p w14:paraId="10143416" w14:textId="77777777" w:rsidR="00046894" w:rsidRDefault="00046894" w:rsidP="00046894">
      <w:r>
        <w:t xml:space="preserve"> Fordi det gir helt annet type svar.</w:t>
      </w:r>
    </w:p>
    <w:p w14:paraId="721EE1F7" w14:textId="77777777" w:rsidR="00046894" w:rsidRDefault="00046894" w:rsidP="00046894">
      <w:r>
        <w:t xml:space="preserve"> Det er juridisk funderte svar som kommer ut.</w:t>
      </w:r>
    </w:p>
    <w:p w14:paraId="25CFC6DB" w14:textId="77777777" w:rsidR="00046894" w:rsidRDefault="00046894" w:rsidP="00046894">
      <w:r>
        <w:t xml:space="preserve"> Jeg skulle kanskje ønske det på et vis.</w:t>
      </w:r>
    </w:p>
    <w:p w14:paraId="2F0C786E" w14:textId="77777777" w:rsidR="00046894" w:rsidRDefault="00046894" w:rsidP="00046894">
      <w:r>
        <w:t xml:space="preserve"> Men svaret er vel egentlig nei.</w:t>
      </w:r>
    </w:p>
    <w:p w14:paraId="0C74E8A2" w14:textId="77777777" w:rsidR="00046894" w:rsidRDefault="00046894" w:rsidP="00046894">
      <w:r>
        <w:t xml:space="preserve"> Men da også kanskje lese veilederen vår om hva man skal ta hensyn til.</w:t>
      </w:r>
    </w:p>
    <w:p w14:paraId="7C0D4C11" w14:textId="77777777" w:rsidR="00046894" w:rsidRDefault="00046894" w:rsidP="00046894">
      <w:r>
        <w:t xml:space="preserve"> Definitivt.</w:t>
      </w:r>
    </w:p>
    <w:p w14:paraId="252C1161" w14:textId="77777777" w:rsidR="00046894" w:rsidRDefault="00046894" w:rsidP="00046894">
      <w:r>
        <w:t xml:space="preserve"> De etiske standardene.</w:t>
      </w:r>
    </w:p>
    <w:p w14:paraId="26A36A9D" w14:textId="77777777" w:rsidR="00046894" w:rsidRDefault="00046894" w:rsidP="00046894">
      <w:r>
        <w:t xml:space="preserve"> Rett før jeg kom hit til deg så hørte jeg på Elisabeth Asser som var her nylige.</w:t>
      </w:r>
    </w:p>
    <w:p w14:paraId="663DE199" w14:textId="2573A4AB" w:rsidR="00046894" w:rsidRDefault="00046894" w:rsidP="00046894">
      <w:r>
        <w:t xml:space="preserve"> Det er mange </w:t>
      </w:r>
      <w:r w:rsidR="00E56D50">
        <w:t>betenkeligheter</w:t>
      </w:r>
      <w:r>
        <w:t>.</w:t>
      </w:r>
    </w:p>
    <w:p w14:paraId="6F049F3E" w14:textId="77777777" w:rsidR="00046894" w:rsidRDefault="00046894" w:rsidP="00046894">
      <w:r>
        <w:t xml:space="preserve"> Etikken er ikke blitt noe mindre viktig med tilgangen til koldløsninger.</w:t>
      </w:r>
    </w:p>
    <w:p w14:paraId="1F5E069C" w14:textId="77777777" w:rsidR="00046894" w:rsidRDefault="00046894" w:rsidP="00046894">
      <w:r>
        <w:t xml:space="preserve"> Er det noe dere tenker på i Lundal rettsdata</w:t>
      </w:r>
    </w:p>
    <w:p w14:paraId="75305686" w14:textId="77777777" w:rsidR="00046894" w:rsidRDefault="00046894" w:rsidP="00046894">
      <w:r>
        <w:t xml:space="preserve"> når du nå åpner opp?</w:t>
      </w:r>
    </w:p>
    <w:p w14:paraId="5A745A4C" w14:textId="2E014FA8" w:rsidR="00046894" w:rsidRDefault="00046894" w:rsidP="00046894">
      <w:r>
        <w:t xml:space="preserve"> I hvilken grad ligger det etiske og litt </w:t>
      </w:r>
      <w:r w:rsidR="00E56D50">
        <w:t>overordnede</w:t>
      </w:r>
    </w:p>
    <w:p w14:paraId="3CB90D1F" w14:textId="77777777" w:rsidR="00046894" w:rsidRDefault="00046894" w:rsidP="00046894">
      <w:r>
        <w:lastRenderedPageBreak/>
        <w:t xml:space="preserve"> Alt fra bærekraft til biases som finnes i KI?</w:t>
      </w:r>
    </w:p>
    <w:p w14:paraId="22392D3D" w14:textId="77777777" w:rsidR="00046894" w:rsidRDefault="00046894" w:rsidP="00046894">
      <w:r>
        <w:t xml:space="preserve"> Det er klart vi bruker mye tid på å tenke på dette.</w:t>
      </w:r>
    </w:p>
    <w:p w14:paraId="068941E0" w14:textId="7B65212F" w:rsidR="00046894" w:rsidRDefault="00046894" w:rsidP="00046894">
      <w:r>
        <w:t xml:space="preserve"> Det vi så da vi gjorde bredden av </w:t>
      </w:r>
      <w:r w:rsidR="00E56D50">
        <w:t>rettskilder</w:t>
      </w:r>
      <w:r>
        <w:t xml:space="preserve"> tilgjengelig.</w:t>
      </w:r>
    </w:p>
    <w:p w14:paraId="5AB0D124" w14:textId="77777777" w:rsidR="00046894" w:rsidRDefault="00046894" w:rsidP="00046894">
      <w:r>
        <w:t xml:space="preserve"> Det var at vi fikk allsidig færre urovekkende utslag</w:t>
      </w:r>
    </w:p>
    <w:p w14:paraId="4C5436B5" w14:textId="77777777" w:rsidR="00046894" w:rsidRDefault="00046894" w:rsidP="00046894">
      <w:r>
        <w:t xml:space="preserve"> enn det vi kanskje hadde fryktet.</w:t>
      </w:r>
    </w:p>
    <w:p w14:paraId="55C3956B" w14:textId="174C4BF4" w:rsidR="00046894" w:rsidRDefault="00046894" w:rsidP="00046894">
      <w:r>
        <w:t xml:space="preserve"> Det gjorde at mye av det </w:t>
      </w:r>
      <w:r w:rsidR="00E56D50">
        <w:t>påtenkte</w:t>
      </w:r>
      <w:r>
        <w:t xml:space="preserve"> arbeidet med å ta reservasjoner og forbehold</w:t>
      </w:r>
    </w:p>
    <w:p w14:paraId="4B4817A4" w14:textId="667BC5F0" w:rsidR="00046894" w:rsidRDefault="00046894" w:rsidP="00046894">
      <w:r>
        <w:t xml:space="preserve"> </w:t>
      </w:r>
      <w:r w:rsidR="00E56D50">
        <w:t>bortfalt</w:t>
      </w:r>
      <w:r>
        <w:t xml:space="preserve"> litt nettopp fordi at jusen i seg selv er såpass lag på lag</w:t>
      </w:r>
    </w:p>
    <w:p w14:paraId="27BFCC64" w14:textId="77777777" w:rsidR="00046894" w:rsidRDefault="00046894" w:rsidP="00046894">
      <w:r>
        <w:t xml:space="preserve"> og tydelig å hente kildene der de skal hentes.</w:t>
      </w:r>
    </w:p>
    <w:p w14:paraId="0410DBB1" w14:textId="77777777" w:rsidR="00046894" w:rsidRDefault="00046894" w:rsidP="00046894">
      <w:r>
        <w:t xml:space="preserve"> Så det er klart at en del av den generelle problematikken er det relativt lite av.</w:t>
      </w:r>
    </w:p>
    <w:p w14:paraId="15C8D418" w14:textId="77777777" w:rsidR="00046894" w:rsidRDefault="00046894" w:rsidP="00046894">
      <w:r>
        <w:t xml:space="preserve"> Når det er sagt så vil jo ofte en hyppig referert kilde</w:t>
      </w:r>
    </w:p>
    <w:p w14:paraId="547D5870" w14:textId="77777777" w:rsidR="00046894" w:rsidRDefault="00046894" w:rsidP="00046894">
      <w:r>
        <w:t xml:space="preserve"> komme tydeligere frem i et svar enn andre.</w:t>
      </w:r>
    </w:p>
    <w:p w14:paraId="67B6919C" w14:textId="77777777" w:rsidR="00046894" w:rsidRDefault="00046894" w:rsidP="00046894">
      <w:r>
        <w:t xml:space="preserve"> Det er jo en sånn generell betenkning også.</w:t>
      </w:r>
    </w:p>
    <w:p w14:paraId="61FCEE1A" w14:textId="35657595" w:rsidR="00046894" w:rsidRDefault="00046894" w:rsidP="00046894">
      <w:r>
        <w:t xml:space="preserve"> Svaren</w:t>
      </w:r>
      <w:r w:rsidR="00E56D50">
        <w:t>e</w:t>
      </w:r>
      <w:r>
        <w:t xml:space="preserve"> du får er generelt det gjennomgående gode,</w:t>
      </w:r>
    </w:p>
    <w:p w14:paraId="3F4752E2" w14:textId="77777777" w:rsidR="00046894" w:rsidRDefault="00046894" w:rsidP="00046894">
      <w:r>
        <w:t xml:space="preserve"> men det du ikke ser er jo det den ikke har svart.</w:t>
      </w:r>
    </w:p>
    <w:p w14:paraId="2E43701C" w14:textId="77777777" w:rsidR="00046894" w:rsidRDefault="00046894" w:rsidP="00046894">
      <w:r>
        <w:t xml:space="preserve"> Så arbeidet slutter ikke med det svaret du får ut fra å gå i løsningen din.</w:t>
      </w:r>
    </w:p>
    <w:p w14:paraId="6C30AB00" w14:textId="77777777" w:rsidR="00046894" w:rsidRDefault="00046894" w:rsidP="00046894">
      <w:r>
        <w:t xml:space="preserve"> Men det er jo en del løsninger som også gir deg på en måte tankeprosessen</w:t>
      </w:r>
    </w:p>
    <w:p w14:paraId="221D0E1F" w14:textId="77777777" w:rsidR="00046894" w:rsidRDefault="00046894" w:rsidP="00046894">
      <w:r>
        <w:t xml:space="preserve"> sånn at du kan gå inn og sjekke hvis det er noe som skurrer litt eller du lurer på.</w:t>
      </w:r>
    </w:p>
    <w:p w14:paraId="4FB37D20" w14:textId="77777777" w:rsidR="00046894" w:rsidRDefault="00046894" w:rsidP="00046894">
      <w:r>
        <w:t xml:space="preserve"> Definitivt. Jeg bruker jo blant annet til å analysere eller forsøke å predike</w:t>
      </w:r>
    </w:p>
    <w:p w14:paraId="33D40181" w14:textId="77777777" w:rsidR="00046894" w:rsidRDefault="00046894" w:rsidP="00046894">
      <w:r>
        <w:t xml:space="preserve"> hvilke motargumenter man kan forvente å møte hvis man presenterer en sak på en bestemt måte.</w:t>
      </w:r>
    </w:p>
    <w:p w14:paraId="674A7346" w14:textId="77777777" w:rsidR="00046894" w:rsidRDefault="00046894" w:rsidP="00046894">
      <w:r>
        <w:t xml:space="preserve"> Det er jo en fin måte å forberede seg på.</w:t>
      </w:r>
    </w:p>
    <w:p w14:paraId="2E353439" w14:textId="77777777" w:rsidR="00046894" w:rsidRDefault="00046894" w:rsidP="00046894">
      <w:r>
        <w:t xml:space="preserve"> Det var alt vi fikk tid til i en gang. Tiden går veldig fort,</w:t>
      </w:r>
    </w:p>
    <w:p w14:paraId="4A2148D8" w14:textId="77777777" w:rsidR="00046894" w:rsidRDefault="00046894" w:rsidP="00046894">
      <w:r>
        <w:t xml:space="preserve"> men tusen takk for at du kom innom og fortalte oss både om</w:t>
      </w:r>
    </w:p>
    <w:p w14:paraId="79F47403" w14:textId="6E93BDBD" w:rsidR="00046894" w:rsidRDefault="00046894" w:rsidP="00046894">
      <w:r>
        <w:t xml:space="preserve"> oppgraderingen av KSQ på </w:t>
      </w:r>
      <w:r w:rsidR="00E56D50">
        <w:t>Gyldendal rettsdata</w:t>
      </w:r>
      <w:r>
        <w:t xml:space="preserve"> og litt større tanker om</w:t>
      </w:r>
    </w:p>
    <w:p w14:paraId="3213865C" w14:textId="77777777" w:rsidR="00046894" w:rsidRDefault="00046894" w:rsidP="00046894">
      <w:r>
        <w:t xml:space="preserve"> hvordan dette kommer til å fungere fremover. Det var veldig spennende.</w:t>
      </w:r>
    </w:p>
    <w:p w14:paraId="22DC8E09" w14:textId="402A333E" w:rsidR="00046894" w:rsidRDefault="00046894" w:rsidP="00046894">
      <w:r>
        <w:t xml:space="preserve"> Bare hyggelig</w:t>
      </w:r>
    </w:p>
    <w:sectPr w:rsidR="0004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94"/>
    <w:rsid w:val="00046894"/>
    <w:rsid w:val="000D4651"/>
    <w:rsid w:val="00E5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D731"/>
  <w15:chartTrackingRefBased/>
  <w15:docId w15:val="{AAF847BA-8C34-427B-8B7A-494F5121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6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6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6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6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6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6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46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46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46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468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468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468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68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468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4689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46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4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46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4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4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4689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4689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4689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46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4689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468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2464</Words>
  <Characters>13060</Characters>
  <Application>Microsoft Office Word</Application>
  <DocSecurity>0</DocSecurity>
  <Lines>108</Lines>
  <Paragraphs>30</Paragraphs>
  <ScaleCrop>false</ScaleCrop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Sofia Vaa</dc:creator>
  <cp:keywords/>
  <dc:description/>
  <cp:lastModifiedBy>Ida Sofia Vaa</cp:lastModifiedBy>
  <cp:revision>2</cp:revision>
  <dcterms:created xsi:type="dcterms:W3CDTF">2026-06-18T12:36:00Z</dcterms:created>
  <dcterms:modified xsi:type="dcterms:W3CDTF">2026-06-18T12:43:00Z</dcterms:modified>
</cp:coreProperties>
</file>