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ADC9" w14:textId="77777777" w:rsidR="00B21139" w:rsidRDefault="00B21139" w:rsidP="00B21139">
      <w:r>
        <w:t xml:space="preserve">Du hører på Bits and Bites for advokater, en </w:t>
      </w:r>
      <w:proofErr w:type="spellStart"/>
      <w:r>
        <w:t>podcast</w:t>
      </w:r>
      <w:proofErr w:type="spellEnd"/>
      <w:r>
        <w:t xml:space="preserve"> om legal </w:t>
      </w:r>
      <w:proofErr w:type="spellStart"/>
      <w:r>
        <w:t>tech</w:t>
      </w:r>
      <w:proofErr w:type="spellEnd"/>
      <w:r>
        <w:t xml:space="preserve"> og kunstig intelligens fra advokatforeningen.</w:t>
      </w:r>
    </w:p>
    <w:p w14:paraId="0F7DB29E" w14:textId="77777777" w:rsidR="00B21139" w:rsidRDefault="00B21139" w:rsidP="00B21139">
      <w:r>
        <w:t xml:space="preserve"> I dagens episode har vi besøk av Magnus </w:t>
      </w:r>
      <w:proofErr w:type="spellStart"/>
      <w:r>
        <w:t>Mysenholm</w:t>
      </w:r>
      <w:proofErr w:type="spellEnd"/>
      <w:r>
        <w:t xml:space="preserve">, som er partner og rådgiver i </w:t>
      </w:r>
      <w:proofErr w:type="spellStart"/>
      <w:r>
        <w:t>Frend</w:t>
      </w:r>
      <w:proofErr w:type="spellEnd"/>
      <w:r>
        <w:t xml:space="preserve"> Digital,</w:t>
      </w:r>
    </w:p>
    <w:p w14:paraId="643A0C85" w14:textId="77777777" w:rsidR="00B21139" w:rsidRDefault="00B21139" w:rsidP="00B21139">
      <w:r>
        <w:t xml:space="preserve"> som kaller seg selv AI og digitaliseringspartner for blant annet advokater og jurister. Velkommen hit.</w:t>
      </w:r>
    </w:p>
    <w:p w14:paraId="21FF4234" w14:textId="77777777" w:rsidR="00B21139" w:rsidRDefault="00B21139" w:rsidP="00B21139">
      <w:r>
        <w:t xml:space="preserve"> Tusen takk.</w:t>
      </w:r>
    </w:p>
    <w:p w14:paraId="589B9058" w14:textId="77777777" w:rsidR="00B21139" w:rsidRDefault="00B21139" w:rsidP="00B21139">
      <w:r>
        <w:t xml:space="preserve"> Først må du jo begynne å fortelle hva dere egentlig driver med som AI og digitaliseringspartnere.</w:t>
      </w:r>
    </w:p>
    <w:p w14:paraId="62FD566F" w14:textId="77777777" w:rsidR="00B21139" w:rsidRDefault="00B21139" w:rsidP="00B21139">
      <w:r>
        <w:t xml:space="preserve"> Vi jobber med å ta i bruk moderne teknologi, og det gjør være seg AI løsninger eller andre type kjernesystemer</w:t>
      </w:r>
    </w:p>
    <w:p w14:paraId="2BE9D1B1" w14:textId="77777777" w:rsidR="00B21139" w:rsidRDefault="00B21139" w:rsidP="00B21139">
      <w:r>
        <w:t xml:space="preserve"> som inneholder data, som må kobles på AI-systemene for å gi gode resultater til juristene.</w:t>
      </w:r>
    </w:p>
    <w:p w14:paraId="441E4652" w14:textId="77777777" w:rsidR="00B21139" w:rsidRDefault="00B21139" w:rsidP="00B21139">
      <w:r>
        <w:t xml:space="preserve"> Så vi jobber rett og slett med hele teknologiplattformen til advokatselskapene for å dra nytte av forskjellige AI løsninger.</w:t>
      </w:r>
    </w:p>
    <w:p w14:paraId="587C9B84" w14:textId="77777777" w:rsidR="00B21139" w:rsidRDefault="00B21139" w:rsidP="00B21139">
      <w:r>
        <w:t xml:space="preserve"> Så det er jo ikke bare blant inn i KI, det jobber med hele pakka på en måte?</w:t>
      </w:r>
    </w:p>
    <w:p w14:paraId="3F670E17" w14:textId="77777777" w:rsidR="00B21139" w:rsidRDefault="00B21139" w:rsidP="00B21139">
      <w:r>
        <w:t xml:space="preserve"> Ja, det er jo når du bruker en språkmodell eller et AI-</w:t>
      </w:r>
      <w:proofErr w:type="spellStart"/>
      <w:r>
        <w:t>vertøy</w:t>
      </w:r>
      <w:proofErr w:type="spellEnd"/>
      <w:r>
        <w:t xml:space="preserve"> rett ut av boksen, så vil du jo da være litt begrenset</w:t>
      </w:r>
    </w:p>
    <w:p w14:paraId="6F945AD9" w14:textId="77777777" w:rsidR="00B21139" w:rsidRDefault="00B21139" w:rsidP="00B21139">
      <w:r>
        <w:t xml:space="preserve"> av at AI-modellen ikke vet hvem du er, og hvor du jobber, og hvilken kunnskap som er i din bedrift.</w:t>
      </w:r>
    </w:p>
    <w:p w14:paraId="296E3683" w14:textId="77777777" w:rsidR="00B21139" w:rsidRDefault="00B21139" w:rsidP="00B21139">
      <w:r>
        <w:t xml:space="preserve"> Og det kalles kontekst, så i alle, om det er dokument-system, eller om det er i </w:t>
      </w:r>
      <w:proofErr w:type="spellStart"/>
      <w:r>
        <w:t>onboarding</w:t>
      </w:r>
      <w:proofErr w:type="spellEnd"/>
      <w:r>
        <w:t>-system eller økonomisystem,</w:t>
      </w:r>
    </w:p>
    <w:p w14:paraId="042E06DA" w14:textId="77777777" w:rsidR="00B21139" w:rsidRDefault="00B21139" w:rsidP="00B21139">
      <w:r>
        <w:t xml:space="preserve"> all den dataen er kontekst som gir økt verdi til AI-modellen.</w:t>
      </w:r>
    </w:p>
    <w:p w14:paraId="74C982B4" w14:textId="77777777" w:rsidR="00B21139" w:rsidRDefault="00B21139" w:rsidP="00B21139">
      <w:r>
        <w:t xml:space="preserve"> Og derfor så jobber vi da med de underliggende systemene for å gi god kontekst inn i AI-modellene og AI-</w:t>
      </w:r>
      <w:proofErr w:type="spellStart"/>
      <w:r>
        <w:t>vertøyene</w:t>
      </w:r>
      <w:proofErr w:type="spellEnd"/>
      <w:r>
        <w:t>,</w:t>
      </w:r>
    </w:p>
    <w:p w14:paraId="71A8255B" w14:textId="77777777" w:rsidR="00B21139" w:rsidRDefault="00B21139" w:rsidP="00B21139">
      <w:r>
        <w:t xml:space="preserve"> sånn at juristene får en mye bedre output ved å bruke dem.</w:t>
      </w:r>
    </w:p>
    <w:p w14:paraId="5AADF889" w14:textId="77777777" w:rsidR="00B21139" w:rsidRDefault="00B21139" w:rsidP="00B21139">
      <w:r>
        <w:t xml:space="preserve"> Ja, så dere har jo allerede en god del advokatfirmaer som kunder, både i egentlig alle størrelser.</w:t>
      </w:r>
    </w:p>
    <w:p w14:paraId="5F248FF0" w14:textId="77777777" w:rsidR="00B21139" w:rsidRDefault="00B21139" w:rsidP="00B21139">
      <w:r>
        <w:t xml:space="preserve"> Kan du prøve å si noe generelt om hva advokaten og </w:t>
      </w:r>
      <w:proofErr w:type="spellStart"/>
      <w:r>
        <w:t>firmanen</w:t>
      </w:r>
      <w:proofErr w:type="spellEnd"/>
      <w:r>
        <w:t xml:space="preserve"> deres er opptatt av når de tar kontakt med dere?</w:t>
      </w:r>
    </w:p>
    <w:p w14:paraId="18B2C0CF" w14:textId="77777777" w:rsidR="00B21139" w:rsidRDefault="00B21139" w:rsidP="00B21139">
      <w:r>
        <w:t xml:space="preserve"> Hva er det de ønsker seg </w:t>
      </w:r>
      <w:proofErr w:type="spellStart"/>
      <w:r>
        <w:t>allermest</w:t>
      </w:r>
      <w:proofErr w:type="spellEnd"/>
      <w:r>
        <w:t>?</w:t>
      </w:r>
    </w:p>
    <w:p w14:paraId="1C9B77C7" w14:textId="77777777" w:rsidR="00B21139" w:rsidRDefault="00B21139" w:rsidP="00B21139">
      <w:r>
        <w:t xml:space="preserve"> De store tematikkene går jo enten på å ta i bruk et verktøy på en eller annen måte.</w:t>
      </w:r>
    </w:p>
    <w:p w14:paraId="134ED813" w14:textId="77777777" w:rsidR="00B21139" w:rsidRDefault="00B21139" w:rsidP="00B21139">
      <w:r>
        <w:lastRenderedPageBreak/>
        <w:t xml:space="preserve"> Man har kanskje flere verktøy som man ikke føler man har helt god utnyttelse av.</w:t>
      </w:r>
    </w:p>
    <w:p w14:paraId="52C40F04" w14:textId="77777777" w:rsidR="00B21139" w:rsidRDefault="00B21139" w:rsidP="00B21139">
      <w:r>
        <w:t xml:space="preserve"> Og så går det jo også på hvilke verktøy man skal ta i bruk.</w:t>
      </w:r>
    </w:p>
    <w:p w14:paraId="4680FC8C" w14:textId="77777777" w:rsidR="00B21139" w:rsidRDefault="00B21139" w:rsidP="00B21139">
      <w:r>
        <w:t xml:space="preserve"> Det er en enorm utvikling.</w:t>
      </w:r>
    </w:p>
    <w:p w14:paraId="5D655682" w14:textId="77777777" w:rsidR="00B21139" w:rsidRDefault="00B21139" w:rsidP="00B21139">
      <w:r>
        <w:t xml:space="preserve"> Man har kanskje valgt et kjent AI-jurist-system, eller man ser at for eksempel </w:t>
      </w:r>
      <w:proofErr w:type="spellStart"/>
      <w:r>
        <w:t>Clod</w:t>
      </w:r>
      <w:proofErr w:type="spellEnd"/>
      <w:r>
        <w:t xml:space="preserve"> har kommet med en ny </w:t>
      </w:r>
      <w:proofErr w:type="spellStart"/>
      <w:r>
        <w:t>plug</w:t>
      </w:r>
      <w:proofErr w:type="spellEnd"/>
      <w:r>
        <w:t>-in for advokater</w:t>
      </w:r>
    </w:p>
    <w:p w14:paraId="13B4964A" w14:textId="77777777" w:rsidR="00B21139" w:rsidRDefault="00B21139" w:rsidP="00B21139">
      <w:r>
        <w:t xml:space="preserve"> og ønsker å teste ut en eller ta dem i bruk.</w:t>
      </w:r>
    </w:p>
    <w:p w14:paraId="11F65F4A" w14:textId="77777777" w:rsidR="00B21139" w:rsidRDefault="00B21139" w:rsidP="00B21139">
      <w:r>
        <w:t xml:space="preserve"> Så det går mye på hvilke verktøy man skal velge eller å ta dette i bruk.</w:t>
      </w:r>
    </w:p>
    <w:p w14:paraId="33B25B85" w14:textId="77777777" w:rsidR="00B21139" w:rsidRDefault="00B21139" w:rsidP="00B21139">
      <w:r>
        <w:t xml:space="preserve"> Få rett og slett få verdi ut av å bruke det i organisasjonen gjennom de menneskene som er i bedriften.</w:t>
      </w:r>
    </w:p>
    <w:p w14:paraId="5C6DDBA6" w14:textId="77777777" w:rsidR="00B21139" w:rsidRDefault="00B21139" w:rsidP="00B21139">
      <w:r>
        <w:t xml:space="preserve"> Det er kanskje litt ledende spørsmål, men opplever du at mange nå er opptatt av å kaste seg på </w:t>
      </w:r>
      <w:proofErr w:type="spellStart"/>
      <w:r>
        <w:t>koibølgen</w:t>
      </w:r>
      <w:proofErr w:type="spellEnd"/>
      <w:r>
        <w:t>,</w:t>
      </w:r>
    </w:p>
    <w:p w14:paraId="7D906371" w14:textId="77777777" w:rsidR="00B21139" w:rsidRDefault="00B21139" w:rsidP="00B21139">
      <w:r>
        <w:t xml:space="preserve"> men kanskje ikke helt vet hva de skal gjøre med det?</w:t>
      </w:r>
    </w:p>
    <w:p w14:paraId="2743D4B9" w14:textId="77777777" w:rsidR="00B21139" w:rsidRDefault="00B21139" w:rsidP="00B21139">
      <w:r>
        <w:t xml:space="preserve"> Ja, jeg opplever at folk er opptatt av å kaste seg på bølgen,</w:t>
      </w:r>
    </w:p>
    <w:p w14:paraId="70447B9F" w14:textId="77777777" w:rsidR="00B21139" w:rsidRDefault="00B21139" w:rsidP="00B21139">
      <w:r>
        <w:t xml:space="preserve"> men jeg opplever også at de aller og alle fleste har kommet i gang og testet.</w:t>
      </w:r>
    </w:p>
    <w:p w14:paraId="0E47685E" w14:textId="77777777" w:rsidR="00B21139" w:rsidRDefault="00B21139" w:rsidP="00B21139">
      <w:r>
        <w:t xml:space="preserve"> Og så er det en ganske stor varierende grad av hvor langt man har kommet.</w:t>
      </w:r>
    </w:p>
    <w:p w14:paraId="647B9D50" w14:textId="77777777" w:rsidR="00B21139" w:rsidRDefault="00B21139" w:rsidP="00B21139">
      <w:r>
        <w:t xml:space="preserve"> Men alle har kommet i gang og er også veldig opptatt av å få noe verdi ut av det.</w:t>
      </w:r>
    </w:p>
    <w:p w14:paraId="754EE49E" w14:textId="77777777" w:rsidR="00B21139" w:rsidRDefault="00B21139" w:rsidP="00B21139">
      <w:r>
        <w:t xml:space="preserve"> Og så er det kanskje litt forskjellig </w:t>
      </w:r>
      <w:proofErr w:type="spellStart"/>
      <w:r>
        <w:t>stadie</w:t>
      </w:r>
      <w:proofErr w:type="spellEnd"/>
      <w:r>
        <w:t xml:space="preserve"> hvor langt man har kommet på å hente ut verdi for sin virksomhet.</w:t>
      </w:r>
    </w:p>
    <w:p w14:paraId="6EA58A71" w14:textId="77777777" w:rsidR="00B21139" w:rsidRDefault="00B21139" w:rsidP="00B21139">
      <w:r>
        <w:t xml:space="preserve"> Og når de da kommer til dere, i hvilken grad opplever du at de har fått med seg alle ansatte på å bruke </w:t>
      </w:r>
      <w:proofErr w:type="spellStart"/>
      <w:r>
        <w:t>koibølgen</w:t>
      </w:r>
      <w:proofErr w:type="spellEnd"/>
      <w:r>
        <w:t>?</w:t>
      </w:r>
    </w:p>
    <w:p w14:paraId="5FBCF36E" w14:textId="77777777" w:rsidR="00B21139" w:rsidRDefault="00B21139" w:rsidP="00B21139">
      <w:r>
        <w:t xml:space="preserve"> Det varierer litt. De aller fleste vi er i kontakt med, de har ikke kommet så langt i gang,</w:t>
      </w:r>
    </w:p>
    <w:p w14:paraId="6ED3AFD4" w14:textId="77777777" w:rsidR="00B21139" w:rsidRDefault="00B21139" w:rsidP="00B21139">
      <w:r>
        <w:t xml:space="preserve"> sånn at man har enten ikke valgt </w:t>
      </w:r>
      <w:proofErr w:type="gramStart"/>
      <w:r>
        <w:t>hvert øy</w:t>
      </w:r>
      <w:proofErr w:type="gramEnd"/>
      <w:r>
        <w:t>, eller kanskje hatt et par opplæringer uten at de har blitt tatt så veldig i bruk.</w:t>
      </w:r>
    </w:p>
    <w:p w14:paraId="4A0D554C" w14:textId="77777777" w:rsidR="00B21139" w:rsidRDefault="00B21139" w:rsidP="00B21139">
      <w:r>
        <w:t xml:space="preserve"> Ja, så da kan jeg si at 20% bruker det daglig. Men man ser jo at det er </w:t>
      </w:r>
      <w:proofErr w:type="gramStart"/>
      <w:r>
        <w:t>et veldig stort urealisert potensiale</w:t>
      </w:r>
      <w:proofErr w:type="gramEnd"/>
      <w:r>
        <w:t>.</w:t>
      </w:r>
    </w:p>
    <w:p w14:paraId="7C8E130E" w14:textId="77777777" w:rsidR="00B21139" w:rsidRDefault="00B21139" w:rsidP="00B21139">
      <w:r>
        <w:t xml:space="preserve"> Så har vi også andre som har kommet i gang med den generelle bruken, at kanskje 60-70% av de ansatte bruker det daglig.</w:t>
      </w:r>
    </w:p>
    <w:p w14:paraId="717E071B" w14:textId="77777777" w:rsidR="00B21139" w:rsidRDefault="00B21139" w:rsidP="00B21139">
      <w:r>
        <w:t xml:space="preserve"> Men at man ikke opplever at kvaliteten på det som kommer tilbake igjen er god nok.</w:t>
      </w:r>
    </w:p>
    <w:p w14:paraId="0AE37CF0" w14:textId="77777777" w:rsidR="00B21139" w:rsidRDefault="00B21139" w:rsidP="00B21139">
      <w:r>
        <w:t xml:space="preserve"> Og at man da må jobbe mer med enten </w:t>
      </w:r>
      <w:proofErr w:type="spellStart"/>
      <w:r>
        <w:t>kunnskapshæving</w:t>
      </w:r>
      <w:proofErr w:type="spellEnd"/>
      <w:r>
        <w:t xml:space="preserve"> eller å utvikle spissede </w:t>
      </w:r>
      <w:proofErr w:type="spellStart"/>
      <w:r>
        <w:t>promter</w:t>
      </w:r>
      <w:proofErr w:type="spellEnd"/>
      <w:r>
        <w:t xml:space="preserve"> eller spissede flyter for seg da, for at den outputen skal bli god.</w:t>
      </w:r>
    </w:p>
    <w:p w14:paraId="543CCCD7" w14:textId="77777777" w:rsidR="00B21139" w:rsidRDefault="00B21139" w:rsidP="00B21139">
      <w:r>
        <w:t xml:space="preserve"> Og hvilket råd vil du gi hvis du er for å få med seg alle på å bruke?</w:t>
      </w:r>
    </w:p>
    <w:p w14:paraId="3B8B4326" w14:textId="77777777" w:rsidR="00B21139" w:rsidRDefault="00B21139" w:rsidP="00B21139">
      <w:r>
        <w:lastRenderedPageBreak/>
        <w:t xml:space="preserve"> Det er veldig viktig at man kommuniserer godt i organisasjonen. Hvorfor skal man i det hele tatt bruke det?</w:t>
      </w:r>
    </w:p>
    <w:p w14:paraId="689BE9FC" w14:textId="77777777" w:rsidR="00B21139" w:rsidRDefault="00B21139" w:rsidP="00B21139">
      <w:r>
        <w:t xml:space="preserve"> Det er jo en enorm utvikling, og </w:t>
      </w:r>
      <w:proofErr w:type="spellStart"/>
      <w:r>
        <w:t>advokatebransjen</w:t>
      </w:r>
      <w:proofErr w:type="spellEnd"/>
      <w:r>
        <w:t xml:space="preserve"> er jo blant de bransjene som blir truffet </w:t>
      </w:r>
      <w:proofErr w:type="spellStart"/>
      <w:r>
        <w:t>harest</w:t>
      </w:r>
      <w:proofErr w:type="spellEnd"/>
      <w:r>
        <w:t xml:space="preserve"> av denne teknologien.</w:t>
      </w:r>
    </w:p>
    <w:p w14:paraId="406C58F1" w14:textId="77777777" w:rsidR="00B21139" w:rsidRDefault="00B21139" w:rsidP="00B21139">
      <w:r>
        <w:t xml:space="preserve"> Så det er jo en trend som er viktig at alle er omforent om.</w:t>
      </w:r>
    </w:p>
    <w:p w14:paraId="179CDAB6" w14:textId="77777777" w:rsidR="00B21139" w:rsidRDefault="00B21139" w:rsidP="00B21139">
      <w:r>
        <w:t xml:space="preserve"> Og så tror jeg også det er veldig viktig å være </w:t>
      </w:r>
      <w:proofErr w:type="spellStart"/>
      <w:r>
        <w:t>opps</w:t>
      </w:r>
      <w:proofErr w:type="spellEnd"/>
      <w:r>
        <w:t xml:space="preserve"> på dette med at det er ofte feil som kommer ut av språkmodellene.</w:t>
      </w:r>
    </w:p>
    <w:p w14:paraId="777F44B1" w14:textId="77777777" w:rsidR="00B21139" w:rsidRDefault="00B21139" w:rsidP="00B21139">
      <w:r>
        <w:t xml:space="preserve"> </w:t>
      </w:r>
      <w:proofErr w:type="spellStart"/>
      <w:r>
        <w:t>Avokater</w:t>
      </w:r>
      <w:proofErr w:type="spellEnd"/>
      <w:r>
        <w:t xml:space="preserve"> er jo veldig opptatt av rett og galt, og hvis det blir feil svar så er det mange som mister mot det.</w:t>
      </w:r>
    </w:p>
    <w:p w14:paraId="687B2C90" w14:textId="77777777" w:rsidR="00B21139" w:rsidRDefault="00B21139" w:rsidP="00B21139">
      <w:r>
        <w:t xml:space="preserve"> Men det er noe med å forstå at dette er en teknologi som er litt tilfeldig noen ganger.</w:t>
      </w:r>
    </w:p>
    <w:p w14:paraId="586990AA" w14:textId="77777777" w:rsidR="00B21139" w:rsidRDefault="00B21139" w:rsidP="00B21139">
      <w:r>
        <w:t xml:space="preserve"> Det er ikke nødvendigvis det samme svaret som kommer hver gang.</w:t>
      </w:r>
    </w:p>
    <w:p w14:paraId="64DFA95D" w14:textId="77777777" w:rsidR="00B21139" w:rsidRDefault="00B21139" w:rsidP="00B21139">
      <w:r>
        <w:t xml:space="preserve"> Sånn at det kan komme feil ting ut, men det at det kommer ut feil 10% av gangene betyr ikke at de 90%'ene hvor det kommer bra ting ut har nullverdi.</w:t>
      </w:r>
    </w:p>
    <w:p w14:paraId="73714C4B" w14:textId="77777777" w:rsidR="00B21139" w:rsidRDefault="00B21139" w:rsidP="00B21139">
      <w:r>
        <w:t xml:space="preserve"> Så det å være åpen for at det kan være feil er også veldig viktig.</w:t>
      </w:r>
    </w:p>
    <w:p w14:paraId="5C88CE95" w14:textId="77777777" w:rsidR="00B21139" w:rsidRDefault="00B21139" w:rsidP="00B21139">
      <w:r>
        <w:t xml:space="preserve"> Og så tror jeg det siste er dette med engasjement, og at man får noen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wins</w:t>
      </w:r>
      <w:proofErr w:type="spellEnd"/>
      <w:r>
        <w:t>, som vi kaller det.</w:t>
      </w:r>
    </w:p>
    <w:p w14:paraId="076A155B" w14:textId="77777777" w:rsidR="00B21139" w:rsidRDefault="00B21139" w:rsidP="00B21139">
      <w:r>
        <w:t xml:space="preserve"> At man har noen sessioner hvor man ser, oi </w:t>
      </w:r>
      <w:proofErr w:type="spellStart"/>
      <w:r>
        <w:t>shit</w:t>
      </w:r>
      <w:proofErr w:type="spellEnd"/>
      <w:r>
        <w:t>, her var det veldig bra, dette ble veldig mye bedre enn jeg trodde.</w:t>
      </w:r>
    </w:p>
    <w:p w14:paraId="0BC1F4C4" w14:textId="77777777" w:rsidR="00B21139" w:rsidRDefault="00B21139" w:rsidP="00B21139">
      <w:r>
        <w:t xml:space="preserve"> Så å liksom ha noen sånne wow-</w:t>
      </w:r>
      <w:proofErr w:type="spellStart"/>
      <w:r>
        <w:t>oplevelser</w:t>
      </w:r>
      <w:proofErr w:type="spellEnd"/>
      <w:r>
        <w:t xml:space="preserve"> som da skaper en positiv energi for videre motivasjon </w:t>
      </w:r>
      <w:proofErr w:type="spellStart"/>
      <w:r>
        <w:t>etterslutt</w:t>
      </w:r>
      <w:proofErr w:type="spellEnd"/>
      <w:r>
        <w:t>.</w:t>
      </w:r>
    </w:p>
    <w:p w14:paraId="2AD7B93A" w14:textId="77777777" w:rsidR="00B21139" w:rsidRDefault="00B21139" w:rsidP="00B21139">
      <w:r>
        <w:t xml:space="preserve"> Det handler om det å skape indre motivasjon til at man selv ønsker å ta det i bruk.</w:t>
      </w:r>
    </w:p>
    <w:p w14:paraId="30E9BE7D" w14:textId="77777777" w:rsidR="00B21139" w:rsidRDefault="00B21139" w:rsidP="00B21139">
      <w:r>
        <w:t xml:space="preserve"> Så det blir en ganske lang </w:t>
      </w:r>
      <w:proofErr w:type="spellStart"/>
      <w:r>
        <w:t>resonemang</w:t>
      </w:r>
      <w:proofErr w:type="spellEnd"/>
      <w:r>
        <w:t xml:space="preserve">, men jeg tror det er liksom både den </w:t>
      </w:r>
      <w:proofErr w:type="gramStart"/>
      <w:r>
        <w:t>som</w:t>
      </w:r>
      <w:proofErr w:type="gramEnd"/>
      <w:r>
        <w:t xml:space="preserve"> jeg sa,</w:t>
      </w:r>
    </w:p>
    <w:p w14:paraId="123D81C7" w14:textId="77777777" w:rsidR="00B21139" w:rsidRDefault="00B21139" w:rsidP="00B21139">
      <w:r>
        <w:t xml:space="preserve"> at folk får en forståelse for at teknologien har en stor </w:t>
      </w:r>
      <w:proofErr w:type="spellStart"/>
      <w:r>
        <w:t>påvikning</w:t>
      </w:r>
      <w:proofErr w:type="spellEnd"/>
      <w:r>
        <w:t xml:space="preserve"> på bransjen,</w:t>
      </w:r>
    </w:p>
    <w:p w14:paraId="5CA863E4" w14:textId="77777777" w:rsidR="00B21139" w:rsidRDefault="00B21139" w:rsidP="00B21139">
      <w:r>
        <w:t xml:space="preserve"> sånn at man jobber litt sånn fra organisasjonsperspektivet.</w:t>
      </w:r>
    </w:p>
    <w:p w14:paraId="430D0F4C" w14:textId="77777777" w:rsidR="00B21139" w:rsidRDefault="00B21139" w:rsidP="00B21139">
      <w:r>
        <w:t xml:space="preserve"> Og så handler det da dette med disse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wins</w:t>
      </w:r>
      <w:proofErr w:type="spellEnd"/>
      <w:r>
        <w:t>-ene, det er kanskje mer fra enkelt individperspektivet.</w:t>
      </w:r>
    </w:p>
    <w:p w14:paraId="6710BEE8" w14:textId="77777777" w:rsidR="00B21139" w:rsidRDefault="00B21139" w:rsidP="00B21139">
      <w:r>
        <w:t xml:space="preserve"> Som at man får både </w:t>
      </w:r>
      <w:proofErr w:type="spellStart"/>
      <w:r>
        <w:t>top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og </w:t>
      </w:r>
      <w:proofErr w:type="spellStart"/>
      <w:r>
        <w:t>bottom</w:t>
      </w:r>
      <w:proofErr w:type="spellEnd"/>
      <w:r>
        <w:t xml:space="preserve"> up </w:t>
      </w:r>
      <w:proofErr w:type="spellStart"/>
      <w:r>
        <w:t>etterslutt</w:t>
      </w:r>
      <w:proofErr w:type="spellEnd"/>
      <w:r>
        <w:t>, å skape motivasjon og drive gjennom det da.</w:t>
      </w:r>
    </w:p>
    <w:p w14:paraId="0878C47E" w14:textId="77777777" w:rsidR="00B21139" w:rsidRDefault="00B21139" w:rsidP="00B21139">
      <w:r>
        <w:t xml:space="preserve"> Og motivasjonen for ledelse vil jo veldig ofte være effektivisering og det økonomiske her,</w:t>
      </w:r>
    </w:p>
    <w:p w14:paraId="1C16D311" w14:textId="77777777" w:rsidR="00B21139" w:rsidRDefault="00B21139" w:rsidP="00B21139">
      <w:r>
        <w:t xml:space="preserve"> at det skal være en økonomisk vinst.</w:t>
      </w:r>
    </w:p>
    <w:p w14:paraId="32ABFCFB" w14:textId="77777777" w:rsidR="00B21139" w:rsidRDefault="00B21139" w:rsidP="00B21139">
      <w:r>
        <w:t xml:space="preserve"> Og mange har prøvd å måle.</w:t>
      </w:r>
    </w:p>
    <w:p w14:paraId="0B14FFCE" w14:textId="77777777" w:rsidR="00B21139" w:rsidRDefault="00B21139" w:rsidP="00B21139">
      <w:r>
        <w:lastRenderedPageBreak/>
        <w:t xml:space="preserve"> Nicolai Tangen i </w:t>
      </w:r>
      <w:proofErr w:type="spellStart"/>
      <w:r>
        <w:t>Olifone</w:t>
      </w:r>
      <w:proofErr w:type="spellEnd"/>
      <w:r>
        <w:t xml:space="preserve"> var jo ute og sa at de hadde blitt så </w:t>
      </w:r>
      <w:proofErr w:type="spellStart"/>
      <w:r>
        <w:t>immer</w:t>
      </w:r>
      <w:proofErr w:type="spellEnd"/>
      <w:r>
        <w:t xml:space="preserve"> mer effektive,</w:t>
      </w:r>
    </w:p>
    <w:p w14:paraId="3FA6346A" w14:textId="77777777" w:rsidR="00B21139" w:rsidRDefault="00B21139" w:rsidP="00B21139">
      <w:r>
        <w:t xml:space="preserve"> men det var basert på cellerapportering.</w:t>
      </w:r>
    </w:p>
    <w:p w14:paraId="66359149" w14:textId="77777777" w:rsidR="00B21139" w:rsidRDefault="00B21139" w:rsidP="00B21139">
      <w:r>
        <w:t xml:space="preserve"> Jeg leste også, jeg tror i </w:t>
      </w:r>
      <w:proofErr w:type="spellStart"/>
      <w:r>
        <w:t>Mårnbladet</w:t>
      </w:r>
      <w:proofErr w:type="spellEnd"/>
      <w:r>
        <w:t xml:space="preserve"> så var det en programmerer som hadde testet på seg selv</w:t>
      </w:r>
    </w:p>
    <w:p w14:paraId="30138200" w14:textId="77777777" w:rsidR="00B21139" w:rsidRDefault="00B21139" w:rsidP="00B21139">
      <w:r>
        <w:t xml:space="preserve"> og noen programmerer, de mente at de hadde blitt 20% mer effektive,</w:t>
      </w:r>
    </w:p>
    <w:p w14:paraId="776F03BA" w14:textId="77777777" w:rsidR="00B21139" w:rsidRDefault="00B21139" w:rsidP="00B21139">
      <w:r>
        <w:t xml:space="preserve"> men i realiteten så brukte de 19% lenge tid på oppgavene.</w:t>
      </w:r>
    </w:p>
    <w:p w14:paraId="78EEEC94" w14:textId="77777777" w:rsidR="00B21139" w:rsidRDefault="00B21139" w:rsidP="00B21139">
      <w:r>
        <w:t xml:space="preserve"> Så det der er den </w:t>
      </w:r>
      <w:proofErr w:type="spellStart"/>
      <w:r>
        <w:t>oppfattningen</w:t>
      </w:r>
      <w:proofErr w:type="spellEnd"/>
      <w:r>
        <w:t xml:space="preserve"> man har og hvor effektivt det er, kan kanskje være litt feil,</w:t>
      </w:r>
    </w:p>
    <w:p w14:paraId="00F6ED45" w14:textId="77777777" w:rsidR="00B21139" w:rsidRDefault="00B21139" w:rsidP="00B21139">
      <w:r>
        <w:t xml:space="preserve"> men advokatene da, hvordan måler man hvor bra dette er å bruke, hvor effektivt det er,</w:t>
      </w:r>
    </w:p>
    <w:p w14:paraId="1BF91B27" w14:textId="77777777" w:rsidR="00B21139" w:rsidRDefault="00B21139" w:rsidP="00B21139">
      <w:r>
        <w:t xml:space="preserve"> og ikke minst lønnsomt?</w:t>
      </w:r>
    </w:p>
    <w:p w14:paraId="3E936BA7" w14:textId="77777777" w:rsidR="00B21139" w:rsidRDefault="00B21139" w:rsidP="00B21139">
      <w:r>
        <w:t xml:space="preserve"> Det er viktig å være omforent og tenke på at all ny teknologi og all endring,</w:t>
      </w:r>
    </w:p>
    <w:p w14:paraId="3895CBC2" w14:textId="77777777" w:rsidR="00B21139" w:rsidRDefault="00B21139" w:rsidP="00B21139">
      <w:r>
        <w:t xml:space="preserve"> det krever en investering, både i lisenser ofte, men også bare i bruk av tid.</w:t>
      </w:r>
    </w:p>
    <w:p w14:paraId="65B6AACA" w14:textId="77777777" w:rsidR="00B21139" w:rsidRDefault="00B21139" w:rsidP="00B21139">
      <w:r>
        <w:t xml:space="preserve"> Så man bruker ofte litt lenger tid i starten på å lære seg noe nytt og jobbe på en annen måte.</w:t>
      </w:r>
    </w:p>
    <w:p w14:paraId="2BC2F501" w14:textId="77777777" w:rsidR="00B21139" w:rsidRDefault="00B21139" w:rsidP="00B21139">
      <w:r>
        <w:t xml:space="preserve"> Når det er sagt så er det jo så viktig å stille seg spørsmålet hvilken forretningsmodell man legger til grunn.</w:t>
      </w:r>
    </w:p>
    <w:p w14:paraId="713DF73C" w14:textId="77777777" w:rsidR="00B21139" w:rsidRDefault="00B21139" w:rsidP="00B21139">
      <w:r>
        <w:t xml:space="preserve"> Hvis man legger til grunn tradisjonell timebasert fakturering,</w:t>
      </w:r>
    </w:p>
    <w:p w14:paraId="7142AAC3" w14:textId="77777777" w:rsidR="00B21139" w:rsidRDefault="00B21139" w:rsidP="00B21139">
      <w:r>
        <w:t xml:space="preserve"> så er det jo enten mer effektiv gjennomføring av en oppgave,</w:t>
      </w:r>
    </w:p>
    <w:p w14:paraId="259DDF52" w14:textId="77777777" w:rsidR="00B21139" w:rsidRDefault="00B21139" w:rsidP="00B21139">
      <w:r>
        <w:t xml:space="preserve"> eller at kvaliteten på det som lages generelt sett er bedre i første og andre utkast,</w:t>
      </w:r>
    </w:p>
    <w:p w14:paraId="348D1698" w14:textId="77777777" w:rsidR="00B21139" w:rsidRDefault="00B21139" w:rsidP="00B21139">
      <w:r>
        <w:t xml:space="preserve"> sånn at det blir mindre tid på kvalitetssikring,</w:t>
      </w:r>
    </w:p>
    <w:p w14:paraId="23A89BD7" w14:textId="77777777" w:rsidR="00B21139" w:rsidRDefault="00B21139" w:rsidP="00B21139">
      <w:r>
        <w:t xml:space="preserve"> for eksempel at du slipper å bruke en fullmektig på en oppgave som du før hadde en fullmektig,</w:t>
      </w:r>
    </w:p>
    <w:p w14:paraId="166F39AF" w14:textId="77777777" w:rsidR="00B21139" w:rsidRDefault="00B21139" w:rsidP="00B21139">
      <w:r>
        <w:t xml:space="preserve"> og så måtte du kvalitetssikre i tillegg.</w:t>
      </w:r>
    </w:p>
    <w:p w14:paraId="4404B95A" w14:textId="77777777" w:rsidR="00B21139" w:rsidRDefault="00B21139" w:rsidP="00B21139">
      <w:r>
        <w:t xml:space="preserve"> Så der er det jo veldig lett å måle egentlig hvor mye </w:t>
      </w:r>
      <w:proofErr w:type="spellStart"/>
      <w:r>
        <w:t>besparlsen</w:t>
      </w:r>
      <w:proofErr w:type="spellEnd"/>
      <w:r>
        <w:t xml:space="preserve"> er,</w:t>
      </w:r>
    </w:p>
    <w:p w14:paraId="0447962E" w14:textId="77777777" w:rsidR="00B21139" w:rsidRDefault="00B21139" w:rsidP="00B21139">
      <w:r>
        <w:t xml:space="preserve"> hvis du faktisk tar den tiden før og etter.</w:t>
      </w:r>
    </w:p>
    <w:p w14:paraId="49590614" w14:textId="77777777" w:rsidR="00B21139" w:rsidRDefault="00B21139" w:rsidP="00B21139">
      <w:r>
        <w:t xml:space="preserve"> Så det er jo en måte å måle det på,</w:t>
      </w:r>
    </w:p>
    <w:p w14:paraId="774AFCE9" w14:textId="77777777" w:rsidR="00B21139" w:rsidRDefault="00B21139" w:rsidP="00B21139">
      <w:r>
        <w:t xml:space="preserve"> men så kan man også teste ut andre typer modeller,</w:t>
      </w:r>
    </w:p>
    <w:p w14:paraId="12D57A12" w14:textId="77777777" w:rsidR="00B21139" w:rsidRDefault="00B21139" w:rsidP="00B21139">
      <w:r>
        <w:t xml:space="preserve"> hvor man for eksempel har </w:t>
      </w:r>
      <w:proofErr w:type="spellStart"/>
      <w:r>
        <w:t>abonnemangstjenester</w:t>
      </w:r>
      <w:proofErr w:type="spellEnd"/>
      <w:r>
        <w:t>,</w:t>
      </w:r>
    </w:p>
    <w:p w14:paraId="22B8CF18" w14:textId="77777777" w:rsidR="00B21139" w:rsidRDefault="00B21139" w:rsidP="00B21139">
      <w:r>
        <w:t xml:space="preserve"> eller man har tjenester som er tilgjengelig for kunden direkte,</w:t>
      </w:r>
    </w:p>
    <w:p w14:paraId="26ED9B4B" w14:textId="77777777" w:rsidR="00B21139" w:rsidRDefault="00B21139" w:rsidP="00B21139">
      <w:r>
        <w:t xml:space="preserve"> slik at kunden kan få en verdi uten at advokaten faktisk gjør noe jobb i det hele tatt,</w:t>
      </w:r>
    </w:p>
    <w:p w14:paraId="046B6258" w14:textId="77777777" w:rsidR="00B21139" w:rsidRDefault="00B21139" w:rsidP="00B21139">
      <w:r>
        <w:lastRenderedPageBreak/>
        <w:t xml:space="preserve"> og da vil du få en effektivitet og </w:t>
      </w:r>
      <w:proofErr w:type="spellStart"/>
      <w:r>
        <w:t>lønsemhet</w:t>
      </w:r>
      <w:proofErr w:type="spellEnd"/>
      <w:r>
        <w:t xml:space="preserve"> på en annen måte.</w:t>
      </w:r>
    </w:p>
    <w:p w14:paraId="26A87222" w14:textId="77777777" w:rsidR="00B21139" w:rsidRDefault="00B21139" w:rsidP="00B21139">
      <w:r>
        <w:t xml:space="preserve"> Så jeg tror man må tenke litt </w:t>
      </w:r>
      <w:proofErr w:type="spellStart"/>
      <w:r>
        <w:t>breere</w:t>
      </w:r>
      <w:proofErr w:type="spellEnd"/>
      <w:r>
        <w:t xml:space="preserve"> enn kun den </w:t>
      </w:r>
      <w:proofErr w:type="spellStart"/>
      <w:r>
        <w:t>effektiviseringske</w:t>
      </w:r>
      <w:proofErr w:type="spellEnd"/>
      <w:r>
        <w:t xml:space="preserve"> vinsten,</w:t>
      </w:r>
    </w:p>
    <w:p w14:paraId="272F439E" w14:textId="77777777" w:rsidR="00B21139" w:rsidRDefault="00B21139" w:rsidP="00B21139">
      <w:r>
        <w:t xml:space="preserve"> men det er absolutt mulig å jobbe med effektivisering innenfor timefakturering,</w:t>
      </w:r>
    </w:p>
    <w:p w14:paraId="5B41BFE4" w14:textId="77777777" w:rsidR="00B21139" w:rsidRDefault="00B21139" w:rsidP="00B21139">
      <w:r>
        <w:t xml:space="preserve"> og så må man da tenke på,</w:t>
      </w:r>
    </w:p>
    <w:p w14:paraId="046B7037" w14:textId="77777777" w:rsidR="00B21139" w:rsidRDefault="00B21139" w:rsidP="00B21139">
      <w:r>
        <w:t xml:space="preserve"> hvis man da klarer å bevise at man sparer 20% av tiden da,</w:t>
      </w:r>
    </w:p>
    <w:p w14:paraId="28BC8E0D" w14:textId="77777777" w:rsidR="00B21139" w:rsidRDefault="00B21139" w:rsidP="00B21139">
      <w:r>
        <w:t xml:space="preserve"> hvor skal den gevinsten tilfalle?</w:t>
      </w:r>
    </w:p>
    <w:p w14:paraId="64A258AB" w14:textId="77777777" w:rsidR="00B21139" w:rsidRDefault="00B21139" w:rsidP="00B21139">
      <w:r>
        <w:t xml:space="preserve"> Skal den tilfalle kunden,</w:t>
      </w:r>
    </w:p>
    <w:p w14:paraId="4330910E" w14:textId="77777777" w:rsidR="00B21139" w:rsidRDefault="00B21139" w:rsidP="00B21139">
      <w:r>
        <w:t xml:space="preserve"> eller skal man </w:t>
      </w:r>
      <w:proofErr w:type="spellStart"/>
      <w:r>
        <w:t>fastprise</w:t>
      </w:r>
      <w:proofErr w:type="spellEnd"/>
      <w:r>
        <w:t xml:space="preserve"> eller prise tjenesten på en litt annen måte</w:t>
      </w:r>
    </w:p>
    <w:p w14:paraId="3939A65F" w14:textId="77777777" w:rsidR="00B21139" w:rsidRDefault="00B21139" w:rsidP="00B21139">
      <w:r>
        <w:t xml:space="preserve"> sånn at du kan få noe av den marginen som selskap da?</w:t>
      </w:r>
    </w:p>
    <w:p w14:paraId="73B04DA5" w14:textId="77777777" w:rsidR="00B21139" w:rsidRDefault="00B21139" w:rsidP="00B21139">
      <w:r>
        <w:t xml:space="preserve"> Det er jo veldig lett når man jobber timebasert, jobber mer effektivt,</w:t>
      </w:r>
    </w:p>
    <w:p w14:paraId="4D9FA98D" w14:textId="77777777" w:rsidR="00B21139" w:rsidRDefault="00B21139" w:rsidP="00B21139">
      <w:r>
        <w:t xml:space="preserve"> så er det veldig lett at man gir gevinsten til kunden,</w:t>
      </w:r>
    </w:p>
    <w:p w14:paraId="013874BF" w14:textId="77777777" w:rsidR="00B21139" w:rsidRDefault="00B21139" w:rsidP="00B21139">
      <w:r>
        <w:t xml:space="preserve"> og det vil man jo kanskje prøve å unngå, hvis man kan.</w:t>
      </w:r>
    </w:p>
    <w:p w14:paraId="6DE373CA" w14:textId="77777777" w:rsidR="00B21139" w:rsidRDefault="00B21139" w:rsidP="00B21139">
      <w:r>
        <w:t xml:space="preserve"> Og så er det selvfølgelig noen ganger at det er konkurranse</w:t>
      </w:r>
    </w:p>
    <w:p w14:paraId="49DDF343" w14:textId="77777777" w:rsidR="00B21139" w:rsidRDefault="00B21139" w:rsidP="00B21139">
      <w:r>
        <w:t xml:space="preserve"> hvor du har en konkurrent som er rett og slett billigere,</w:t>
      </w:r>
    </w:p>
    <w:p w14:paraId="62CA1F7D" w14:textId="77777777" w:rsidR="00B21139" w:rsidRDefault="00B21139" w:rsidP="00B21139">
      <w:r>
        <w:t xml:space="preserve"> og bare gir hele marginen til kunden for å få oppdraget,</w:t>
      </w:r>
    </w:p>
    <w:p w14:paraId="7F26E98E" w14:textId="77777777" w:rsidR="00B21139" w:rsidRDefault="00B21139" w:rsidP="00B21139">
      <w:r>
        <w:t xml:space="preserve"> og da må man jo gjøre valg da,</w:t>
      </w:r>
    </w:p>
    <w:p w14:paraId="12DAE30D" w14:textId="77777777" w:rsidR="00B21139" w:rsidRDefault="00B21139" w:rsidP="00B21139">
      <w:r>
        <w:t xml:space="preserve"> på om man skal være med på det race, eller om man skal si nei.</w:t>
      </w:r>
    </w:p>
    <w:p w14:paraId="724523F0" w14:textId="77777777" w:rsidR="00B21139" w:rsidRDefault="00B21139" w:rsidP="00B21139">
      <w:r>
        <w:t xml:space="preserve"> Så det er jo ikke </w:t>
      </w:r>
      <w:proofErr w:type="spellStart"/>
      <w:r>
        <w:t>noenvis</w:t>
      </w:r>
      <w:proofErr w:type="spellEnd"/>
      <w:r>
        <w:t xml:space="preserve"> bare opp til virksomheten selv heller,</w:t>
      </w:r>
    </w:p>
    <w:p w14:paraId="6180B38F" w14:textId="77777777" w:rsidR="00B21139" w:rsidRDefault="00B21139" w:rsidP="00B21139">
      <w:r>
        <w:t xml:space="preserve"> hvor lønnsomt det vil være å bli mer effektiv da.</w:t>
      </w:r>
    </w:p>
    <w:p w14:paraId="21755B14" w14:textId="77777777" w:rsidR="00B21139" w:rsidRDefault="00B21139" w:rsidP="00B21139">
      <w:r>
        <w:t xml:space="preserve"> Men det har jo kanskje kommet dit at advokatbransjen,</w:t>
      </w:r>
    </w:p>
    <w:p w14:paraId="2E33D7D9" w14:textId="77777777" w:rsidR="00B21139" w:rsidRDefault="00B21139" w:rsidP="00B21139">
      <w:r>
        <w:t xml:space="preserve"> og kanskje hele kunnskapsbransjen må endre på hele forretningsmodellen sin,</w:t>
      </w:r>
    </w:p>
    <w:p w14:paraId="15EC618C" w14:textId="77777777" w:rsidR="00B21139" w:rsidRDefault="00B21139" w:rsidP="00B21139">
      <w:r>
        <w:t xml:space="preserve"> på grunn av teknologi.</w:t>
      </w:r>
    </w:p>
    <w:p w14:paraId="2866F6CD" w14:textId="77777777" w:rsidR="00B21139" w:rsidRDefault="00B21139" w:rsidP="00B21139">
      <w:r>
        <w:t xml:space="preserve"> Vi har jo egentlig vært vant til å kunne leve hodene våre,</w:t>
      </w:r>
    </w:p>
    <w:p w14:paraId="1116E021" w14:textId="77777777" w:rsidR="00B21139" w:rsidRDefault="00B21139" w:rsidP="00B21139">
      <w:r>
        <w:t xml:space="preserve"> og nå kommer vi </w:t>
      </w:r>
      <w:proofErr w:type="spellStart"/>
      <w:r>
        <w:t>plussig</w:t>
      </w:r>
      <w:proofErr w:type="spellEnd"/>
      <w:r>
        <w:t xml:space="preserve"> ikke der lenger.</w:t>
      </w:r>
    </w:p>
    <w:p w14:paraId="35A11AAB" w14:textId="77777777" w:rsidR="00B21139" w:rsidRDefault="00B21139" w:rsidP="00B21139">
      <w:r>
        <w:t xml:space="preserve"> Ja, det har jo vært, nå har jo jeg jo jobbet i så veldig mange år med advokat,</w:t>
      </w:r>
    </w:p>
    <w:p w14:paraId="0088F34F" w14:textId="77777777" w:rsidR="00B21139" w:rsidRDefault="00B21139" w:rsidP="00B21139">
      <w:r>
        <w:t xml:space="preserve"> jeg har jobbet fem år,</w:t>
      </w:r>
    </w:p>
    <w:p w14:paraId="20EAC15E" w14:textId="77777777" w:rsidR="00B21139" w:rsidRDefault="00B21139" w:rsidP="00B21139">
      <w:r>
        <w:t xml:space="preserve"> men det har jo vært snakk om fastpris, for eksempel, i lang </w:t>
      </w:r>
      <w:proofErr w:type="spellStart"/>
      <w:r>
        <w:t>lang</w:t>
      </w:r>
      <w:proofErr w:type="spellEnd"/>
      <w:r>
        <w:t xml:space="preserve"> tid,</w:t>
      </w:r>
    </w:p>
    <w:p w14:paraId="6908F84E" w14:textId="77777777" w:rsidR="00B21139" w:rsidRDefault="00B21139" w:rsidP="00B21139">
      <w:r>
        <w:t xml:space="preserve"> og i utlandet, i England, USA, og de litt større økonomiene,</w:t>
      </w:r>
    </w:p>
    <w:p w14:paraId="182AC6C8" w14:textId="77777777" w:rsidR="00B21139" w:rsidRDefault="00B21139" w:rsidP="00B21139">
      <w:r>
        <w:lastRenderedPageBreak/>
        <w:t xml:space="preserve"> så er jo det veldig </w:t>
      </w:r>
      <w:proofErr w:type="spellStart"/>
      <w:r>
        <w:t>veldig</w:t>
      </w:r>
      <w:proofErr w:type="spellEnd"/>
      <w:r>
        <w:t xml:space="preserve"> vanlig,</w:t>
      </w:r>
    </w:p>
    <w:p w14:paraId="3C189ACF" w14:textId="77777777" w:rsidR="00B21139" w:rsidRDefault="00B21139" w:rsidP="00B21139">
      <w:r>
        <w:t xml:space="preserve"> også mer vanlig i Danmark og Nederland og sånt ting.</w:t>
      </w:r>
    </w:p>
    <w:p w14:paraId="16F7BADD" w14:textId="77777777" w:rsidR="00B21139" w:rsidRDefault="00B21139" w:rsidP="00B21139">
      <w:r>
        <w:t xml:space="preserve"> Så jeg vil jo kanskje si at i Norge har man jo da,</w:t>
      </w:r>
    </w:p>
    <w:p w14:paraId="38C86496" w14:textId="77777777" w:rsidR="00B21139" w:rsidRDefault="00B21139" w:rsidP="00B21139">
      <w:r>
        <w:t xml:space="preserve"> mitt inntrykk av det er kanskje man har vært fortsatt litt privilegert,</w:t>
      </w:r>
    </w:p>
    <w:p w14:paraId="7AC7A016" w14:textId="77777777" w:rsidR="00B21139" w:rsidRDefault="00B21139" w:rsidP="00B21139">
      <w:r>
        <w:t xml:space="preserve"> at det ikke har vært like høyt press på det,</w:t>
      </w:r>
    </w:p>
    <w:p w14:paraId="575564C7" w14:textId="77777777" w:rsidR="00B21139" w:rsidRDefault="00B21139" w:rsidP="00B21139">
      <w:r>
        <w:t xml:space="preserve"> men man har jo vist at det kommer.</w:t>
      </w:r>
    </w:p>
    <w:p w14:paraId="0207F8A5" w14:textId="77777777" w:rsidR="00B21139" w:rsidRDefault="00B21139" w:rsidP="00B21139">
      <w:r>
        <w:t xml:space="preserve"> Så jeg ser jo på det som at dette kanskje blir et litt ekstra spark bak,</w:t>
      </w:r>
    </w:p>
    <w:p w14:paraId="06DA76F6" w14:textId="77777777" w:rsidR="00B21139" w:rsidRDefault="00B21139" w:rsidP="00B21139">
      <w:r>
        <w:t xml:space="preserve"> til å tenke litt annerledes på forretningsmodellen,</w:t>
      </w:r>
    </w:p>
    <w:p w14:paraId="06126482" w14:textId="77777777" w:rsidR="00B21139" w:rsidRDefault="00B21139" w:rsidP="00B21139">
      <w:r>
        <w:t xml:space="preserve"> og at det egentlig fører med seg mange muligheter,</w:t>
      </w:r>
    </w:p>
    <w:p w14:paraId="0AA68EFC" w14:textId="77777777" w:rsidR="00B21139" w:rsidRDefault="00B21139" w:rsidP="00B21139">
      <w:r>
        <w:t xml:space="preserve"> selv om det åpenbart er utfordrende og mye usikkert,</w:t>
      </w:r>
    </w:p>
    <w:p w14:paraId="32C813DF" w14:textId="77777777" w:rsidR="00B21139" w:rsidRDefault="00B21139" w:rsidP="00B21139">
      <w:r>
        <w:t xml:space="preserve"> at det også har mange fordeler da.</w:t>
      </w:r>
    </w:p>
    <w:p w14:paraId="40AF1909" w14:textId="77777777" w:rsidR="00B21139" w:rsidRDefault="00B21139" w:rsidP="00B21139">
      <w:r>
        <w:t xml:space="preserve"> Tror du man kan drive advokatfirma uten å bruke KI framover?</w:t>
      </w:r>
    </w:p>
    <w:p w14:paraId="1860405B" w14:textId="77777777" w:rsidR="00B21139" w:rsidRDefault="00B21139" w:rsidP="00B21139">
      <w:r>
        <w:t xml:space="preserve"> Det kan man.</w:t>
      </w:r>
    </w:p>
    <w:p w14:paraId="3F91A931" w14:textId="77777777" w:rsidR="00B21139" w:rsidRDefault="00B21139" w:rsidP="00B21139">
      <w:r>
        <w:t xml:space="preserve"> Du har jo for eksempel noen som jobber veldig mye med rettsaker,</w:t>
      </w:r>
    </w:p>
    <w:p w14:paraId="5214973D" w14:textId="77777777" w:rsidR="00B21139" w:rsidRDefault="00B21139" w:rsidP="00B21139">
      <w:r>
        <w:t xml:space="preserve"> eller med gradert materiale, eller veldig høysensitive ting,</w:t>
      </w:r>
    </w:p>
    <w:p w14:paraId="7AFAE236" w14:textId="77777777" w:rsidR="00B21139" w:rsidRDefault="00B21139" w:rsidP="00B21139">
      <w:r>
        <w:t xml:space="preserve"> som skal være unnlatt språkmodeller, eller som krever meget høy </w:t>
      </w:r>
      <w:proofErr w:type="spellStart"/>
      <w:r>
        <w:t>diskursjon</w:t>
      </w:r>
      <w:proofErr w:type="spellEnd"/>
      <w:r>
        <w:t>.</w:t>
      </w:r>
    </w:p>
    <w:p w14:paraId="05C536C5" w14:textId="77777777" w:rsidR="00B21139" w:rsidRDefault="00B21139" w:rsidP="00B21139">
      <w:r>
        <w:t xml:space="preserve"> Det er jo eksempler hvor man kan, og mest </w:t>
      </w:r>
      <w:proofErr w:type="spellStart"/>
      <w:r>
        <w:t>ansynlig</w:t>
      </w:r>
      <w:proofErr w:type="spellEnd"/>
      <w:r>
        <w:t xml:space="preserve"> i villmåte gjøre det på den tradisjonelle måten,</w:t>
      </w:r>
    </w:p>
    <w:p w14:paraId="79D2CE7F" w14:textId="77777777" w:rsidR="00B21139" w:rsidRDefault="00B21139" w:rsidP="00B21139">
      <w:r>
        <w:t xml:space="preserve"> men det er en veldig liten del av markedet.</w:t>
      </w:r>
    </w:p>
    <w:p w14:paraId="2748E16A" w14:textId="77777777" w:rsidR="00B21139" w:rsidRDefault="00B21139" w:rsidP="00B21139">
      <w:r>
        <w:t xml:space="preserve"> Så for majoriteten vil man måtte ta det i bruk,</w:t>
      </w:r>
    </w:p>
    <w:p w14:paraId="31FC5BFA" w14:textId="77777777" w:rsidR="00B21139" w:rsidRDefault="00B21139" w:rsidP="00B21139">
      <w:r>
        <w:t xml:space="preserve"> og det vil transformere det aller, aller meste av </w:t>
      </w:r>
      <w:proofErr w:type="spellStart"/>
      <w:r>
        <w:t>advokatstarbeidet</w:t>
      </w:r>
      <w:proofErr w:type="spellEnd"/>
      <w:r>
        <w:t xml:space="preserve"> over de neste årene,</w:t>
      </w:r>
    </w:p>
    <w:p w14:paraId="39614FB3" w14:textId="77777777" w:rsidR="00B21139" w:rsidRDefault="00B21139" w:rsidP="00B21139">
      <w:r>
        <w:t xml:space="preserve"> men det vil jo være en liten del som ikke tenker det.</w:t>
      </w:r>
    </w:p>
    <w:p w14:paraId="653B639C" w14:textId="77777777" w:rsidR="00B21139" w:rsidRDefault="00B21139" w:rsidP="00B21139">
      <w:r>
        <w:t xml:space="preserve"> Så da må man jo tenke litt selv på hvor </w:t>
      </w:r>
      <w:proofErr w:type="gramStart"/>
      <w:r>
        <w:t>er det</w:t>
      </w:r>
      <w:proofErr w:type="gramEnd"/>
      <w:r>
        <w:t xml:space="preserve"> man er på den skalaen.</w:t>
      </w:r>
    </w:p>
    <w:p w14:paraId="326952DB" w14:textId="77777777" w:rsidR="00B21139" w:rsidRDefault="00B21139" w:rsidP="00B21139">
      <w:r>
        <w:t xml:space="preserve"> Det finnes jo noen </w:t>
      </w:r>
      <w:proofErr w:type="spellStart"/>
      <w:r>
        <w:t>firmer</w:t>
      </w:r>
      <w:proofErr w:type="spellEnd"/>
      <w:r>
        <w:t xml:space="preserve"> for eksempel som er mer på de type områdene enn andre,</w:t>
      </w:r>
    </w:p>
    <w:p w14:paraId="0D9C66B7" w14:textId="77777777" w:rsidR="00B21139" w:rsidRDefault="00B21139" w:rsidP="00B21139">
      <w:r>
        <w:t xml:space="preserve"> og da kanskje ikke føler like mye på det.</w:t>
      </w:r>
    </w:p>
    <w:p w14:paraId="441D3513" w14:textId="77777777" w:rsidR="00B21139" w:rsidRDefault="00B21139" w:rsidP="00B21139">
      <w:r>
        <w:t xml:space="preserve"> Det er jo også en del ting i retten for eksempel med aktørportalen,</w:t>
      </w:r>
    </w:p>
    <w:p w14:paraId="2F89F564" w14:textId="77777777" w:rsidR="00B21139" w:rsidRDefault="00B21139" w:rsidP="00B21139">
      <w:r>
        <w:t xml:space="preserve"> det er jo en del andre verter man kanskje ikke </w:t>
      </w:r>
      <w:proofErr w:type="spellStart"/>
      <w:r>
        <w:t>noenvis</w:t>
      </w:r>
      <w:proofErr w:type="spellEnd"/>
      <w:r>
        <w:t xml:space="preserve"> kan gjøre så veldig mye med,</w:t>
      </w:r>
    </w:p>
    <w:p w14:paraId="5A97CED9" w14:textId="77777777" w:rsidR="00B21139" w:rsidRDefault="00B21139" w:rsidP="00B21139">
      <w:r>
        <w:t xml:space="preserve"> i hvert fall sånn som det er nå, som også ikke blir påvirket like mye.</w:t>
      </w:r>
    </w:p>
    <w:p w14:paraId="0CE74CA7" w14:textId="77777777" w:rsidR="00B21139" w:rsidRDefault="00B21139" w:rsidP="00B21139">
      <w:r>
        <w:lastRenderedPageBreak/>
        <w:t xml:space="preserve"> Så man må rett og slett gjøre en vurdering av hvordan sitt rettsområde</w:t>
      </w:r>
    </w:p>
    <w:p w14:paraId="207452C6" w14:textId="77777777" w:rsidR="00B21139" w:rsidRDefault="00B21139" w:rsidP="00B21139">
      <w:r>
        <w:t xml:space="preserve"> og sin virksomhet blir truffet av teknologien,</w:t>
      </w:r>
    </w:p>
    <w:p w14:paraId="299840EF" w14:textId="77777777" w:rsidR="00B21139" w:rsidRDefault="00B21139" w:rsidP="00B21139">
      <w:r>
        <w:t xml:space="preserve"> men det er de som er store på for eksempel transaksjoner,</w:t>
      </w:r>
    </w:p>
    <w:p w14:paraId="50FFE3D8" w14:textId="77777777" w:rsidR="00B21139" w:rsidRDefault="00B21139" w:rsidP="00B21139">
      <w:r>
        <w:t xml:space="preserve"> som er et område som blir truffet mye,</w:t>
      </w:r>
    </w:p>
    <w:p w14:paraId="03D4B934" w14:textId="77777777" w:rsidR="00B21139" w:rsidRDefault="00B21139" w:rsidP="00B21139">
      <w:r>
        <w:t xml:space="preserve"> så vil man jo ta det inn over seg og måtte ta det i bruk for å kunne konkurrere.</w:t>
      </w:r>
    </w:p>
    <w:p w14:paraId="12D1AA4E" w14:textId="77777777" w:rsidR="00B21139" w:rsidRDefault="00B21139" w:rsidP="00B21139">
      <w:r>
        <w:t xml:space="preserve"> Hvis man da er et firma som nå er litt på etterskudd allerede,</w:t>
      </w:r>
    </w:p>
    <w:p w14:paraId="107F1E79" w14:textId="77777777" w:rsidR="00B21139" w:rsidRDefault="00B21139" w:rsidP="00B21139">
      <w:r>
        <w:t xml:space="preserve"> hva vil du anbefale dem å gjøre?</w:t>
      </w:r>
    </w:p>
    <w:p w14:paraId="77C0BAE8" w14:textId="77777777" w:rsidR="00B21139" w:rsidRDefault="00B21139" w:rsidP="00B21139">
      <w:r>
        <w:t xml:space="preserve"> Ringe deg kanskje?</w:t>
      </w:r>
    </w:p>
    <w:p w14:paraId="37CF43E7" w14:textId="77777777" w:rsidR="00B21139" w:rsidRDefault="00B21139" w:rsidP="00B21139">
      <w:r>
        <w:t xml:space="preserve"> Ja, de kan det selvfølgelig gjøre.</w:t>
      </w:r>
    </w:p>
    <w:p w14:paraId="256CC4DE" w14:textId="77777777" w:rsidR="00B21139" w:rsidRDefault="00B21139" w:rsidP="00B21139">
      <w:r>
        <w:t xml:space="preserve"> Nei, jeg ville jo rett og slett anbefale dem å gjøre litt vurdering på hvor man er i dag.</w:t>
      </w:r>
    </w:p>
    <w:p w14:paraId="58C94B38" w14:textId="77777777" w:rsidR="00B21139" w:rsidRDefault="00B21139" w:rsidP="00B21139">
      <w:r>
        <w:t xml:space="preserve"> Hva har man gjort både på strategisiden og på opplæringssiden,</w:t>
      </w:r>
    </w:p>
    <w:p w14:paraId="3D5783A1" w14:textId="77777777" w:rsidR="00B21139" w:rsidRDefault="00B21139" w:rsidP="00B21139">
      <w:r>
        <w:t xml:space="preserve"> så da både på mennesker på forretningsmessig strategi,</w:t>
      </w:r>
    </w:p>
    <w:p w14:paraId="61617A9F" w14:textId="77777777" w:rsidR="00B21139" w:rsidRDefault="00B21139" w:rsidP="00B21139">
      <w:r>
        <w:t xml:space="preserve"> og så hva har man gjort på teknologisiden,</w:t>
      </w:r>
    </w:p>
    <w:p w14:paraId="73AA1C5F" w14:textId="77777777" w:rsidR="00B21139" w:rsidRDefault="00B21139" w:rsidP="00B21139">
      <w:r>
        <w:t xml:space="preserve"> hvilke systemer er det vi har i dag, hvilke har vi valgt.</w:t>
      </w:r>
    </w:p>
    <w:p w14:paraId="600F56F4" w14:textId="77777777" w:rsidR="00B21139" w:rsidRDefault="00B21139" w:rsidP="00B21139">
      <w:r>
        <w:t xml:space="preserve"> Og så må man da se hva det har ført til.</w:t>
      </w:r>
    </w:p>
    <w:p w14:paraId="4787C4F4" w14:textId="77777777" w:rsidR="00B21139" w:rsidRDefault="00B21139" w:rsidP="00B21139">
      <w:r>
        <w:t xml:space="preserve"> Og så må man lage et slutten plan,</w:t>
      </w:r>
    </w:p>
    <w:p w14:paraId="3E9B9736" w14:textId="77777777" w:rsidR="00B21139" w:rsidRDefault="00B21139" w:rsidP="00B21139">
      <w:r>
        <w:t xml:space="preserve"> og det handler jo om å si, ok, her er vi i dag.</w:t>
      </w:r>
    </w:p>
    <w:p w14:paraId="7204D2E6" w14:textId="77777777" w:rsidR="00B21139" w:rsidRDefault="00B21139" w:rsidP="00B21139">
      <w:r>
        <w:t xml:space="preserve"> Dette er her vi skal være om to-tre år.</w:t>
      </w:r>
    </w:p>
    <w:p w14:paraId="3E1BAB0E" w14:textId="77777777" w:rsidR="00B21139" w:rsidRDefault="00B21139" w:rsidP="00B21139">
      <w:r>
        <w:t xml:space="preserve"> Vi skal være mest effektive i Norge på transaksjoner,</w:t>
      </w:r>
    </w:p>
    <w:p w14:paraId="467E0856" w14:textId="77777777" w:rsidR="00B21139" w:rsidRDefault="00B21139" w:rsidP="00B21139">
      <w:r>
        <w:t xml:space="preserve"> altså det som eksempel.</w:t>
      </w:r>
    </w:p>
    <w:p w14:paraId="6C129352" w14:textId="77777777" w:rsidR="00B21139" w:rsidRDefault="00B21139" w:rsidP="00B21139">
      <w:r>
        <w:t xml:space="preserve"> Vi skal være de mest AI-drevne på transaksjoner.</w:t>
      </w:r>
    </w:p>
    <w:p w14:paraId="1FAAA6F4" w14:textId="77777777" w:rsidR="00B21139" w:rsidRDefault="00B21139" w:rsidP="00B21139">
      <w:r>
        <w:t xml:space="preserve"> Da vil det ha en del implikasjoner,</w:t>
      </w:r>
    </w:p>
    <w:p w14:paraId="70D3A359" w14:textId="77777777" w:rsidR="00B21139" w:rsidRDefault="00B21139" w:rsidP="00B21139">
      <w:r>
        <w:t xml:space="preserve"> både kanskje på organisasjonen, at du kanskje må kutte ut enkelte områder,</w:t>
      </w:r>
    </w:p>
    <w:p w14:paraId="022E7CD4" w14:textId="77777777" w:rsidR="00B21139" w:rsidRDefault="00B21139" w:rsidP="00B21139">
      <w:r>
        <w:t xml:space="preserve"> eller at du sier at all K-investering vi gjør skal gå på transaksjoner,</w:t>
      </w:r>
    </w:p>
    <w:p w14:paraId="4C778F48" w14:textId="77777777" w:rsidR="00B21139" w:rsidRDefault="00B21139" w:rsidP="00B21139">
      <w:r>
        <w:t xml:space="preserve"> for det er der vi skal være best.</w:t>
      </w:r>
    </w:p>
    <w:p w14:paraId="21C094D4" w14:textId="77777777" w:rsidR="00B21139" w:rsidRDefault="00B21139" w:rsidP="00B21139">
      <w:r>
        <w:t xml:space="preserve"> Og så må du da sette noen måleparameter for hvordan skal vi måle suksess,</w:t>
      </w:r>
    </w:p>
    <w:p w14:paraId="741A410F" w14:textId="77777777" w:rsidR="00B21139" w:rsidRDefault="00B21139" w:rsidP="00B21139">
      <w:r>
        <w:t xml:space="preserve"> hver det vi skal oppnå her.</w:t>
      </w:r>
    </w:p>
    <w:p w14:paraId="2E3ED78F" w14:textId="77777777" w:rsidR="00B21139" w:rsidRDefault="00B21139" w:rsidP="00B21139">
      <w:r>
        <w:t xml:space="preserve"> Og så må man da gå i gang med å jobbe systematisk for den </w:t>
      </w:r>
      <w:proofErr w:type="spellStart"/>
      <w:r>
        <w:t>transaksjonsadelingen</w:t>
      </w:r>
      <w:proofErr w:type="spellEnd"/>
      <w:r>
        <w:t>.</w:t>
      </w:r>
    </w:p>
    <w:p w14:paraId="3BE04D36" w14:textId="77777777" w:rsidR="00B21139" w:rsidRDefault="00B21139" w:rsidP="00B21139">
      <w:r>
        <w:lastRenderedPageBreak/>
        <w:t xml:space="preserve"> Og det er jo alt fra hvordan vi gjør transaksjoner i dag,</w:t>
      </w:r>
    </w:p>
    <w:p w14:paraId="26FED64D" w14:textId="77777777" w:rsidR="00B21139" w:rsidRDefault="00B21139" w:rsidP="00B21139">
      <w:r>
        <w:t xml:space="preserve"> hvilke gode maler og kunnskap er det vi har tilgjengelig fra før,</w:t>
      </w:r>
    </w:p>
    <w:p w14:paraId="19701EF8" w14:textId="77777777" w:rsidR="00B21139" w:rsidRDefault="00B21139" w:rsidP="00B21139">
      <w:r>
        <w:t xml:space="preserve"> som vi kan </w:t>
      </w:r>
      <w:proofErr w:type="spellStart"/>
      <w:r>
        <w:t>hjemmebruke</w:t>
      </w:r>
      <w:proofErr w:type="spellEnd"/>
      <w:r>
        <w:t>, som vi kan kapitalisere på.</w:t>
      </w:r>
    </w:p>
    <w:p w14:paraId="7D60BF25" w14:textId="77777777" w:rsidR="00B21139" w:rsidRDefault="00B21139" w:rsidP="00B21139">
      <w:r>
        <w:t xml:space="preserve"> Hvilke systemer er det vi har i dag, hvilke er det vi eventuelt mangler,</w:t>
      </w:r>
    </w:p>
    <w:p w14:paraId="0391F158" w14:textId="77777777" w:rsidR="00B21139" w:rsidRDefault="00B21139" w:rsidP="00B21139">
      <w:r>
        <w:t xml:space="preserve"> og hvordan kan vi da koble systemene og </w:t>
      </w:r>
      <w:proofErr w:type="spellStart"/>
      <w:r>
        <w:t>processene</w:t>
      </w:r>
      <w:proofErr w:type="spellEnd"/>
      <w:r>
        <w:t>,</w:t>
      </w:r>
    </w:p>
    <w:p w14:paraId="10E47D09" w14:textId="77777777" w:rsidR="00B21139" w:rsidRDefault="00B21139" w:rsidP="00B21139">
      <w:r>
        <w:t xml:space="preserve"> sånn at systemene løser for de </w:t>
      </w:r>
      <w:proofErr w:type="spellStart"/>
      <w:r>
        <w:t>processene</w:t>
      </w:r>
      <w:proofErr w:type="spellEnd"/>
      <w:r>
        <w:t xml:space="preserve"> på en god måte.</w:t>
      </w:r>
    </w:p>
    <w:p w14:paraId="289D815C" w14:textId="77777777" w:rsidR="00B21139" w:rsidRDefault="00B21139" w:rsidP="00B21139">
      <w:r>
        <w:t xml:space="preserve"> Og så jobbe med utvikling av </w:t>
      </w:r>
      <w:proofErr w:type="spellStart"/>
      <w:r>
        <w:t>promter</w:t>
      </w:r>
      <w:proofErr w:type="spellEnd"/>
      <w:r>
        <w:t>,</w:t>
      </w:r>
    </w:p>
    <w:p w14:paraId="3D787E03" w14:textId="77777777" w:rsidR="00B21139" w:rsidRDefault="00B21139" w:rsidP="00B21139">
      <w:r>
        <w:t xml:space="preserve"> og </w:t>
      </w:r>
      <w:proofErr w:type="spellStart"/>
      <w:r>
        <w:t>kontextengineering</w:t>
      </w:r>
      <w:proofErr w:type="spellEnd"/>
      <w:r>
        <w:t>, og agenter, og flyter,</w:t>
      </w:r>
    </w:p>
    <w:p w14:paraId="52871FE4" w14:textId="77777777" w:rsidR="00B21139" w:rsidRDefault="00B21139" w:rsidP="00B21139">
      <w:r>
        <w:t xml:space="preserve"> og alt det som vi bygger i disse </w:t>
      </w:r>
      <w:proofErr w:type="spellStart"/>
      <w:r>
        <w:t>verdtøyene</w:t>
      </w:r>
      <w:proofErr w:type="spellEnd"/>
      <w:r>
        <w:t>.</w:t>
      </w:r>
    </w:p>
    <w:p w14:paraId="24DF4FC3" w14:textId="77777777" w:rsidR="00B21139" w:rsidRDefault="00B21139" w:rsidP="00B21139">
      <w:r>
        <w:t xml:space="preserve"> Og bygge dette sammen med typisk en prosjektgruppe som vi ofte jobber med.</w:t>
      </w:r>
    </w:p>
    <w:p w14:paraId="2603AED4" w14:textId="77777777" w:rsidR="00B21139" w:rsidRDefault="00B21139" w:rsidP="00B21139">
      <w:r>
        <w:t xml:space="preserve"> To-tre personer som er veldig gode på transaksjoner,</w:t>
      </w:r>
    </w:p>
    <w:p w14:paraId="7656BD53" w14:textId="77777777" w:rsidR="00B21139" w:rsidRDefault="00B21139" w:rsidP="00B21139">
      <w:r>
        <w:t xml:space="preserve"> kanskje en veldig senior som har masse erfaring,</w:t>
      </w:r>
    </w:p>
    <w:p w14:paraId="78AA0FD6" w14:textId="77777777" w:rsidR="00B21139" w:rsidRDefault="00B21139" w:rsidP="00B21139">
      <w:r>
        <w:t xml:space="preserve"> og kanskje en junior som er veldig interessert i teknologi,</w:t>
      </w:r>
    </w:p>
    <w:p w14:paraId="2F2E7A28" w14:textId="77777777" w:rsidR="00B21139" w:rsidRDefault="00B21139" w:rsidP="00B21139">
      <w:r>
        <w:t xml:space="preserve"> og kanskje litt mer uerfaren, de to kan ha en god dynamikk.</w:t>
      </w:r>
    </w:p>
    <w:p w14:paraId="25111C49" w14:textId="77777777" w:rsidR="00B21139" w:rsidRDefault="00B21139" w:rsidP="00B21139">
      <w:r>
        <w:t xml:space="preserve"> Og så pilotere, teste høste erfaringer,</w:t>
      </w:r>
    </w:p>
    <w:p w14:paraId="1C76E880" w14:textId="77777777" w:rsidR="00B21139" w:rsidRDefault="00B21139" w:rsidP="00B21139">
      <w:r>
        <w:t xml:space="preserve"> og så når man er fornøyd nok, så har du </w:t>
      </w:r>
      <w:proofErr w:type="spellStart"/>
      <w:r>
        <w:t>version</w:t>
      </w:r>
      <w:proofErr w:type="spellEnd"/>
      <w:r>
        <w:t xml:space="preserve"> 1.</w:t>
      </w:r>
    </w:p>
    <w:p w14:paraId="18C23106" w14:textId="77777777" w:rsidR="00B21139" w:rsidRDefault="00B21139" w:rsidP="00B21139">
      <w:r>
        <w:t xml:space="preserve"> Og så </w:t>
      </w:r>
      <w:proofErr w:type="gramStart"/>
      <w:r>
        <w:t>implementerer</w:t>
      </w:r>
      <w:proofErr w:type="gramEnd"/>
      <w:r>
        <w:t xml:space="preserve"> det ut til alle de som jobber med transaksjon.</w:t>
      </w:r>
    </w:p>
    <w:p w14:paraId="6CDF6155" w14:textId="77777777" w:rsidR="00B21139" w:rsidRDefault="00B21139" w:rsidP="00B21139">
      <w:r>
        <w:t xml:space="preserve"> Og så itererer på det.</w:t>
      </w:r>
    </w:p>
    <w:p w14:paraId="50A5F5E2" w14:textId="77777777" w:rsidR="00B21139" w:rsidRDefault="00B21139" w:rsidP="00B21139">
      <w:r>
        <w:t xml:space="preserve"> Så er </w:t>
      </w:r>
      <w:proofErr w:type="spellStart"/>
      <w:r>
        <w:t>version</w:t>
      </w:r>
      <w:proofErr w:type="spellEnd"/>
      <w:r>
        <w:t xml:space="preserve"> 1 ferdig, men du er ikke ferdig da.</w:t>
      </w:r>
    </w:p>
    <w:p w14:paraId="09D6D09F" w14:textId="77777777" w:rsidR="00B21139" w:rsidRDefault="00B21139" w:rsidP="00B21139">
      <w:r>
        <w:t xml:space="preserve"> Så det må jo være en kontinuerlig prosess.</w:t>
      </w:r>
    </w:p>
    <w:p w14:paraId="110E1E5C" w14:textId="77777777" w:rsidR="00B21139" w:rsidRDefault="00B21139" w:rsidP="00B21139">
      <w:r>
        <w:t xml:space="preserve"> Så her er du i kjernen egentlig alt av anskaffelser, tenker jeg.</w:t>
      </w:r>
    </w:p>
    <w:p w14:paraId="65AF648B" w14:textId="77777777" w:rsidR="00B21139" w:rsidRDefault="00B21139" w:rsidP="00B21139">
      <w:r>
        <w:t xml:space="preserve"> Spesielt på teknologi, at du må identifisere strategien din</w:t>
      </w:r>
    </w:p>
    <w:p w14:paraId="14B12062" w14:textId="77777777" w:rsidR="00B21139" w:rsidRDefault="00B21139" w:rsidP="00B21139">
      <w:r>
        <w:t xml:space="preserve"> og hvem du ønsker å være i fremtiden.</w:t>
      </w:r>
    </w:p>
    <w:p w14:paraId="6A341B0D" w14:textId="77777777" w:rsidR="00B21139" w:rsidRDefault="00B21139" w:rsidP="00B21139">
      <w:r>
        <w:t xml:space="preserve"> Og så kan du begynne å se på hvilken typ teknologi du skal velge</w:t>
      </w:r>
    </w:p>
    <w:p w14:paraId="6BFEBE8D" w14:textId="77777777" w:rsidR="00B21139" w:rsidRDefault="00B21139" w:rsidP="00B21139">
      <w:r>
        <w:t xml:space="preserve"> for å løse problemet.</w:t>
      </w:r>
    </w:p>
    <w:p w14:paraId="26E11897" w14:textId="77777777" w:rsidR="00B21139" w:rsidRDefault="00B21139" w:rsidP="00B21139">
      <w:r>
        <w:t xml:space="preserve"> Men at man kanskje innimellom får litt panikk,</w:t>
      </w:r>
    </w:p>
    <w:p w14:paraId="24792BF4" w14:textId="77777777" w:rsidR="00B21139" w:rsidRDefault="00B21139" w:rsidP="00B21139">
      <w:r>
        <w:t xml:space="preserve"> og går ut og kjøper noe først uten å helt vite hva det skal brukes til.</w:t>
      </w:r>
    </w:p>
    <w:p w14:paraId="5797F3F9" w14:textId="77777777" w:rsidR="00B21139" w:rsidRDefault="00B21139" w:rsidP="00B21139">
      <w:r>
        <w:t xml:space="preserve"> Absolutt.</w:t>
      </w:r>
    </w:p>
    <w:p w14:paraId="7B778A78" w14:textId="77777777" w:rsidR="00B21139" w:rsidRDefault="00B21139" w:rsidP="00B21139">
      <w:r>
        <w:lastRenderedPageBreak/>
        <w:t xml:space="preserve"> Der tenker jeg at ting utvikler seg veldig fort,</w:t>
      </w:r>
    </w:p>
    <w:p w14:paraId="340816D4" w14:textId="77777777" w:rsidR="00B21139" w:rsidRDefault="00B21139" w:rsidP="00B21139">
      <w:r>
        <w:t xml:space="preserve"> og det er jo et press.</w:t>
      </w:r>
    </w:p>
    <w:p w14:paraId="356098F6" w14:textId="77777777" w:rsidR="00B21139" w:rsidRDefault="00B21139" w:rsidP="00B21139">
      <w:r>
        <w:t xml:space="preserve"> Jeg tror det viktigste er å utnytte det man har på en god måte.</w:t>
      </w:r>
    </w:p>
    <w:p w14:paraId="55D8D5F4" w14:textId="77777777" w:rsidR="00B21139" w:rsidRDefault="00B21139" w:rsidP="00B21139">
      <w:r>
        <w:t xml:space="preserve"> Og dokumentere.</w:t>
      </w:r>
    </w:p>
    <w:p w14:paraId="7A94E181" w14:textId="77777777" w:rsidR="00B21139" w:rsidRDefault="00B21139" w:rsidP="00B21139">
      <w:r>
        <w:t xml:space="preserve"> Og jobbe med å være fleksibel.</w:t>
      </w:r>
    </w:p>
    <w:p w14:paraId="3C9C1956" w14:textId="77777777" w:rsidR="00B21139" w:rsidRDefault="00B21139" w:rsidP="00B21139">
      <w:r>
        <w:t xml:space="preserve"> Det er ikke nødvendigvis verdens undergang at du har kjøpt verktøy </w:t>
      </w:r>
      <w:proofErr w:type="spellStart"/>
      <w:r>
        <w:t>X</w:t>
      </w:r>
      <w:proofErr w:type="spellEnd"/>
      <w:r>
        <w:t xml:space="preserve"> eller Y,</w:t>
      </w:r>
    </w:p>
    <w:p w14:paraId="4B84BB4D" w14:textId="77777777" w:rsidR="00B21139" w:rsidRDefault="00B21139" w:rsidP="00B21139">
      <w:r>
        <w:t xml:space="preserve"> selv om kanskje ikke verktøy </w:t>
      </w:r>
      <w:proofErr w:type="spellStart"/>
      <w:r>
        <w:t>X</w:t>
      </w:r>
      <w:proofErr w:type="spellEnd"/>
      <w:r>
        <w:t xml:space="preserve"> er det beste for transaksjoner,</w:t>
      </w:r>
    </w:p>
    <w:p w14:paraId="3E12689E" w14:textId="77777777" w:rsidR="00B21139" w:rsidRDefault="00B21139" w:rsidP="00B21139">
      <w:r>
        <w:t xml:space="preserve"> for disse tingene endrer seg ofte også, ikke sant?</w:t>
      </w:r>
    </w:p>
    <w:p w14:paraId="63444199" w14:textId="77777777" w:rsidR="00B21139" w:rsidRDefault="00B21139" w:rsidP="00B21139">
      <w:r>
        <w:t xml:space="preserve"> Så det med dokumentasjon og å jobbe kontinuerlig i en </w:t>
      </w:r>
      <w:proofErr w:type="spellStart"/>
      <w:r>
        <w:t>iterativ</w:t>
      </w:r>
      <w:proofErr w:type="spellEnd"/>
      <w:r>
        <w:t>, agil flyt,</w:t>
      </w:r>
    </w:p>
    <w:p w14:paraId="4C95805E" w14:textId="77777777" w:rsidR="00B21139" w:rsidRDefault="00B21139" w:rsidP="00B21139">
      <w:r>
        <w:t xml:space="preserve"> det vil jo gjøre at du er ganske fleksibel uavhengig av hvilket verktøy du har.</w:t>
      </w:r>
    </w:p>
    <w:p w14:paraId="1E6A84AC" w14:textId="77777777" w:rsidR="00B21139" w:rsidRDefault="00B21139" w:rsidP="00B21139">
      <w:r>
        <w:t xml:space="preserve"> Og så er det såpass tidlig i teknologien at man vet jo ikke helt hva som blir stående,</w:t>
      </w:r>
    </w:p>
    <w:p w14:paraId="77706AE3" w14:textId="77777777" w:rsidR="00B21139" w:rsidRDefault="00B21139" w:rsidP="00B21139">
      <w:r>
        <w:t xml:space="preserve"> som best </w:t>
      </w:r>
      <w:proofErr w:type="spellStart"/>
      <w:r>
        <w:t>practice</w:t>
      </w:r>
      <w:proofErr w:type="spellEnd"/>
      <w:r>
        <w:t xml:space="preserve"> er nå.</w:t>
      </w:r>
    </w:p>
    <w:p w14:paraId="2EC16D58" w14:textId="77777777" w:rsidR="00B21139" w:rsidRDefault="00B21139" w:rsidP="00B21139">
      <w:r>
        <w:t xml:space="preserve"> Nei, det er ikke det.</w:t>
      </w:r>
    </w:p>
    <w:p w14:paraId="4D8C8B94" w14:textId="77777777" w:rsidR="00B21139" w:rsidRDefault="00B21139" w:rsidP="00B21139">
      <w:r>
        <w:t xml:space="preserve"> Det er helt riktig.</w:t>
      </w:r>
    </w:p>
    <w:p w14:paraId="23D398F7" w14:textId="77777777" w:rsidR="00B21139" w:rsidRDefault="00B21139" w:rsidP="00B21139">
      <w:r>
        <w:t xml:space="preserve"> Så det er veldig store endringer, så det er rett og slett at omløpshastigheten er raskere.</w:t>
      </w:r>
    </w:p>
    <w:p w14:paraId="079FFA4D" w14:textId="77777777" w:rsidR="00B21139" w:rsidRDefault="00B21139" w:rsidP="00B21139">
      <w:r>
        <w:t xml:space="preserve"> Det er kanskje det man vet da, at siden teknologien endrer seg så fort,</w:t>
      </w:r>
    </w:p>
    <w:p w14:paraId="1F5202CA" w14:textId="77777777" w:rsidR="00B21139" w:rsidRDefault="00B21139" w:rsidP="00B21139">
      <w:r>
        <w:t xml:space="preserve"> og det er såpass mye effektivisering som har kommet nå på de siste årene,</w:t>
      </w:r>
    </w:p>
    <w:p w14:paraId="2841B64F" w14:textId="77777777" w:rsidR="00B21139" w:rsidRDefault="00B21139" w:rsidP="00B21139">
      <w:r>
        <w:t xml:space="preserve"> så har det jo skjedd enormt mye.</w:t>
      </w:r>
    </w:p>
    <w:p w14:paraId="7BFBADA4" w14:textId="77777777" w:rsidR="00B21139" w:rsidRDefault="00B21139" w:rsidP="00B21139">
      <w:r>
        <w:t xml:space="preserve"> Så man må rett og slett øke hastigheten på,</w:t>
      </w:r>
    </w:p>
    <w:p w14:paraId="01416E95" w14:textId="77777777" w:rsidR="00B21139" w:rsidRDefault="00B21139" w:rsidP="00B21139">
      <w:r>
        <w:t xml:space="preserve"> hvor ofte er det man gjør disse strategiske vurderingene,</w:t>
      </w:r>
    </w:p>
    <w:p w14:paraId="463C034D" w14:textId="77777777" w:rsidR="00B21139" w:rsidRDefault="00B21139" w:rsidP="00B21139">
      <w:r>
        <w:t xml:space="preserve"> er strategien hvor kanskje ikke det skal være en treårsplan, ikke sant?</w:t>
      </w:r>
    </w:p>
    <w:p w14:paraId="07576B28" w14:textId="77777777" w:rsidR="00B21139" w:rsidRDefault="00B21139" w:rsidP="00B21139">
      <w:r>
        <w:t xml:space="preserve"> Kanskje det skal være en </w:t>
      </w:r>
      <w:proofErr w:type="spellStart"/>
      <w:r>
        <w:t>halvtårsplan</w:t>
      </w:r>
      <w:proofErr w:type="spellEnd"/>
      <w:r>
        <w:t>, eller en kvartalsplan.</w:t>
      </w:r>
    </w:p>
    <w:p w14:paraId="3FB695BA" w14:textId="77777777" w:rsidR="00B21139" w:rsidRDefault="00B21139" w:rsidP="00B21139">
      <w:r>
        <w:t xml:space="preserve"> Og så ser man da, hvor har man kommet da, og hvor er teknologien da?</w:t>
      </w:r>
    </w:p>
    <w:p w14:paraId="5A9AE340" w14:textId="77777777" w:rsidR="00B21139" w:rsidRDefault="00B21139" w:rsidP="00B21139">
      <w:r>
        <w:t xml:space="preserve"> Så jeg tror liksom det hyppigheten øker.</w:t>
      </w:r>
    </w:p>
    <w:p w14:paraId="030CF08F" w14:textId="77777777" w:rsidR="00B21139" w:rsidRDefault="00B21139" w:rsidP="00B21139">
      <w:r>
        <w:t xml:space="preserve"> Så det er jo kanskje det jeg vil tro gjelder for alle,</w:t>
      </w:r>
    </w:p>
    <w:p w14:paraId="22755D6A" w14:textId="77777777" w:rsidR="00B21139" w:rsidRDefault="00B21139" w:rsidP="00B21139">
      <w:r>
        <w:t xml:space="preserve"> at det er å bruke tid på den </w:t>
      </w:r>
      <w:proofErr w:type="spellStart"/>
      <w:r>
        <w:t>forettningsmessige</w:t>
      </w:r>
      <w:proofErr w:type="spellEnd"/>
      <w:r>
        <w:t xml:space="preserve"> analysen,</w:t>
      </w:r>
    </w:p>
    <w:p w14:paraId="0B8D7F95" w14:textId="77777777" w:rsidR="00B21139" w:rsidRDefault="00B21139" w:rsidP="00B21139">
      <w:r>
        <w:t xml:space="preserve"> og å bruke tid på de strategiske prioriteringene i partnergruppen,</w:t>
      </w:r>
    </w:p>
    <w:p w14:paraId="4E6439F7" w14:textId="77777777" w:rsidR="00B21139" w:rsidRDefault="00B21139" w:rsidP="00B21139">
      <w:r>
        <w:t xml:space="preserve"> og at man da er villig til å sette av interntid for da en gruppe jurister i virksomheten,</w:t>
      </w:r>
    </w:p>
    <w:p w14:paraId="76109377" w14:textId="77777777" w:rsidR="00B21139" w:rsidRDefault="00B21139" w:rsidP="00B21139">
      <w:r>
        <w:lastRenderedPageBreak/>
        <w:t xml:space="preserve"> sånn at de får tid til å liksom teste, og leke, og prøve å feile, og få noe dokumentasjon.</w:t>
      </w:r>
    </w:p>
    <w:p w14:paraId="74F63B28" w14:textId="77777777" w:rsidR="00B21139" w:rsidRDefault="00B21139" w:rsidP="00B21139">
      <w:r>
        <w:t xml:space="preserve"> Det er nok noe som jeg tror alle vil nyte veldig godt av da.</w:t>
      </w:r>
    </w:p>
    <w:p w14:paraId="25486259" w14:textId="77777777" w:rsidR="00B21139" w:rsidRDefault="00B21139" w:rsidP="00B21139">
      <w:r>
        <w:t xml:space="preserve"> Og det var et veldig konkret og fint råd, som jeg tror vi nesten må avslutte med,</w:t>
      </w:r>
    </w:p>
    <w:p w14:paraId="64F1AAB3" w14:textId="77777777" w:rsidR="00B21139" w:rsidRDefault="00B21139" w:rsidP="00B21139">
      <w:r>
        <w:t xml:space="preserve"> for nå har vi nådd den tiden vi hadde i dag.</w:t>
      </w:r>
    </w:p>
    <w:p w14:paraId="262E81FA" w14:textId="77777777" w:rsidR="00B21139" w:rsidRDefault="00B21139" w:rsidP="00B21139">
      <w:r>
        <w:t xml:space="preserve"> Tusen takk Magnus for at du kom og besøkte oss i studio.</w:t>
      </w:r>
    </w:p>
    <w:p w14:paraId="2CDB9CE5" w14:textId="613D0B57" w:rsidR="00B21139" w:rsidRDefault="00B21139" w:rsidP="00B21139">
      <w:r>
        <w:t xml:space="preserve"> Takk for at jeg fikk komme.</w:t>
      </w:r>
    </w:p>
    <w:sectPr w:rsidR="00B21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39"/>
    <w:rsid w:val="00B21139"/>
    <w:rsid w:val="00CB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8E24"/>
  <w15:chartTrackingRefBased/>
  <w15:docId w15:val="{2B0B6C1B-E2C7-47E8-9F6E-17F51130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1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1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1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1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1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1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1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1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1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21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21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21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2113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2113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2113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2113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2113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2113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21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21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21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21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21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2113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2113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2113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21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2113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211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2449</Words>
  <Characters>12982</Characters>
  <Application>Microsoft Office Word</Application>
  <DocSecurity>0</DocSecurity>
  <Lines>108</Lines>
  <Paragraphs>30</Paragraphs>
  <ScaleCrop>false</ScaleCrop>
  <Company/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Sofia Vaa</dc:creator>
  <cp:keywords/>
  <dc:description/>
  <cp:lastModifiedBy>Ida Sofia Vaa</cp:lastModifiedBy>
  <cp:revision>1</cp:revision>
  <dcterms:created xsi:type="dcterms:W3CDTF">2026-05-27T11:28:00Z</dcterms:created>
  <dcterms:modified xsi:type="dcterms:W3CDTF">2026-05-27T11:29:00Z</dcterms:modified>
</cp:coreProperties>
</file>