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9262E" w14:textId="77777777" w:rsidR="005E5E0B" w:rsidRDefault="005E5E0B" w:rsidP="005E5E0B">
      <w:r>
        <w:t xml:space="preserve">Du hører på Bits and Bites for advokater, en </w:t>
      </w:r>
      <w:proofErr w:type="spellStart"/>
      <w:r>
        <w:t>podcast</w:t>
      </w:r>
      <w:proofErr w:type="spellEnd"/>
      <w:r>
        <w:t xml:space="preserve"> om legal </w:t>
      </w:r>
      <w:proofErr w:type="spellStart"/>
      <w:r>
        <w:t>tech</w:t>
      </w:r>
      <w:proofErr w:type="spellEnd"/>
      <w:r>
        <w:t xml:space="preserve"> og kunstig intelligens fra advokatforeningen.</w:t>
      </w:r>
    </w:p>
    <w:p w14:paraId="69BA9FCE" w14:textId="770D5652" w:rsidR="005E5E0B" w:rsidRDefault="005E5E0B" w:rsidP="005E5E0B">
      <w:r>
        <w:t xml:space="preserve"> Hei, jeg sitter her i dag med Geir Sviggum, som er </w:t>
      </w:r>
      <w:proofErr w:type="spellStart"/>
      <w:r>
        <w:t>managing</w:t>
      </w:r>
      <w:proofErr w:type="spellEnd"/>
      <w:r>
        <w:t xml:space="preserve"> partner i </w:t>
      </w:r>
      <w:r>
        <w:t>Wikborg</w:t>
      </w:r>
      <w:r>
        <w:t xml:space="preserve"> Rein.</w:t>
      </w:r>
    </w:p>
    <w:p w14:paraId="37918DA9" w14:textId="5D6A5246" w:rsidR="005E5E0B" w:rsidRDefault="005E5E0B" w:rsidP="005E5E0B">
      <w:r>
        <w:t xml:space="preserve"> Geir, du var </w:t>
      </w:r>
      <w:proofErr w:type="spellStart"/>
      <w:r>
        <w:t>keynote</w:t>
      </w:r>
      <w:proofErr w:type="spellEnd"/>
      <w:r>
        <w:t xml:space="preserve"> speaker på Te</w:t>
      </w:r>
      <w:r>
        <w:t>ch</w:t>
      </w:r>
      <w:r>
        <w:t>torget for ikke så lenge siden, da du delte dine tanker om hvordan KI påvirker advokatbransjen,</w:t>
      </w:r>
    </w:p>
    <w:p w14:paraId="65F44E7B" w14:textId="0FF0A4E2" w:rsidR="005E5E0B" w:rsidRDefault="005E5E0B" w:rsidP="005E5E0B">
      <w:r>
        <w:t xml:space="preserve"> og også litt om hvordan dere jobber med KI i </w:t>
      </w:r>
      <w:r>
        <w:t>Wikborg</w:t>
      </w:r>
      <w:r>
        <w:t xml:space="preserve"> Rein. Velkommen hit.</w:t>
      </w:r>
    </w:p>
    <w:p w14:paraId="6873A676" w14:textId="77777777" w:rsidR="005E5E0B" w:rsidRDefault="005E5E0B" w:rsidP="005E5E0B">
      <w:r>
        <w:t xml:space="preserve"> Tusen takk.</w:t>
      </w:r>
    </w:p>
    <w:p w14:paraId="37C5FEA5" w14:textId="77777777" w:rsidR="005E5E0B" w:rsidRDefault="005E5E0B" w:rsidP="005E5E0B">
      <w:r>
        <w:t xml:space="preserve"> Jeg lurer på om du bare kan åpne med å si noe kort om hvordan KI har påvirket bransjen så langt.</w:t>
      </w:r>
    </w:p>
    <w:p w14:paraId="41C6CA7F" w14:textId="6F787AD6" w:rsidR="005E5E0B" w:rsidRDefault="005E5E0B" w:rsidP="005E5E0B">
      <w:r>
        <w:t xml:space="preserve"> Det er ikke tvil om at dette er en stor </w:t>
      </w:r>
      <w:proofErr w:type="spellStart"/>
      <w:r>
        <w:t>distru</w:t>
      </w:r>
      <w:r>
        <w:t>p</w:t>
      </w:r>
      <w:r>
        <w:t>tiv</w:t>
      </w:r>
      <w:proofErr w:type="spellEnd"/>
      <w:r>
        <w:t xml:space="preserve"> kraft, det er jeg ikke noe tvil om.</w:t>
      </w:r>
    </w:p>
    <w:p w14:paraId="025339B7" w14:textId="77777777" w:rsidR="005E5E0B" w:rsidRDefault="005E5E0B" w:rsidP="005E5E0B">
      <w:r>
        <w:t xml:space="preserve"> Jeg har gjort en del undersøkelser på hva som kommer til å bli mest påvirket av KI,</w:t>
      </w:r>
    </w:p>
    <w:p w14:paraId="4DD9D136" w14:textId="77777777" w:rsidR="005E5E0B" w:rsidRDefault="005E5E0B" w:rsidP="005E5E0B">
      <w:r>
        <w:t xml:space="preserve"> og det er klart at for advokater så er språket vårt arbeidsverktøy,</w:t>
      </w:r>
    </w:p>
    <w:p w14:paraId="383BD325" w14:textId="77777777" w:rsidR="005E5E0B" w:rsidRDefault="005E5E0B" w:rsidP="005E5E0B">
      <w:r>
        <w:t xml:space="preserve"> og når det gjelder denne type språkrelaterte verktøy, så vil </w:t>
      </w:r>
      <w:proofErr w:type="spellStart"/>
      <w:r>
        <w:t>impact</w:t>
      </w:r>
      <w:proofErr w:type="spellEnd"/>
      <w:r>
        <w:t xml:space="preserve"> på advokatbransjen og på jurister generelt være betydelig.</w:t>
      </w:r>
    </w:p>
    <w:p w14:paraId="6A200AB4" w14:textId="77777777" w:rsidR="005E5E0B" w:rsidRDefault="005E5E0B" w:rsidP="005E5E0B">
      <w:r>
        <w:t xml:space="preserve"> Det er det ikke noe tvil om. Så jeg har vært opptatt av flere ting.</w:t>
      </w:r>
    </w:p>
    <w:p w14:paraId="6A479A8B" w14:textId="77777777" w:rsidR="005E5E0B" w:rsidRDefault="005E5E0B" w:rsidP="005E5E0B">
      <w:r>
        <w:t xml:space="preserve"> Det ene er at jeg har vært opptatt av å sette det i en større ramme, og det er at vi går ikke fra TLX til KI.</w:t>
      </w:r>
    </w:p>
    <w:p w14:paraId="5800A9B3" w14:textId="77777777" w:rsidR="005E5E0B" w:rsidRDefault="005E5E0B" w:rsidP="005E5E0B">
      <w:r>
        <w:t xml:space="preserve"> Det har vært en ganske lang teknologisk utvikling av advokatbransjen.</w:t>
      </w:r>
    </w:p>
    <w:p w14:paraId="2C7B24C0" w14:textId="77777777" w:rsidR="005E5E0B" w:rsidRDefault="005E5E0B" w:rsidP="005E5E0B">
      <w:r>
        <w:t xml:space="preserve"> Der hvor man i mange år har sett at det man tidligere brukte mye manuelle tid på,</w:t>
      </w:r>
    </w:p>
    <w:p w14:paraId="0B3DA2BC" w14:textId="77777777" w:rsidR="005E5E0B" w:rsidRDefault="005E5E0B" w:rsidP="005E5E0B">
      <w:r>
        <w:t xml:space="preserve"> har blitt erstattet av teknologi, for KI er jo bare en form for teknologi,</w:t>
      </w:r>
    </w:p>
    <w:p w14:paraId="5698B6A0" w14:textId="2F900739" w:rsidR="005E5E0B" w:rsidRDefault="005E5E0B" w:rsidP="005E5E0B">
      <w:r>
        <w:t xml:space="preserve"> og teknologi har hatt en </w:t>
      </w:r>
      <w:r>
        <w:t>påvirkning</w:t>
      </w:r>
      <w:r>
        <w:t xml:space="preserve"> på advokatbransjen i ganske mange år.</w:t>
      </w:r>
    </w:p>
    <w:p w14:paraId="3BA2F809" w14:textId="77777777" w:rsidR="005E5E0B" w:rsidRDefault="005E5E0B" w:rsidP="005E5E0B">
      <w:r>
        <w:t xml:space="preserve"> Så jeg har vært opptatt av å se på de lange linjene, og det viser jeg også i denne foredraget jeg har holdt,</w:t>
      </w:r>
    </w:p>
    <w:p w14:paraId="761237ED" w14:textId="77777777" w:rsidR="005E5E0B" w:rsidRDefault="005E5E0B" w:rsidP="005E5E0B">
      <w:r>
        <w:t xml:space="preserve"> der jeg viser tilbake til 2019, som begynner å nærme seg 10 år siden,</w:t>
      </w:r>
    </w:p>
    <w:p w14:paraId="33F863F4" w14:textId="0E285E3E" w:rsidR="005E5E0B" w:rsidRDefault="005E5E0B" w:rsidP="005E5E0B">
      <w:r>
        <w:t xml:space="preserve"> der hvor advokatforeningen pekte på </w:t>
      </w:r>
      <w:r>
        <w:t>Wikborg Rein</w:t>
      </w:r>
      <w:r>
        <w:t xml:space="preserve"> som det firma som har kommet lengst i sin teknologiske utvikling.</w:t>
      </w:r>
    </w:p>
    <w:p w14:paraId="5B1F4DFF" w14:textId="77777777" w:rsidR="005E5E0B" w:rsidRDefault="005E5E0B" w:rsidP="005E5E0B">
      <w:r>
        <w:t xml:space="preserve"> Da drev vi ikke med KI, men vi hadde innført veldig mye teknologi i vårt firma,</w:t>
      </w:r>
    </w:p>
    <w:p w14:paraId="5B001EFB" w14:textId="77777777" w:rsidR="005E5E0B" w:rsidRDefault="005E5E0B" w:rsidP="005E5E0B">
      <w:r>
        <w:t xml:space="preserve"> og så da ble det sagt at man stod over for en revolusjon i advokatbransjen,</w:t>
      </w:r>
    </w:p>
    <w:p w14:paraId="2EB159E1" w14:textId="77777777" w:rsidR="005E5E0B" w:rsidRDefault="005E5E0B" w:rsidP="005E5E0B">
      <w:r>
        <w:t xml:space="preserve"> og mye er likt den dag i dag. Så er det sånn at det også har vært opptatt av.</w:t>
      </w:r>
    </w:p>
    <w:p w14:paraId="64D1C648" w14:textId="77777777" w:rsidR="005E5E0B" w:rsidRDefault="005E5E0B" w:rsidP="005E5E0B">
      <w:r>
        <w:t xml:space="preserve"> Vi ønsker å være fremst på teknologi innenfor advokatbransjen,</w:t>
      </w:r>
    </w:p>
    <w:p w14:paraId="5EB0A52D" w14:textId="77777777" w:rsidR="005E5E0B" w:rsidRDefault="005E5E0B" w:rsidP="005E5E0B">
      <w:r>
        <w:lastRenderedPageBreak/>
        <w:t xml:space="preserve"> men det er vært opptatt av både intern og ekstern.</w:t>
      </w:r>
    </w:p>
    <w:p w14:paraId="39BD9434" w14:textId="77777777" w:rsidR="005E5E0B" w:rsidRDefault="005E5E0B" w:rsidP="005E5E0B">
      <w:r>
        <w:t xml:space="preserve"> Det er å manne til at vi må holde fast på det som faktisk er viktig, og det vi egentlig skal drive med.</w:t>
      </w:r>
    </w:p>
    <w:p w14:paraId="38EB5519" w14:textId="5E3C9DD0" w:rsidR="005E5E0B" w:rsidRDefault="005E5E0B" w:rsidP="005E5E0B">
      <w:r>
        <w:t xml:space="preserve"> Og det vi skal gjøre, det er å utvikle de beste advokate</w:t>
      </w:r>
      <w:r>
        <w:t>ne</w:t>
      </w:r>
      <w:r>
        <w:t xml:space="preserve"> i Norge, og være det beste advokatfirma i Norge,</w:t>
      </w:r>
    </w:p>
    <w:p w14:paraId="372C817D" w14:textId="77777777" w:rsidR="005E5E0B" w:rsidRDefault="005E5E0B" w:rsidP="005E5E0B">
      <w:r>
        <w:t xml:space="preserve"> og det dreier seg om veldig mye annet enn å drive med teknologi.</w:t>
      </w:r>
    </w:p>
    <w:p w14:paraId="41707758" w14:textId="77777777" w:rsidR="005E5E0B" w:rsidRDefault="005E5E0B" w:rsidP="005E5E0B">
      <w:r>
        <w:t xml:space="preserve"> Så teknologi er og blir bare en ting som vi legger på toppen av alt annet vi gjør,</w:t>
      </w:r>
    </w:p>
    <w:p w14:paraId="129F4A21" w14:textId="77777777" w:rsidR="005E5E0B" w:rsidRDefault="005E5E0B" w:rsidP="005E5E0B">
      <w:r>
        <w:t xml:space="preserve"> og som kommer til å prege måten vi jobber på, det preger produkter vi gir til klientene våre,</w:t>
      </w:r>
    </w:p>
    <w:p w14:paraId="03EBA1B1" w14:textId="5A94DCD3" w:rsidR="005E5E0B" w:rsidRDefault="005E5E0B" w:rsidP="005E5E0B">
      <w:r>
        <w:t xml:space="preserve"> det preger samhandlingen vår med klienter, men det vi først og </w:t>
      </w:r>
      <w:r>
        <w:t>fremst</w:t>
      </w:r>
      <w:r>
        <w:t xml:space="preserve"> driver med,</w:t>
      </w:r>
    </w:p>
    <w:p w14:paraId="01A6C4A4" w14:textId="77777777" w:rsidR="005E5E0B" w:rsidRDefault="005E5E0B" w:rsidP="005E5E0B">
      <w:r>
        <w:t xml:space="preserve"> og som er veldig vanskelig, det er å utvikle Norges beste advokater, og det dreier seg om veldig mye annet.</w:t>
      </w:r>
    </w:p>
    <w:p w14:paraId="75D28A09" w14:textId="77777777" w:rsidR="005E5E0B" w:rsidRDefault="005E5E0B" w:rsidP="005E5E0B">
      <w:r>
        <w:t xml:space="preserve"> Men hvordan tenker du, for du nevnte 2018, da var dere allerede ledende på teknologi,</w:t>
      </w:r>
    </w:p>
    <w:p w14:paraId="29067FE5" w14:textId="77777777" w:rsidR="005E5E0B" w:rsidRDefault="005E5E0B" w:rsidP="005E5E0B">
      <w:r>
        <w:t xml:space="preserve"> i hvilken grad tenker du at det at dere allerede var på teknologibelgen,</w:t>
      </w:r>
    </w:p>
    <w:p w14:paraId="79654689" w14:textId="77777777" w:rsidR="005E5E0B" w:rsidRDefault="005E5E0B" w:rsidP="005E5E0B">
      <w:r>
        <w:t xml:space="preserve"> har hjulpet dere nå som KI kommer, og kanskje andre har fått litt panikk,</w:t>
      </w:r>
    </w:p>
    <w:p w14:paraId="3D4FE783" w14:textId="77777777" w:rsidR="005E5E0B" w:rsidRDefault="005E5E0B" w:rsidP="005E5E0B">
      <w:r>
        <w:t xml:space="preserve"> og tenker at det er noe vi kaster oss på?</w:t>
      </w:r>
    </w:p>
    <w:p w14:paraId="3D715C3D" w14:textId="77777777" w:rsidR="005E5E0B" w:rsidRDefault="005E5E0B" w:rsidP="005E5E0B">
      <w:r>
        <w:t xml:space="preserve"> Det du peker på der dreier seg om kultur, fordi at det er ikke vanskelig,</w:t>
      </w:r>
    </w:p>
    <w:p w14:paraId="40EC6D39" w14:textId="1BE87B7F" w:rsidR="005E5E0B" w:rsidRDefault="005E5E0B" w:rsidP="005E5E0B">
      <w:r>
        <w:t xml:space="preserve"> å kjøpe inn verktøy, og det er ikke vanskelig å ha en overentusiastisk IT-avdeling,</w:t>
      </w:r>
    </w:p>
    <w:p w14:paraId="4926EE1C" w14:textId="77777777" w:rsidR="005E5E0B" w:rsidRDefault="005E5E0B" w:rsidP="005E5E0B">
      <w:r>
        <w:t xml:space="preserve"> som kjøper inn det fremste, det krever bare penger,</w:t>
      </w:r>
    </w:p>
    <w:p w14:paraId="7589902B" w14:textId="40D67FBE" w:rsidR="005E5E0B" w:rsidRDefault="005E5E0B" w:rsidP="005E5E0B">
      <w:r>
        <w:t xml:space="preserve"> og det er klart at de største firmaen</w:t>
      </w:r>
      <w:r>
        <w:t>e</w:t>
      </w:r>
      <w:r>
        <w:t xml:space="preserve"> har mer ressurser enn de mindre, men alle kan gjøre det.</w:t>
      </w:r>
    </w:p>
    <w:p w14:paraId="396CC652" w14:textId="77777777" w:rsidR="005E5E0B" w:rsidRDefault="005E5E0B" w:rsidP="005E5E0B">
      <w:r>
        <w:t xml:space="preserve"> Det man må gjøre, og som vi begynte med for veldig mange år siden,</w:t>
      </w:r>
    </w:p>
    <w:p w14:paraId="1D0105A4" w14:textId="77777777" w:rsidR="005E5E0B" w:rsidRDefault="005E5E0B" w:rsidP="005E5E0B">
      <w:r>
        <w:t xml:space="preserve"> det er å prøve å skape en kultur, en nysgjerrig kultur under hele teknologi,</w:t>
      </w:r>
    </w:p>
    <w:p w14:paraId="4B4233DA" w14:textId="77777777" w:rsidR="005E5E0B" w:rsidRDefault="005E5E0B" w:rsidP="005E5E0B">
      <w:r>
        <w:t xml:space="preserve"> der man hele tiden utfordrer seg selv på hvordan jeg kan ta i bruk moderne virkemidler</w:t>
      </w:r>
    </w:p>
    <w:p w14:paraId="45CC12C7" w14:textId="77777777" w:rsidR="005E5E0B" w:rsidRDefault="005E5E0B" w:rsidP="005E5E0B">
      <w:r>
        <w:t xml:space="preserve"> for å bli så effektivt i mitt arbeidsmål og hvordan mulig.</w:t>
      </w:r>
    </w:p>
    <w:p w14:paraId="40F93B4D" w14:textId="77777777" w:rsidR="005E5E0B" w:rsidRDefault="005E5E0B" w:rsidP="005E5E0B">
      <w:r>
        <w:t xml:space="preserve"> Det kan ikke isoleres til en avdeling eller noen IT-entusiastiske firma,</w:t>
      </w:r>
    </w:p>
    <w:p w14:paraId="3464DF1A" w14:textId="7FEF763C" w:rsidR="005E5E0B" w:rsidRDefault="005E5E0B" w:rsidP="005E5E0B">
      <w:r>
        <w:t xml:space="preserve"> det må være noe som gjennomsyrer </w:t>
      </w:r>
      <w:proofErr w:type="spellStart"/>
      <w:proofErr w:type="gramStart"/>
      <w:r>
        <w:t>firmaen,</w:t>
      </w:r>
      <w:r>
        <w:t>e</w:t>
      </w:r>
      <w:proofErr w:type="spellEnd"/>
      <w:proofErr w:type="gramEnd"/>
    </w:p>
    <w:p w14:paraId="1CCFB207" w14:textId="5C62669F" w:rsidR="005E5E0B" w:rsidRDefault="005E5E0B" w:rsidP="005E5E0B">
      <w:r>
        <w:t xml:space="preserve"> og jeg har mye med tro på </w:t>
      </w:r>
      <w:proofErr w:type="spellStart"/>
      <w:r>
        <w:t>gulleroten</w:t>
      </w:r>
      <w:proofErr w:type="spellEnd"/>
      <w:r>
        <w:t xml:space="preserve"> jeg har på </w:t>
      </w:r>
      <w:r>
        <w:t>pisk</w:t>
      </w:r>
      <w:r>
        <w:t>,</w:t>
      </w:r>
    </w:p>
    <w:p w14:paraId="66ED7841" w14:textId="77777777" w:rsidR="005E5E0B" w:rsidRDefault="005E5E0B" w:rsidP="005E5E0B">
      <w:r>
        <w:t xml:space="preserve"> og da må man prøve å gjøre det artig, å skape interne konkurranser,</w:t>
      </w:r>
    </w:p>
    <w:p w14:paraId="3F2B3AEB" w14:textId="77777777" w:rsidR="005E5E0B" w:rsidRDefault="005E5E0B" w:rsidP="005E5E0B">
      <w:r>
        <w:t xml:space="preserve"> eller gimmicks, eller hva det måtte være, som gjør at man utvikler en nysgjerrig kultur,</w:t>
      </w:r>
    </w:p>
    <w:p w14:paraId="78801306" w14:textId="77777777" w:rsidR="005E5E0B" w:rsidRDefault="005E5E0B" w:rsidP="005E5E0B">
      <w:r>
        <w:lastRenderedPageBreak/>
        <w:t xml:space="preserve"> og der er det kanskje, jeg tror ikke vi har, mye igjen for noe,</w:t>
      </w:r>
    </w:p>
    <w:p w14:paraId="6466BC39" w14:textId="525DA4C2" w:rsidR="005E5E0B" w:rsidRDefault="005E5E0B" w:rsidP="005E5E0B">
      <w:r>
        <w:t xml:space="preserve"> at vi hadde det og det </w:t>
      </w:r>
      <w:r>
        <w:t>verktøyet</w:t>
      </w:r>
      <w:r>
        <w:t xml:space="preserve"> for 7, 8, 9, 10 år siden,</w:t>
      </w:r>
    </w:p>
    <w:p w14:paraId="544FB80A" w14:textId="77777777" w:rsidR="005E5E0B" w:rsidRDefault="005E5E0B" w:rsidP="005E5E0B">
      <w:r>
        <w:t xml:space="preserve"> men det vi har mye igjen for er at vi over mange år har jobbet med kulturen vår,</w:t>
      </w:r>
    </w:p>
    <w:p w14:paraId="11542F9A" w14:textId="57DF0D34" w:rsidR="005E5E0B" w:rsidRDefault="005E5E0B" w:rsidP="005E5E0B">
      <w:r>
        <w:t xml:space="preserve"> slik at man har en organisasjon som gjennomsyres av nysgjerrighet overfor nye </w:t>
      </w:r>
      <w:r>
        <w:t>verktøy</w:t>
      </w:r>
    </w:p>
    <w:p w14:paraId="65B2E3DC" w14:textId="77777777" w:rsidR="005E5E0B" w:rsidRDefault="005E5E0B" w:rsidP="005E5E0B">
      <w:r>
        <w:t xml:space="preserve"> og ny teknologi, som skal hjelpe oss å bli bedre og mer effektive i det arbeid vi gjør.</w:t>
      </w:r>
    </w:p>
    <w:p w14:paraId="1ADC629D" w14:textId="77777777" w:rsidR="005E5E0B" w:rsidRDefault="005E5E0B" w:rsidP="005E5E0B">
      <w:r>
        <w:t xml:space="preserve"> Jeg vil fortsette litt på det, men når dere da ansetter nye,</w:t>
      </w:r>
    </w:p>
    <w:p w14:paraId="13BFE5E6" w14:textId="77777777" w:rsidR="005E5E0B" w:rsidRDefault="005E5E0B" w:rsidP="005E5E0B">
      <w:r>
        <w:t xml:space="preserve"> la oss se en helt ny utdannet person, ligger det litt i bonden når dere intervjuer også,</w:t>
      </w:r>
    </w:p>
    <w:p w14:paraId="43E35942" w14:textId="77777777" w:rsidR="005E5E0B" w:rsidRDefault="005E5E0B" w:rsidP="005E5E0B">
      <w:r>
        <w:t xml:space="preserve"> spør dere hvor </w:t>
      </w:r>
      <w:proofErr w:type="gramStart"/>
      <w:r>
        <w:t>må de</w:t>
      </w:r>
      <w:proofErr w:type="gramEnd"/>
      <w:r>
        <w:t xml:space="preserve"> på en måte vise noen form for teknologisk interesse eller kunnskap fra føre?</w:t>
      </w:r>
    </w:p>
    <w:p w14:paraId="03E4155E" w14:textId="77777777" w:rsidR="005E5E0B" w:rsidRDefault="005E5E0B" w:rsidP="005E5E0B">
      <w:r>
        <w:t xml:space="preserve"> Vi har ikke en formell teknologitest av de vi ansetter,</w:t>
      </w:r>
    </w:p>
    <w:p w14:paraId="60146933" w14:textId="77777777" w:rsidR="005E5E0B" w:rsidRDefault="005E5E0B" w:rsidP="005E5E0B">
      <w:r>
        <w:t xml:space="preserve"> og du kan si at hos oss så er de fleste av de som blir ansatte som har </w:t>
      </w:r>
      <w:proofErr w:type="spellStart"/>
      <w:r>
        <w:t>lokalformektor</w:t>
      </w:r>
      <w:proofErr w:type="spellEnd"/>
      <w:r>
        <w:t xml:space="preserve"> til oss,</w:t>
      </w:r>
    </w:p>
    <w:p w14:paraId="0A14B042" w14:textId="77777777" w:rsidR="005E5E0B" w:rsidRDefault="005E5E0B" w:rsidP="005E5E0B">
      <w:r>
        <w:t xml:space="preserve"> de har vært inne om vårt for nyordning,</w:t>
      </w:r>
    </w:p>
    <w:p w14:paraId="56BA8893" w14:textId="77777777" w:rsidR="005E5E0B" w:rsidRDefault="005E5E0B" w:rsidP="005E5E0B">
      <w:r>
        <w:t xml:space="preserve"> slik at man har vært i en måneds bli-sent-prosess i stedet for bare et </w:t>
      </w:r>
      <w:proofErr w:type="spellStart"/>
      <w:r>
        <w:t>enkelstående</w:t>
      </w:r>
      <w:proofErr w:type="spellEnd"/>
      <w:r>
        <w:t xml:space="preserve"> intervju,</w:t>
      </w:r>
    </w:p>
    <w:p w14:paraId="4D165CDF" w14:textId="77777777" w:rsidR="005E5E0B" w:rsidRDefault="005E5E0B" w:rsidP="005E5E0B">
      <w:r>
        <w:t xml:space="preserve"> og når de er inne hos oss og jobber, så jobber de som en del av vår hverdag,</w:t>
      </w:r>
    </w:p>
    <w:p w14:paraId="6DF5BF4F" w14:textId="77777777" w:rsidR="005E5E0B" w:rsidRDefault="005E5E0B" w:rsidP="005E5E0B">
      <w:r>
        <w:t xml:space="preserve"> inkludert den brukende teknologi som vi har.</w:t>
      </w:r>
    </w:p>
    <w:p w14:paraId="07B933E9" w14:textId="77777777" w:rsidR="005E5E0B" w:rsidRDefault="005E5E0B" w:rsidP="005E5E0B">
      <w:r>
        <w:t xml:space="preserve"> Men det jeg har vært opptatt av å si i veldig mange år,</w:t>
      </w:r>
    </w:p>
    <w:p w14:paraId="67092F02" w14:textId="77777777" w:rsidR="005E5E0B" w:rsidRDefault="005E5E0B" w:rsidP="005E5E0B">
      <w:r>
        <w:t xml:space="preserve"> er at det som var en forretningsadvokat for en del ti år siden,</w:t>
      </w:r>
    </w:p>
    <w:p w14:paraId="665D56DC" w14:textId="60083D1D" w:rsidR="005E5E0B" w:rsidRDefault="005E5E0B" w:rsidP="005E5E0B">
      <w:r>
        <w:t xml:space="preserve"> der man i stor grad kanskje var sa</w:t>
      </w:r>
      <w:r>
        <w:t>k</w:t>
      </w:r>
      <w:r>
        <w:t>fører eller en rådgiver,</w:t>
      </w:r>
    </w:p>
    <w:p w14:paraId="25DA2EC8" w14:textId="77777777" w:rsidR="005E5E0B" w:rsidRDefault="005E5E0B" w:rsidP="005E5E0B">
      <w:r>
        <w:t xml:space="preserve"> som veldig mange kom til man drev begrenset med markedsføring og så videre,</w:t>
      </w:r>
    </w:p>
    <w:p w14:paraId="3E4187F9" w14:textId="77777777" w:rsidR="005E5E0B" w:rsidRDefault="005E5E0B" w:rsidP="005E5E0B">
      <w:r>
        <w:t xml:space="preserve"> så er det en helhet i kompetanse og personlig strekk,</w:t>
      </w:r>
    </w:p>
    <w:p w14:paraId="730A22B6" w14:textId="77777777" w:rsidR="005E5E0B" w:rsidRDefault="005E5E0B" w:rsidP="005E5E0B">
      <w:r>
        <w:t xml:space="preserve"> og så videre som er i dag viktig for å bli en god forretningsadvokat,</w:t>
      </w:r>
    </w:p>
    <w:p w14:paraId="66E2965A" w14:textId="77777777" w:rsidR="005E5E0B" w:rsidRDefault="005E5E0B" w:rsidP="005E5E0B">
      <w:r>
        <w:t xml:space="preserve"> som er mye mer sammensatt, tror jeg, enn det det var for noen ti år siden,</w:t>
      </w:r>
    </w:p>
    <w:p w14:paraId="1DAEECD0" w14:textId="77777777" w:rsidR="005E5E0B" w:rsidRDefault="005E5E0B" w:rsidP="005E5E0B">
      <w:r>
        <w:t xml:space="preserve"> og der kommer teknologi på toppen,</w:t>
      </w:r>
    </w:p>
    <w:p w14:paraId="5ABFB38A" w14:textId="77777777" w:rsidR="005E5E0B" w:rsidRDefault="005E5E0B" w:rsidP="005E5E0B">
      <w:r>
        <w:t xml:space="preserve"> og jeg tror at det som skulle til for å bli Norges beste advokat for 10-20 år siden,</w:t>
      </w:r>
    </w:p>
    <w:p w14:paraId="07579605" w14:textId="371D5EBF" w:rsidR="005E5E0B" w:rsidRDefault="005E5E0B" w:rsidP="005E5E0B">
      <w:r>
        <w:t xml:space="preserve"> det er det samme i dag med tanke på faglig kvaliteter og integritet,</w:t>
      </w:r>
    </w:p>
    <w:p w14:paraId="4622EBF9" w14:textId="7CC89DB9" w:rsidR="005E5E0B" w:rsidRDefault="005E5E0B" w:rsidP="005E5E0B">
      <w:r>
        <w:t xml:space="preserve"> og de trekkene som har særpreget en forretningsadvokat før,</w:t>
      </w:r>
    </w:p>
    <w:p w14:paraId="44C3851A" w14:textId="77777777" w:rsidR="005E5E0B" w:rsidRDefault="005E5E0B" w:rsidP="005E5E0B">
      <w:r>
        <w:lastRenderedPageBreak/>
        <w:t xml:space="preserve"> men det er ikke tvil om at i dag så klarer man ikke å bli ledende som forretningsadvokat i dag,</w:t>
      </w:r>
    </w:p>
    <w:p w14:paraId="1BD60187" w14:textId="355B236C" w:rsidR="005E5E0B" w:rsidRDefault="005E5E0B" w:rsidP="005E5E0B">
      <w:r>
        <w:t xml:space="preserve"> uten å omfa</w:t>
      </w:r>
      <w:r>
        <w:t>tt</w:t>
      </w:r>
      <w:r>
        <w:t>e teknologi,</w:t>
      </w:r>
    </w:p>
    <w:p w14:paraId="7C054BAA" w14:textId="77777777" w:rsidR="005E5E0B" w:rsidRDefault="005E5E0B" w:rsidP="005E5E0B">
      <w:r>
        <w:t xml:space="preserve"> og hva den gjør med måten vi jobber på å levere vårt produkt til klientene.</w:t>
      </w:r>
    </w:p>
    <w:p w14:paraId="7234BEBA" w14:textId="77777777" w:rsidR="005E5E0B" w:rsidRDefault="005E5E0B" w:rsidP="005E5E0B">
      <w:r>
        <w:t xml:space="preserve"> Men du er også veldig tydelig på at teknologien kommer på toppen,</w:t>
      </w:r>
    </w:p>
    <w:p w14:paraId="6C85DD14" w14:textId="77777777" w:rsidR="005E5E0B" w:rsidRDefault="005E5E0B" w:rsidP="005E5E0B">
      <w:r>
        <w:t xml:space="preserve"> altså tenker du at det er de menneskelige ressursene her som tross alt er viktig,</w:t>
      </w:r>
    </w:p>
    <w:p w14:paraId="667F3DAD" w14:textId="77777777" w:rsidR="005E5E0B" w:rsidRDefault="005E5E0B" w:rsidP="005E5E0B">
      <w:r>
        <w:t xml:space="preserve"> så de dere skal dyrke i firma,</w:t>
      </w:r>
    </w:p>
    <w:p w14:paraId="3A6E07F7" w14:textId="046AA374" w:rsidR="005E5E0B" w:rsidRDefault="005E5E0B" w:rsidP="005E5E0B">
      <w:r>
        <w:t xml:space="preserve"> så hvordan tenker du framover, for nå forsvinner rutin</w:t>
      </w:r>
      <w:r>
        <w:t>e</w:t>
      </w:r>
      <w:r>
        <w:t>arbeidene i testament,</w:t>
      </w:r>
    </w:p>
    <w:p w14:paraId="2A345AB6" w14:textId="77777777" w:rsidR="005E5E0B" w:rsidRDefault="005E5E0B" w:rsidP="005E5E0B">
      <w:r>
        <w:t xml:space="preserve"> det er kanskje ikke det dere har hatt mest på meg,</w:t>
      </w:r>
    </w:p>
    <w:p w14:paraId="3588B2A3" w14:textId="77777777" w:rsidR="005E5E0B" w:rsidRDefault="005E5E0B" w:rsidP="005E5E0B">
      <w:r>
        <w:t xml:space="preserve"> men for enkel oppgave er det noe typisk som er lett å automatisere,</w:t>
      </w:r>
    </w:p>
    <w:p w14:paraId="5839EBBC" w14:textId="77777777" w:rsidR="005E5E0B" w:rsidRDefault="005E5E0B" w:rsidP="005E5E0B">
      <w:r>
        <w:t xml:space="preserve"> så hvordan skal dere da konkurrere mot for eksempel </w:t>
      </w:r>
      <w:proofErr w:type="gramStart"/>
      <w:r>
        <w:t>software</w:t>
      </w:r>
      <w:proofErr w:type="gramEnd"/>
      <w:r>
        <w:t xml:space="preserve"> som kan gjøre en del av de jobbene?</w:t>
      </w:r>
    </w:p>
    <w:p w14:paraId="411560F1" w14:textId="77777777" w:rsidR="005E5E0B" w:rsidRDefault="005E5E0B" w:rsidP="005E5E0B">
      <w:r>
        <w:t xml:space="preserve"> Du kan si, det er veldig mange spørsmål som er interessante,</w:t>
      </w:r>
    </w:p>
    <w:p w14:paraId="6C34C8A0" w14:textId="77777777" w:rsidR="005E5E0B" w:rsidRDefault="005E5E0B" w:rsidP="005E5E0B">
      <w:r>
        <w:t xml:space="preserve"> for både hva </w:t>
      </w:r>
      <w:proofErr w:type="gramStart"/>
      <w:r>
        <w:t>det</w:t>
      </w:r>
      <w:proofErr w:type="gramEnd"/>
      <w:r>
        <w:t xml:space="preserve"> gjør med den enkelte advokatsverdagen,</w:t>
      </w:r>
    </w:p>
    <w:p w14:paraId="4001A27A" w14:textId="77777777" w:rsidR="005E5E0B" w:rsidRDefault="005E5E0B" w:rsidP="005E5E0B">
      <w:r>
        <w:t xml:space="preserve"> og hva det gjør med forretningsadvokatbransjen generelt,</w:t>
      </w:r>
    </w:p>
    <w:p w14:paraId="19C30202" w14:textId="77777777" w:rsidR="005E5E0B" w:rsidRDefault="005E5E0B" w:rsidP="005E5E0B">
      <w:r>
        <w:t xml:space="preserve"> og det tar for lang tid å gå inn på alle,</w:t>
      </w:r>
    </w:p>
    <w:p w14:paraId="6930B87A" w14:textId="77777777" w:rsidR="005E5E0B" w:rsidRDefault="005E5E0B" w:rsidP="005E5E0B">
      <w:r>
        <w:t xml:space="preserve"> men det jeg kan si er at når vi </w:t>
      </w:r>
      <w:proofErr w:type="spellStart"/>
      <w:r>
        <w:t>gjennomanalyserer</w:t>
      </w:r>
      <w:proofErr w:type="spellEnd"/>
      <w:r>
        <w:t xml:space="preserve"> hva vi driver med i dag,</w:t>
      </w:r>
    </w:p>
    <w:p w14:paraId="0D22118A" w14:textId="77777777" w:rsidR="005E5E0B" w:rsidRDefault="005E5E0B" w:rsidP="005E5E0B">
      <w:r>
        <w:t xml:space="preserve"> som vi kommer til å gjøre mer av,</w:t>
      </w:r>
    </w:p>
    <w:p w14:paraId="6F07A037" w14:textId="77777777" w:rsidR="005E5E0B" w:rsidRDefault="005E5E0B" w:rsidP="005E5E0B">
      <w:r>
        <w:t xml:space="preserve"> og hva det manuelle arbeidet vi i dag gjør,</w:t>
      </w:r>
    </w:p>
    <w:p w14:paraId="129A49F5" w14:textId="77777777" w:rsidR="005E5E0B" w:rsidRDefault="005E5E0B" w:rsidP="005E5E0B">
      <w:r>
        <w:t xml:space="preserve"> som kommer til å bli </w:t>
      </w:r>
      <w:proofErr w:type="spellStart"/>
      <w:r>
        <w:t>erstatta</w:t>
      </w:r>
      <w:proofErr w:type="spellEnd"/>
      <w:r>
        <w:t xml:space="preserve"> av teknologien,</w:t>
      </w:r>
    </w:p>
    <w:p w14:paraId="4413E5BD" w14:textId="77777777" w:rsidR="005E5E0B" w:rsidRDefault="005E5E0B" w:rsidP="005E5E0B">
      <w:r>
        <w:t xml:space="preserve"> det gjør vi kontinuerlig analyse på,</w:t>
      </w:r>
    </w:p>
    <w:p w14:paraId="4A61642B" w14:textId="0A0D5BFB" w:rsidR="005E5E0B" w:rsidRDefault="005E5E0B" w:rsidP="005E5E0B">
      <w:r>
        <w:t xml:space="preserve"> og det er ikke noe vi kan gjøre bare på firmanivå,</w:t>
      </w:r>
    </w:p>
    <w:p w14:paraId="154C9DAA" w14:textId="77777777" w:rsidR="005E5E0B" w:rsidRDefault="005E5E0B" w:rsidP="005E5E0B">
      <w:r>
        <w:t xml:space="preserve"> vi må ned på det enkelte fagområdet,</w:t>
      </w:r>
    </w:p>
    <w:p w14:paraId="374946A5" w14:textId="77777777" w:rsidR="005E5E0B" w:rsidRDefault="005E5E0B" w:rsidP="005E5E0B">
      <w:r>
        <w:t xml:space="preserve"> vi må ned på den enkelte virksomhetsgruppen,</w:t>
      </w:r>
    </w:p>
    <w:p w14:paraId="1127F126" w14:textId="77777777" w:rsidR="005E5E0B" w:rsidRDefault="005E5E0B" w:rsidP="005E5E0B">
      <w:r>
        <w:t xml:space="preserve"> og se hva innenfor ditt område kommer til å endre seg som følge av teknologi,</w:t>
      </w:r>
    </w:p>
    <w:p w14:paraId="445B040A" w14:textId="77777777" w:rsidR="005E5E0B" w:rsidRDefault="005E5E0B" w:rsidP="005E5E0B">
      <w:r>
        <w:t xml:space="preserve"> og et spørsmål som berører det du da sier,</w:t>
      </w:r>
    </w:p>
    <w:p w14:paraId="72B6C72D" w14:textId="77777777" w:rsidR="005E5E0B" w:rsidRDefault="005E5E0B" w:rsidP="005E5E0B">
      <w:r>
        <w:t xml:space="preserve"> det gjelder jo utviklingen av unge advokater,</w:t>
      </w:r>
    </w:p>
    <w:p w14:paraId="6903F77D" w14:textId="77777777" w:rsidR="005E5E0B" w:rsidRDefault="005E5E0B" w:rsidP="005E5E0B">
      <w:r>
        <w:t xml:space="preserve"> for det er ikke tvil om at til lenge man jobber som forretningsadvokat,</w:t>
      </w:r>
    </w:p>
    <w:p w14:paraId="583A7736" w14:textId="77777777" w:rsidR="005E5E0B" w:rsidRDefault="005E5E0B" w:rsidP="005E5E0B">
      <w:r>
        <w:t xml:space="preserve"> til mer blir man en leder av komplekse </w:t>
      </w:r>
      <w:proofErr w:type="spellStart"/>
      <w:r>
        <w:t>arbeidstrømmer</w:t>
      </w:r>
      <w:proofErr w:type="spellEnd"/>
      <w:r>
        <w:t>,</w:t>
      </w:r>
    </w:p>
    <w:p w14:paraId="55FC35AC" w14:textId="1A1B2684" w:rsidR="005E5E0B" w:rsidRDefault="005E5E0B" w:rsidP="005E5E0B">
      <w:r>
        <w:lastRenderedPageBreak/>
        <w:t xml:space="preserve"> man blir en strategisk spa</w:t>
      </w:r>
      <w:r>
        <w:t>r</w:t>
      </w:r>
      <w:r>
        <w:t>ring</w:t>
      </w:r>
      <w:r>
        <w:t>s</w:t>
      </w:r>
      <w:r>
        <w:t>partner for klienter,</w:t>
      </w:r>
    </w:p>
    <w:p w14:paraId="47A3E645" w14:textId="77777777" w:rsidR="005E5E0B" w:rsidRDefault="005E5E0B" w:rsidP="005E5E0B">
      <w:r>
        <w:t xml:space="preserve"> og det er den type av arbeid som kommer til å forsvinne sist,</w:t>
      </w:r>
    </w:p>
    <w:p w14:paraId="75C5B649" w14:textId="77777777" w:rsidR="005E5E0B" w:rsidRDefault="005E5E0B" w:rsidP="005E5E0B">
      <w:r>
        <w:t xml:space="preserve"> men det som har gjort meg gjennom 23 år til den advokaten jeg er,</w:t>
      </w:r>
    </w:p>
    <w:p w14:paraId="3CEF0AD3" w14:textId="77777777" w:rsidR="005E5E0B" w:rsidRDefault="005E5E0B" w:rsidP="005E5E0B">
      <w:r>
        <w:t xml:space="preserve"> og som har gjort at alle advokater har blitt det de er,</w:t>
      </w:r>
    </w:p>
    <w:p w14:paraId="397F27AE" w14:textId="77777777" w:rsidR="005E5E0B" w:rsidRDefault="005E5E0B" w:rsidP="005E5E0B">
      <w:r>
        <w:t xml:space="preserve"> det er at man har gjort veldig mye repetitivt arbeid,</w:t>
      </w:r>
    </w:p>
    <w:p w14:paraId="5E220EAF" w14:textId="77777777" w:rsidR="005E5E0B" w:rsidRDefault="005E5E0B" w:rsidP="005E5E0B">
      <w:r>
        <w:t xml:space="preserve"> av det som gjelder grunnleggende manuelt advokatarbeid, ikke sant?</w:t>
      </w:r>
    </w:p>
    <w:p w14:paraId="5B9A2C8F" w14:textId="77777777" w:rsidR="005E5E0B" w:rsidRDefault="005E5E0B" w:rsidP="005E5E0B">
      <w:r>
        <w:t xml:space="preserve"> Så det er ikke tvil om at internt i et advokatfirma,</w:t>
      </w:r>
    </w:p>
    <w:p w14:paraId="44AC53BF" w14:textId="405F4859" w:rsidR="005E5E0B" w:rsidRDefault="005E5E0B" w:rsidP="005E5E0B">
      <w:r>
        <w:t xml:space="preserve"> </w:t>
      </w:r>
      <w:r>
        <w:t>H</w:t>
      </w:r>
      <w:r>
        <w:t>vert</w:t>
      </w:r>
      <w:r>
        <w:t xml:space="preserve"> </w:t>
      </w:r>
      <w:r>
        <w:t>fall i et stor</w:t>
      </w:r>
      <w:r>
        <w:t>t</w:t>
      </w:r>
      <w:r>
        <w:t xml:space="preserve"> firma som vårt,</w:t>
      </w:r>
    </w:p>
    <w:p w14:paraId="2215B283" w14:textId="77777777" w:rsidR="005E5E0B" w:rsidRDefault="005E5E0B" w:rsidP="005E5E0B">
      <w:r>
        <w:t xml:space="preserve"> så er det det som gjøres av de aller yngste,</w:t>
      </w:r>
    </w:p>
    <w:p w14:paraId="356E0330" w14:textId="6FC00649" w:rsidR="005E5E0B" w:rsidRDefault="005E5E0B" w:rsidP="005E5E0B">
      <w:r>
        <w:t xml:space="preserve"> eller som trad</w:t>
      </w:r>
      <w:r>
        <w:t>i</w:t>
      </w:r>
      <w:r>
        <w:t>sjonelt har vært gjort av de aller yngste,</w:t>
      </w:r>
    </w:p>
    <w:p w14:paraId="587D19BC" w14:textId="77777777" w:rsidR="005E5E0B" w:rsidRDefault="005E5E0B" w:rsidP="005E5E0B">
      <w:r>
        <w:t xml:space="preserve"> som i størst grad kommer til å bli erstattet av teknologi,</w:t>
      </w:r>
    </w:p>
    <w:p w14:paraId="52511E35" w14:textId="77777777" w:rsidR="005E5E0B" w:rsidRDefault="005E5E0B" w:rsidP="005E5E0B">
      <w:r>
        <w:t xml:space="preserve"> og da reiser det et sånt grunnleggende spørsmål om utvikling av mennesker,</w:t>
      </w:r>
    </w:p>
    <w:p w14:paraId="0D00BA16" w14:textId="77777777" w:rsidR="005E5E0B" w:rsidRDefault="005E5E0B" w:rsidP="005E5E0B">
      <w:r>
        <w:t xml:space="preserve"> hva skal vi i fremtiden gjøre for å utvikle våre nye ansatte</w:t>
      </w:r>
    </w:p>
    <w:p w14:paraId="6FEFA7DE" w14:textId="34BE0566" w:rsidR="005E5E0B" w:rsidRDefault="005E5E0B" w:rsidP="005E5E0B">
      <w:r>
        <w:t xml:space="preserve"> til å bli fremragende forretningsa</w:t>
      </w:r>
      <w:r>
        <w:t>d</w:t>
      </w:r>
      <w:r>
        <w:t>vokater 5, 10, 15, 20 år senere?</w:t>
      </w:r>
    </w:p>
    <w:p w14:paraId="5807F399" w14:textId="0BDB51F5" w:rsidR="005E5E0B" w:rsidRDefault="005E5E0B" w:rsidP="005E5E0B">
      <w:r>
        <w:t xml:space="preserve"> Der er juryen litt ute, det er det ingen som har e</w:t>
      </w:r>
      <w:r>
        <w:t>n</w:t>
      </w:r>
      <w:r>
        <w:t xml:space="preserve"> sikker fasit på,</w:t>
      </w:r>
    </w:p>
    <w:p w14:paraId="4419097A" w14:textId="77777777" w:rsidR="005E5E0B" w:rsidRDefault="005E5E0B" w:rsidP="005E5E0B">
      <w:r>
        <w:t xml:space="preserve"> men det er ikke tvil om at der skal man ikke sove i timen.</w:t>
      </w:r>
    </w:p>
    <w:p w14:paraId="0F8D5F72" w14:textId="77777777" w:rsidR="005E5E0B" w:rsidRDefault="005E5E0B" w:rsidP="005E5E0B">
      <w:r>
        <w:t xml:space="preserve"> Det jeg kan si, det er at selv om jeg er ganske trygg på</w:t>
      </w:r>
    </w:p>
    <w:p w14:paraId="3D934EE3" w14:textId="77777777" w:rsidR="005E5E0B" w:rsidRDefault="005E5E0B" w:rsidP="005E5E0B">
      <w:r>
        <w:t xml:space="preserve"> at i forrige uke var jeg i Danmark og snakket med de ledende firmaene der,</w:t>
      </w:r>
    </w:p>
    <w:p w14:paraId="57463653" w14:textId="77777777" w:rsidR="005E5E0B" w:rsidRDefault="005E5E0B" w:rsidP="005E5E0B">
      <w:r>
        <w:t xml:space="preserve"> uken før var jeg i Sverige og snakket med de ledende firmaene der,</w:t>
      </w:r>
    </w:p>
    <w:p w14:paraId="3B9F0284" w14:textId="77777777" w:rsidR="005E5E0B" w:rsidRDefault="005E5E0B" w:rsidP="005E5E0B">
      <w:r>
        <w:t xml:space="preserve"> jeg snakker veldig mye om hvor langt andre har kommet,</w:t>
      </w:r>
    </w:p>
    <w:p w14:paraId="5E305F2A" w14:textId="77777777" w:rsidR="005E5E0B" w:rsidRDefault="005E5E0B" w:rsidP="005E5E0B">
      <w:r>
        <w:t xml:space="preserve"> og jeg er ganske trygg på at i Norden så er vi blant de som er kommet aller lengst,</w:t>
      </w:r>
    </w:p>
    <w:p w14:paraId="00BFA69A" w14:textId="2E207E7A" w:rsidR="005E5E0B" w:rsidRDefault="005E5E0B" w:rsidP="005E5E0B">
      <w:r>
        <w:t xml:space="preserve"> men allikevel så ser vi ikke i dag at vi sliter med å finne arbeid til fullmekt</w:t>
      </w:r>
      <w:r>
        <w:t>igene</w:t>
      </w:r>
      <w:r>
        <w:t xml:space="preserve"> våre</w:t>
      </w:r>
    </w:p>
    <w:p w14:paraId="53671B57" w14:textId="77777777" w:rsidR="005E5E0B" w:rsidRDefault="005E5E0B" w:rsidP="005E5E0B">
      <w:r>
        <w:t xml:space="preserve"> som de kan bruke til å utvikle seg som advokater,</w:t>
      </w:r>
    </w:p>
    <w:p w14:paraId="3590B7B1" w14:textId="5ACB6B24" w:rsidR="005E5E0B" w:rsidRDefault="005E5E0B" w:rsidP="005E5E0B">
      <w:r>
        <w:t xml:space="preserve"> så vi er ikke kommet dit enda at vi står med arbeidsløse fullmekt</w:t>
      </w:r>
      <w:r>
        <w:t>iger</w:t>
      </w:r>
      <w:r>
        <w:t>,</w:t>
      </w:r>
    </w:p>
    <w:p w14:paraId="0BE3D380" w14:textId="77777777" w:rsidR="005E5E0B" w:rsidRDefault="005E5E0B" w:rsidP="005E5E0B">
      <w:r>
        <w:t xml:space="preserve"> vi er ikke der i dag, så dette er noe som er viktig at vi analyserer og tenker på fremover,</w:t>
      </w:r>
    </w:p>
    <w:p w14:paraId="3E3592F1" w14:textId="77777777" w:rsidR="005E5E0B" w:rsidRDefault="005E5E0B" w:rsidP="005E5E0B">
      <w:r>
        <w:t xml:space="preserve"> og at vi er liksom i forkant av denne utviklingen,</w:t>
      </w:r>
    </w:p>
    <w:p w14:paraId="2852FF4B" w14:textId="74ABB874" w:rsidR="005E5E0B" w:rsidRDefault="005E5E0B" w:rsidP="005E5E0B">
      <w:r>
        <w:t xml:space="preserve"> slik at vi er berett til hver tid å gjøre det </w:t>
      </w:r>
      <w:proofErr w:type="gramStart"/>
      <w:r>
        <w:t>optimal</w:t>
      </w:r>
      <w:r>
        <w:t>t</w:t>
      </w:r>
      <w:proofErr w:type="gramEnd"/>
      <w:r>
        <w:t xml:space="preserve"> for å utvikle fremtid</w:t>
      </w:r>
      <w:r>
        <w:t xml:space="preserve">ens </w:t>
      </w:r>
      <w:proofErr w:type="spellStart"/>
      <w:r>
        <w:t>a</w:t>
      </w:r>
      <w:r>
        <w:t>d</w:t>
      </w:r>
      <w:r>
        <w:t>vokatfullmekt</w:t>
      </w:r>
      <w:r>
        <w:t>ige</w:t>
      </w:r>
      <w:proofErr w:type="spellEnd"/>
      <w:r>
        <w:t>.</w:t>
      </w:r>
    </w:p>
    <w:p w14:paraId="1318AEA0" w14:textId="034B1456" w:rsidR="005E5E0B" w:rsidRDefault="005E5E0B" w:rsidP="005E5E0B">
      <w:r>
        <w:lastRenderedPageBreak/>
        <w:t xml:space="preserve"> Men i dag så har ikke denne revolusjonen slått inn på den måten at </w:t>
      </w:r>
      <w:proofErr w:type="gramStart"/>
      <w:r>
        <w:t>våre fullmekt</w:t>
      </w:r>
      <w:r>
        <w:t>igene</w:t>
      </w:r>
      <w:proofErr w:type="gramEnd"/>
      <w:r>
        <w:t xml:space="preserve"> er arbeidsledige,</w:t>
      </w:r>
    </w:p>
    <w:p w14:paraId="34EFE374" w14:textId="77777777" w:rsidR="005E5E0B" w:rsidRDefault="005E5E0B" w:rsidP="005E5E0B">
      <w:r>
        <w:t xml:space="preserve"> fordi alt har blitt høy, der er vi ikke kommet, så god er ikke hvert høyne nå.</w:t>
      </w:r>
    </w:p>
    <w:p w14:paraId="71F59CE0" w14:textId="77777777" w:rsidR="005E5E0B" w:rsidRDefault="005E5E0B" w:rsidP="005E5E0B">
      <w:r>
        <w:t xml:space="preserve"> Nei, jeg hørte en </w:t>
      </w:r>
      <w:proofErr w:type="spellStart"/>
      <w:r>
        <w:t>podcast</w:t>
      </w:r>
      <w:proofErr w:type="spellEnd"/>
      <w:r>
        <w:t xml:space="preserve"> i dag om det handler om teknologibransjen i USA,</w:t>
      </w:r>
    </w:p>
    <w:p w14:paraId="76901F01" w14:textId="2DFEA713" w:rsidR="005E5E0B" w:rsidRDefault="005E5E0B" w:rsidP="005E5E0B">
      <w:r>
        <w:t xml:space="preserve"> men at arbeidsledigheten der, blant nyutdanne</w:t>
      </w:r>
      <w:r>
        <w:t>de</w:t>
      </w:r>
      <w:r>
        <w:t>, har økt noe helt vanvittig,</w:t>
      </w:r>
    </w:p>
    <w:p w14:paraId="12025D48" w14:textId="77777777" w:rsidR="005E5E0B" w:rsidRDefault="005E5E0B" w:rsidP="005E5E0B">
      <w:r>
        <w:t xml:space="preserve"> nettopp fordi KI har overtatt en del av de enkle programmeringsjobbene,</w:t>
      </w:r>
    </w:p>
    <w:p w14:paraId="7FC146A1" w14:textId="77777777" w:rsidR="005E5E0B" w:rsidRDefault="005E5E0B" w:rsidP="005E5E0B">
      <w:r>
        <w:t xml:space="preserve"> så det som for noen år siden var en sikker måte å få en god jobb med høy inntekt,</w:t>
      </w:r>
    </w:p>
    <w:p w14:paraId="34BF8686" w14:textId="77777777" w:rsidR="005E5E0B" w:rsidRDefault="005E5E0B" w:rsidP="005E5E0B">
      <w:r>
        <w:t xml:space="preserve"> du har revet teppet under det.</w:t>
      </w:r>
    </w:p>
    <w:p w14:paraId="32989C38" w14:textId="77777777" w:rsidR="005E5E0B" w:rsidRDefault="005E5E0B" w:rsidP="005E5E0B">
      <w:r>
        <w:t xml:space="preserve"> Jeg føler at noen av de fremtids tankene som har kommet fram,</w:t>
      </w:r>
    </w:p>
    <w:p w14:paraId="23ADEC82" w14:textId="68DACDF7" w:rsidR="005E5E0B" w:rsidRDefault="005E5E0B" w:rsidP="005E5E0B">
      <w:r>
        <w:t xml:space="preserve"> det preger litt det når man tenker på advokatfullmekt</w:t>
      </w:r>
      <w:r>
        <w:t>iger</w:t>
      </w:r>
      <w:r>
        <w:t xml:space="preserve"> også,</w:t>
      </w:r>
    </w:p>
    <w:p w14:paraId="6256FABC" w14:textId="77777777" w:rsidR="005E5E0B" w:rsidRDefault="005E5E0B" w:rsidP="005E5E0B">
      <w:r>
        <w:t xml:space="preserve"> at de kanskje ikke får noe jobb.</w:t>
      </w:r>
    </w:p>
    <w:p w14:paraId="3DDDF163" w14:textId="77777777" w:rsidR="005E5E0B" w:rsidRDefault="005E5E0B" w:rsidP="005E5E0B">
      <w:r>
        <w:t xml:space="preserve"> Tenker du at noen av løsningen kan ligge i måte man utdanner,</w:t>
      </w:r>
    </w:p>
    <w:p w14:paraId="06823CCF" w14:textId="77777777" w:rsidR="005E5E0B" w:rsidRDefault="005E5E0B" w:rsidP="005E5E0B">
      <w:r>
        <w:t xml:space="preserve"> helt på universitetsnivå, eller tenker du det er med i den praksisen man får</w:t>
      </w:r>
    </w:p>
    <w:p w14:paraId="4D637C82" w14:textId="77777777" w:rsidR="005E5E0B" w:rsidRDefault="005E5E0B" w:rsidP="005E5E0B">
      <w:r>
        <w:t xml:space="preserve"> når man først er ferdig utdannet?</w:t>
      </w:r>
    </w:p>
    <w:p w14:paraId="7CAC609D" w14:textId="77777777" w:rsidR="005E5E0B" w:rsidRDefault="005E5E0B" w:rsidP="005E5E0B">
      <w:r>
        <w:t xml:space="preserve"> Du har helt rett i det du observerer fra USA.</w:t>
      </w:r>
    </w:p>
    <w:p w14:paraId="7C035B9F" w14:textId="77777777" w:rsidR="005E5E0B" w:rsidRDefault="005E5E0B" w:rsidP="005E5E0B">
      <w:r>
        <w:t xml:space="preserve"> I Norge og i Norden vet vi ikke helt ennå, vi ser tendenser til ting,</w:t>
      </w:r>
    </w:p>
    <w:p w14:paraId="27DED4E1" w14:textId="77777777" w:rsidR="005E5E0B" w:rsidRDefault="005E5E0B" w:rsidP="005E5E0B">
      <w:r>
        <w:t xml:space="preserve"> som vi ikke vet skyldes konjunktur eller KI.</w:t>
      </w:r>
    </w:p>
    <w:p w14:paraId="2A9987CB" w14:textId="77777777" w:rsidR="005E5E0B" w:rsidRDefault="005E5E0B" w:rsidP="005E5E0B">
      <w:r>
        <w:t xml:space="preserve"> Da vi var samlet i advokatforeningen, lederne for de største firmaene</w:t>
      </w:r>
    </w:p>
    <w:p w14:paraId="5EFB383B" w14:textId="77777777" w:rsidR="005E5E0B" w:rsidRDefault="005E5E0B" w:rsidP="005E5E0B">
      <w:r>
        <w:t xml:space="preserve"> i fjor høst, så var det statistikk som viste at siden målingene begynte,</w:t>
      </w:r>
    </w:p>
    <w:p w14:paraId="66A92631" w14:textId="77777777" w:rsidR="005E5E0B" w:rsidRDefault="005E5E0B" w:rsidP="005E5E0B">
      <w:r>
        <w:t xml:space="preserve"> så har det ikke vært ansatt så få nyansatte i de største firmaene som i fjor.</w:t>
      </w:r>
    </w:p>
    <w:p w14:paraId="022B2230" w14:textId="77777777" w:rsidR="005E5E0B" w:rsidRDefault="005E5E0B" w:rsidP="005E5E0B">
      <w:r>
        <w:t xml:space="preserve"> Det er et datapunkt.</w:t>
      </w:r>
    </w:p>
    <w:p w14:paraId="4BCB2CA1" w14:textId="189B005C" w:rsidR="005E5E0B" w:rsidRDefault="005E5E0B" w:rsidP="005E5E0B">
      <w:r>
        <w:t xml:space="preserve"> Jeg var i går kveld og hørte </w:t>
      </w:r>
      <w:r>
        <w:t>s</w:t>
      </w:r>
      <w:r>
        <w:t>entralbanks</w:t>
      </w:r>
      <w:r>
        <w:t>j</w:t>
      </w:r>
      <w:r>
        <w:t>efen sin årstale,</w:t>
      </w:r>
    </w:p>
    <w:p w14:paraId="4C7C083D" w14:textId="77777777" w:rsidR="005E5E0B" w:rsidRDefault="005E5E0B" w:rsidP="005E5E0B">
      <w:r>
        <w:t xml:space="preserve"> som viste en fallende utvikling i ansettelser av nyansatte.</w:t>
      </w:r>
    </w:p>
    <w:p w14:paraId="4D54DE48" w14:textId="138E29D9" w:rsidR="005E5E0B" w:rsidRDefault="005E5E0B" w:rsidP="005E5E0B">
      <w:r>
        <w:t xml:space="preserve"> Hun snakket mye om det, hun snakket mye om kunsti</w:t>
      </w:r>
      <w:r>
        <w:t>g i</w:t>
      </w:r>
      <w:r>
        <w:t>ntelligen</w:t>
      </w:r>
      <w:r>
        <w:t>s</w:t>
      </w:r>
      <w:r>
        <w:t>,</w:t>
      </w:r>
    </w:p>
    <w:p w14:paraId="4BE04CFE" w14:textId="4FE81943" w:rsidR="005E5E0B" w:rsidRDefault="005E5E0B" w:rsidP="005E5E0B">
      <w:r>
        <w:t xml:space="preserve"> men så trekker hun den konklusjonen at det er for</w:t>
      </w:r>
      <w:r>
        <w:t xml:space="preserve"> </w:t>
      </w:r>
      <w:r>
        <w:t>tidlig å si om det er en naturlig konjunktur</w:t>
      </w:r>
    </w:p>
    <w:p w14:paraId="76F68822" w14:textId="77777777" w:rsidR="005E5E0B" w:rsidRDefault="005E5E0B" w:rsidP="005E5E0B">
      <w:r>
        <w:t xml:space="preserve"> som skyldes av faktorer eller om det er det første steget på en reise</w:t>
      </w:r>
    </w:p>
    <w:p w14:paraId="6AD174B7" w14:textId="68B55309" w:rsidR="005E5E0B" w:rsidRDefault="005E5E0B" w:rsidP="005E5E0B">
      <w:r>
        <w:t xml:space="preserve"> som du nå beskriver, at det er direkte ko</w:t>
      </w:r>
      <w:r>
        <w:t>rrelert</w:t>
      </w:r>
      <w:r>
        <w:t>.</w:t>
      </w:r>
    </w:p>
    <w:p w14:paraId="00776DC5" w14:textId="77777777" w:rsidR="005E5E0B" w:rsidRDefault="005E5E0B" w:rsidP="005E5E0B">
      <w:r>
        <w:t xml:space="preserve"> Det vet vi ikke helt ennå.</w:t>
      </w:r>
    </w:p>
    <w:p w14:paraId="00BAD797" w14:textId="77777777" w:rsidR="005E5E0B" w:rsidRDefault="005E5E0B" w:rsidP="005E5E0B">
      <w:r>
        <w:lastRenderedPageBreak/>
        <w:t xml:space="preserve"> Når jeg snakker med ledere for advokatfirmaet, de største advokatfirmaet i Sverige og Danmark,</w:t>
      </w:r>
    </w:p>
    <w:p w14:paraId="1AED781A" w14:textId="77777777" w:rsidR="005E5E0B" w:rsidRDefault="005E5E0B" w:rsidP="005E5E0B">
      <w:r>
        <w:t xml:space="preserve"> så har de bare helt business as </w:t>
      </w:r>
      <w:proofErr w:type="spellStart"/>
      <w:r>
        <w:t>usual</w:t>
      </w:r>
      <w:proofErr w:type="spellEnd"/>
      <w:r>
        <w:t xml:space="preserve"> holdning til ansettelser.</w:t>
      </w:r>
    </w:p>
    <w:p w14:paraId="23253DEC" w14:textId="0F3F6EDF" w:rsidR="005E5E0B" w:rsidRDefault="005E5E0B" w:rsidP="005E5E0B">
      <w:r>
        <w:t xml:space="preserve"> De har et visst antall ansatte i året,</w:t>
      </w:r>
    </w:p>
    <w:p w14:paraId="66C541F7" w14:textId="77777777" w:rsidR="005E5E0B" w:rsidRDefault="005E5E0B" w:rsidP="005E5E0B">
      <w:r>
        <w:t xml:space="preserve"> og det fortsetter med fullstendig upreget av KI så langt.</w:t>
      </w:r>
    </w:p>
    <w:p w14:paraId="38807DE8" w14:textId="77777777" w:rsidR="005E5E0B" w:rsidRDefault="005E5E0B" w:rsidP="005E5E0B">
      <w:r>
        <w:t xml:space="preserve"> Ser man på de ledende største firmaene i New York,</w:t>
      </w:r>
    </w:p>
    <w:p w14:paraId="346AEEEB" w14:textId="05E7A2C0" w:rsidR="005E5E0B" w:rsidRDefault="005E5E0B" w:rsidP="005E5E0B">
      <w:r>
        <w:t xml:space="preserve"> så er det flere eksempler på noe at man har inngått langsiktige lei</w:t>
      </w:r>
      <w:r>
        <w:t>e</w:t>
      </w:r>
      <w:r>
        <w:t>a</w:t>
      </w:r>
      <w:r>
        <w:t>v</w:t>
      </w:r>
      <w:r>
        <w:t>taler</w:t>
      </w:r>
    </w:p>
    <w:p w14:paraId="055C8BB6" w14:textId="25BF9C4B" w:rsidR="005E5E0B" w:rsidRDefault="005E5E0B" w:rsidP="005E5E0B">
      <w:r>
        <w:t xml:space="preserve"> med borte mot dobling av konto</w:t>
      </w:r>
      <w:r>
        <w:t>r</w:t>
      </w:r>
      <w:r>
        <w:t>lokalene sine.</w:t>
      </w:r>
    </w:p>
    <w:p w14:paraId="4A686C87" w14:textId="77777777" w:rsidR="005E5E0B" w:rsidRDefault="005E5E0B" w:rsidP="005E5E0B">
      <w:r>
        <w:t xml:space="preserve"> Det er veldig lite som tyder på at de skal bli arbeidsløse på grunn av KI med det første.</w:t>
      </w:r>
    </w:p>
    <w:p w14:paraId="231865B7" w14:textId="42DBBC0B" w:rsidR="005E5E0B" w:rsidRDefault="005E5E0B" w:rsidP="005E5E0B">
      <w:r>
        <w:t xml:space="preserve"> Jeg vil si at innenfor advokatbransjen, og hvert</w:t>
      </w:r>
      <w:r>
        <w:t xml:space="preserve"> </w:t>
      </w:r>
      <w:r>
        <w:t>fall i Norden,</w:t>
      </w:r>
    </w:p>
    <w:p w14:paraId="7A02DBD1" w14:textId="77777777" w:rsidR="005E5E0B" w:rsidRDefault="005E5E0B" w:rsidP="005E5E0B">
      <w:r>
        <w:t xml:space="preserve"> så ser vi tendenser som kan ha med det å gjøre så langt,</w:t>
      </w:r>
    </w:p>
    <w:p w14:paraId="5AB7E5EC" w14:textId="77777777" w:rsidR="005E5E0B" w:rsidRDefault="005E5E0B" w:rsidP="005E5E0B">
      <w:r>
        <w:t xml:space="preserve"> men vi vet ikke helt om det har med det å gjøre.</w:t>
      </w:r>
    </w:p>
    <w:p w14:paraId="5BFC7875" w14:textId="77777777" w:rsidR="005E5E0B" w:rsidRDefault="005E5E0B" w:rsidP="005E5E0B">
      <w:r>
        <w:t xml:space="preserve"> Men det du stiller spørsmål på,</w:t>
      </w:r>
    </w:p>
    <w:p w14:paraId="7FA605A7" w14:textId="6446EA8B" w:rsidR="005E5E0B" w:rsidRDefault="005E5E0B" w:rsidP="005E5E0B">
      <w:r>
        <w:t xml:space="preserve"> vi snakker mye om å utvikle våre advokatfullm</w:t>
      </w:r>
      <w:r>
        <w:t>ektiger</w:t>
      </w:r>
      <w:r>
        <w:t>,</w:t>
      </w:r>
    </w:p>
    <w:p w14:paraId="1F33E01D" w14:textId="117EB84F" w:rsidR="005E5E0B" w:rsidRDefault="005E5E0B" w:rsidP="005E5E0B">
      <w:r>
        <w:t xml:space="preserve"> så har vi da som </w:t>
      </w:r>
      <w:r>
        <w:t>Wikborg Rein</w:t>
      </w:r>
      <w:r>
        <w:t xml:space="preserve"> </w:t>
      </w:r>
      <w:proofErr w:type="gramStart"/>
      <w:r>
        <w:t>en betydelig inngrep</w:t>
      </w:r>
      <w:proofErr w:type="gramEnd"/>
      <w:r>
        <w:t xml:space="preserve"> med studenter mens de er studenter.</w:t>
      </w:r>
    </w:p>
    <w:p w14:paraId="24298989" w14:textId="45715969" w:rsidR="005E5E0B" w:rsidRDefault="005E5E0B" w:rsidP="005E5E0B">
      <w:r>
        <w:t xml:space="preserve"> Vi har det inne som </w:t>
      </w:r>
      <w:proofErr w:type="spellStart"/>
      <w:r>
        <w:t>traineer</w:t>
      </w:r>
      <w:proofErr w:type="spellEnd"/>
      <w:r>
        <w:t>, ofte ganske tidlig i studieløpet,</w:t>
      </w:r>
    </w:p>
    <w:p w14:paraId="688E0DCE" w14:textId="77777777" w:rsidR="005E5E0B" w:rsidRDefault="005E5E0B" w:rsidP="005E5E0B">
      <w:r>
        <w:t xml:space="preserve"> så det er noe vi kontinuerlig tenker på.</w:t>
      </w:r>
    </w:p>
    <w:p w14:paraId="2CB48B27" w14:textId="25A8BE24" w:rsidR="005E5E0B" w:rsidRDefault="005E5E0B" w:rsidP="005E5E0B">
      <w:r>
        <w:t xml:space="preserve"> Hva </w:t>
      </w:r>
      <w:proofErr w:type="spellStart"/>
      <w:r>
        <w:t>sfor</w:t>
      </w:r>
      <w:proofErr w:type="spellEnd"/>
      <w:r>
        <w:t xml:space="preserve"> man av opplæringsinput til fullm</w:t>
      </w:r>
      <w:r>
        <w:t>ektiger</w:t>
      </w:r>
      <w:r>
        <w:t xml:space="preserve"> for å forberede det på det liv som kommer,</w:t>
      </w:r>
    </w:p>
    <w:p w14:paraId="254B1F8D" w14:textId="77777777" w:rsidR="005E5E0B" w:rsidRDefault="005E5E0B" w:rsidP="005E5E0B">
      <w:r>
        <w:t xml:space="preserve"> for det kommer til å bli annerledes.</w:t>
      </w:r>
    </w:p>
    <w:p w14:paraId="4E062988" w14:textId="6051239A" w:rsidR="005E5E0B" w:rsidRDefault="005E5E0B" w:rsidP="005E5E0B">
      <w:r>
        <w:t xml:space="preserve"> Og jeg, litt sånn </w:t>
      </w:r>
      <w:r>
        <w:t>flåsete</w:t>
      </w:r>
      <w:r>
        <w:t xml:space="preserve"> og spissformulert,</w:t>
      </w:r>
    </w:p>
    <w:p w14:paraId="5D7420EB" w14:textId="23CFB8F1" w:rsidR="005E5E0B" w:rsidRDefault="005E5E0B" w:rsidP="005E5E0B">
      <w:r>
        <w:t xml:space="preserve"> så stod jeg i fare for å ha en </w:t>
      </w:r>
      <w:proofErr w:type="spellStart"/>
      <w:r>
        <w:t>kodak</w:t>
      </w:r>
      <w:proofErr w:type="spellEnd"/>
      <w:r>
        <w:t xml:space="preserve"> moment på dette foredraget jeg holdt for å skape debatt,</w:t>
      </w:r>
    </w:p>
    <w:p w14:paraId="4B1FC165" w14:textId="731A4396" w:rsidR="005E5E0B" w:rsidRDefault="005E5E0B" w:rsidP="005E5E0B">
      <w:r>
        <w:t xml:space="preserve"> og si at jeg tror ikke det blir så revolusjoner</w:t>
      </w:r>
      <w:r>
        <w:t>ende</w:t>
      </w:r>
      <w:r>
        <w:t xml:space="preserve"> enn det gjør.</w:t>
      </w:r>
    </w:p>
    <w:p w14:paraId="1C4B1A5B" w14:textId="77777777" w:rsidR="005E5E0B" w:rsidRDefault="005E5E0B" w:rsidP="005E5E0B">
      <w:r>
        <w:t xml:space="preserve"> Men jeg skal være så ærlig å si at det blir veldig annerledes.</w:t>
      </w:r>
    </w:p>
    <w:p w14:paraId="083EE6A9" w14:textId="77777777" w:rsidR="005E5E0B" w:rsidRDefault="005E5E0B" w:rsidP="005E5E0B">
      <w:r>
        <w:t xml:space="preserve"> Vi må ikke få helt overtenning på hvor annerledes det kommer til å bli, og ingen har fasiten.</w:t>
      </w:r>
    </w:p>
    <w:p w14:paraId="70238D73" w14:textId="77777777" w:rsidR="005E5E0B" w:rsidRDefault="005E5E0B" w:rsidP="005E5E0B">
      <w:r>
        <w:t xml:space="preserve"> Nei, men du er ikke alene om å tenke sånn at vi ble kanskje revet veldig med i begynnelsen,</w:t>
      </w:r>
    </w:p>
    <w:p w14:paraId="1EF66D7D" w14:textId="77777777" w:rsidR="005E5E0B" w:rsidRDefault="005E5E0B" w:rsidP="005E5E0B">
      <w:r>
        <w:lastRenderedPageBreak/>
        <w:t xml:space="preserve"> og så er de ferd med å roe seg litt.</w:t>
      </w:r>
    </w:p>
    <w:p w14:paraId="6ED31FDC" w14:textId="6171A91A" w:rsidR="005E5E0B" w:rsidRDefault="005E5E0B" w:rsidP="005E5E0B">
      <w:r>
        <w:t xml:space="preserve"> Man ser litt hva det egentlig denne </w:t>
      </w:r>
      <w:proofErr w:type="spellStart"/>
      <w:r>
        <w:t>KIen</w:t>
      </w:r>
      <w:proofErr w:type="spellEnd"/>
      <w:r>
        <w:t xml:space="preserve"> kan gjøre, og hva den ikke kan gjøre, ikke minst.</w:t>
      </w:r>
    </w:p>
    <w:p w14:paraId="347A37C1" w14:textId="77777777" w:rsidR="005E5E0B" w:rsidRDefault="005E5E0B" w:rsidP="005E5E0B">
      <w:r>
        <w:t xml:space="preserve"> Og hvor fort er det egentlig den utviklingen kommer til å gå,</w:t>
      </w:r>
    </w:p>
    <w:p w14:paraId="4FB9B244" w14:textId="77777777" w:rsidR="005E5E0B" w:rsidRDefault="005E5E0B" w:rsidP="005E5E0B">
      <w:r>
        <w:t xml:space="preserve"> og der er det ulike meninger.</w:t>
      </w:r>
    </w:p>
    <w:p w14:paraId="21F8BBAA" w14:textId="77777777" w:rsidR="005E5E0B" w:rsidRDefault="005E5E0B" w:rsidP="005E5E0B">
      <w:r>
        <w:t xml:space="preserve"> Men man må være våken og følge med.</w:t>
      </w:r>
    </w:p>
    <w:p w14:paraId="5E441DE1" w14:textId="77777777" w:rsidR="005E5E0B" w:rsidRDefault="005E5E0B" w:rsidP="005E5E0B">
      <w:r>
        <w:t xml:space="preserve"> Jeg syns det var en ting du har snakket om som er så veldig interessant.</w:t>
      </w:r>
    </w:p>
    <w:p w14:paraId="763B389F" w14:textId="77777777" w:rsidR="005E5E0B" w:rsidRDefault="005E5E0B" w:rsidP="005E5E0B">
      <w:r>
        <w:t xml:space="preserve"> Det var en slags sånn tredeling med noe som dere må bruke veldig mye ressurser på teknologi.</w:t>
      </w:r>
    </w:p>
    <w:p w14:paraId="58F81D94" w14:textId="77777777" w:rsidR="005E5E0B" w:rsidRDefault="005E5E0B" w:rsidP="005E5E0B">
      <w:r>
        <w:t xml:space="preserve"> Det er kostbart.</w:t>
      </w:r>
    </w:p>
    <w:p w14:paraId="41938D4F" w14:textId="77777777" w:rsidR="005E5E0B" w:rsidRDefault="005E5E0B" w:rsidP="005E5E0B">
      <w:r>
        <w:t xml:space="preserve"> Nå sier jo teknologibransjen selv at det ikke er så kostbart,</w:t>
      </w:r>
    </w:p>
    <w:p w14:paraId="54A0E1AB" w14:textId="77777777" w:rsidR="005E5E0B" w:rsidRDefault="005E5E0B" w:rsidP="005E5E0B">
      <w:r>
        <w:t xml:space="preserve"> men i kroner og øre så er det jo mange penger ut.</w:t>
      </w:r>
    </w:p>
    <w:p w14:paraId="3AFE5262" w14:textId="77777777" w:rsidR="005E5E0B" w:rsidRDefault="005E5E0B" w:rsidP="005E5E0B">
      <w:r>
        <w:t xml:space="preserve"> Samtidig som klienter kanskje forventer at dere skal ta mindre betalt for dere,</w:t>
      </w:r>
    </w:p>
    <w:p w14:paraId="49AB5DB5" w14:textId="77777777" w:rsidR="005E5E0B" w:rsidRDefault="005E5E0B" w:rsidP="005E5E0B">
      <w:r>
        <w:t xml:space="preserve"> tross alt har det blitt veldig mye mer effektive.</w:t>
      </w:r>
    </w:p>
    <w:p w14:paraId="4E36B601" w14:textId="60712854" w:rsidR="005E5E0B" w:rsidRDefault="005E5E0B" w:rsidP="005E5E0B">
      <w:r>
        <w:t xml:space="preserve"> Også står advokatene litt i en skvis mellom de to.</w:t>
      </w:r>
    </w:p>
    <w:p w14:paraId="23F1289F" w14:textId="77777777" w:rsidR="005E5E0B" w:rsidRDefault="005E5E0B" w:rsidP="005E5E0B">
      <w:r>
        <w:t xml:space="preserve"> Dere bidrar med gratis feedback til de som lager programvaren,</w:t>
      </w:r>
    </w:p>
    <w:p w14:paraId="75B01095" w14:textId="77777777" w:rsidR="005E5E0B" w:rsidRDefault="005E5E0B" w:rsidP="005E5E0B">
      <w:r>
        <w:t xml:space="preserve"> men skal også da ikke tjene det samme som dere gjorde før.</w:t>
      </w:r>
    </w:p>
    <w:p w14:paraId="7E792680" w14:textId="77777777" w:rsidR="005E5E0B" w:rsidRDefault="005E5E0B" w:rsidP="005E5E0B">
      <w:r>
        <w:t xml:space="preserve"> Kan du fortelle litt om denne tredelingen og hvordan du tenker?</w:t>
      </w:r>
    </w:p>
    <w:p w14:paraId="08C6FECE" w14:textId="2336AF6D" w:rsidR="005E5E0B" w:rsidRDefault="005E5E0B" w:rsidP="005E5E0B">
      <w:r>
        <w:t xml:space="preserve"> Ja, det jeg var tydelig på i den sammen</w:t>
      </w:r>
      <w:r>
        <w:t>heng</w:t>
      </w:r>
      <w:r>
        <w:t xml:space="preserve"> var at av all mulig empati man prøver å ønske å </w:t>
      </w:r>
      <w:proofErr w:type="gramStart"/>
      <w:r>
        <w:t>generere</w:t>
      </w:r>
      <w:proofErr w:type="gramEnd"/>
      <w:r>
        <w:t>,</w:t>
      </w:r>
    </w:p>
    <w:p w14:paraId="5529D384" w14:textId="77777777" w:rsidR="005E5E0B" w:rsidRDefault="005E5E0B" w:rsidP="005E5E0B">
      <w:r>
        <w:t xml:space="preserve"> så empati for bortfall av inntekter i lokalbransjen, det er ikke blant det.</w:t>
      </w:r>
    </w:p>
    <w:p w14:paraId="40A44F03" w14:textId="77777777" w:rsidR="005E5E0B" w:rsidRDefault="005E5E0B" w:rsidP="005E5E0B">
      <w:r>
        <w:t xml:space="preserve"> Det skal man ikke bruke veldig mye tid på.</w:t>
      </w:r>
    </w:p>
    <w:p w14:paraId="7A77FAAE" w14:textId="77777777" w:rsidR="005E5E0B" w:rsidRDefault="005E5E0B" w:rsidP="005E5E0B">
      <w:r>
        <w:t xml:space="preserve"> Så mer enn en klagesang så var det jeg tok opp der som denne tredelingen du kaller det,</w:t>
      </w:r>
    </w:p>
    <w:p w14:paraId="67D8E82F" w14:textId="77777777" w:rsidR="005E5E0B" w:rsidRDefault="005E5E0B" w:rsidP="005E5E0B">
      <w:r>
        <w:t xml:space="preserve"> det var mer en observasjon av hva man kommer til å se.</w:t>
      </w:r>
    </w:p>
    <w:p w14:paraId="07504066" w14:textId="5ED9FF9C" w:rsidR="005E5E0B" w:rsidRDefault="005E5E0B" w:rsidP="005E5E0B">
      <w:r>
        <w:t xml:space="preserve"> For når det er en </w:t>
      </w:r>
      <w:proofErr w:type="spellStart"/>
      <w:r>
        <w:t>disrup</w:t>
      </w:r>
      <w:r>
        <w:t>s</w:t>
      </w:r>
      <w:r>
        <w:t>jon</w:t>
      </w:r>
      <w:proofErr w:type="spellEnd"/>
      <w:r>
        <w:t xml:space="preserve"> så har man en tilstand der noen vil vinne og noen vil tape,</w:t>
      </w:r>
    </w:p>
    <w:p w14:paraId="2CC33D0E" w14:textId="7321326F" w:rsidR="005E5E0B" w:rsidRDefault="005E5E0B" w:rsidP="005E5E0B">
      <w:r>
        <w:t xml:space="preserve"> og vi er opp</w:t>
      </w:r>
      <w:r>
        <w:t>tatt av</w:t>
      </w:r>
      <w:r>
        <w:t xml:space="preserve"> i forkant av denne utviklingen, analysere, bilde,</w:t>
      </w:r>
    </w:p>
    <w:p w14:paraId="590A1E2C" w14:textId="0DC341A0" w:rsidR="005E5E0B" w:rsidRDefault="005E5E0B" w:rsidP="005E5E0B">
      <w:r>
        <w:t xml:space="preserve"> og så kan vi relater</w:t>
      </w:r>
      <w:r>
        <w:t>e</w:t>
      </w:r>
      <w:r>
        <w:t xml:space="preserve"> student på den måten vi vil,</w:t>
      </w:r>
    </w:p>
    <w:p w14:paraId="743460E3" w14:textId="77777777" w:rsidR="005E5E0B" w:rsidRDefault="005E5E0B" w:rsidP="005E5E0B">
      <w:r>
        <w:t xml:space="preserve"> men jeg tror det var viktig å se utviklingen komme,</w:t>
      </w:r>
    </w:p>
    <w:p w14:paraId="1875DBAE" w14:textId="77777777" w:rsidR="005E5E0B" w:rsidRDefault="005E5E0B" w:rsidP="005E5E0B">
      <w:r>
        <w:t xml:space="preserve"> og det jeg prøvde å dele med forsamlingen der,</w:t>
      </w:r>
    </w:p>
    <w:p w14:paraId="7C795562" w14:textId="77777777" w:rsidR="005E5E0B" w:rsidRDefault="005E5E0B" w:rsidP="005E5E0B">
      <w:r>
        <w:lastRenderedPageBreak/>
        <w:t xml:space="preserve"> det var nettopp den tredelingen der at det er ikke noe tvil om at av alt som har med teknologi å gjøre,</w:t>
      </w:r>
    </w:p>
    <w:p w14:paraId="55CD9320" w14:textId="16B942BC" w:rsidR="005E5E0B" w:rsidRDefault="005E5E0B" w:rsidP="005E5E0B">
      <w:r>
        <w:t xml:space="preserve"> det går på de generelle KI-</w:t>
      </w:r>
      <w:proofErr w:type="spellStart"/>
      <w:r>
        <w:t>vertøyen</w:t>
      </w:r>
      <w:r>
        <w:t>e</w:t>
      </w:r>
      <w:proofErr w:type="spellEnd"/>
      <w:r>
        <w:t xml:space="preserve"> våre,</w:t>
      </w:r>
    </w:p>
    <w:p w14:paraId="4A921CA6" w14:textId="5C41F532" w:rsidR="005E5E0B" w:rsidRDefault="005E5E0B" w:rsidP="005E5E0B">
      <w:r>
        <w:t xml:space="preserve"> det går på spesialver</w:t>
      </w:r>
      <w:r>
        <w:t>k</w:t>
      </w:r>
      <w:r>
        <w:t>tøy vi bruker innenfor enkelte fag- eller virksomhetsområder,</w:t>
      </w:r>
    </w:p>
    <w:p w14:paraId="6261E6F7" w14:textId="69686344" w:rsidR="005E5E0B" w:rsidRDefault="005E5E0B" w:rsidP="005E5E0B">
      <w:r>
        <w:t xml:space="preserve"> det går på lisense</w:t>
      </w:r>
      <w:r>
        <w:t>r</w:t>
      </w:r>
      <w:r>
        <w:t xml:space="preserve"> til veldig mye som har med </w:t>
      </w:r>
      <w:proofErr w:type="gramStart"/>
      <w:r>
        <w:t>software</w:t>
      </w:r>
      <w:proofErr w:type="gramEnd"/>
      <w:r>
        <w:t xml:space="preserve"> og IT-øre,</w:t>
      </w:r>
    </w:p>
    <w:p w14:paraId="60E689B0" w14:textId="77777777" w:rsidR="005E5E0B" w:rsidRDefault="005E5E0B" w:rsidP="005E5E0B">
      <w:r>
        <w:t xml:space="preserve"> innenfor alt dette så det totale kostnadsspillet der, det går voldsomt opp.</w:t>
      </w:r>
    </w:p>
    <w:p w14:paraId="073D1DBA" w14:textId="77777777" w:rsidR="005E5E0B" w:rsidRDefault="005E5E0B" w:rsidP="005E5E0B">
      <w:r>
        <w:t xml:space="preserve"> Og så er det også når det er så store som vi er,</w:t>
      </w:r>
    </w:p>
    <w:p w14:paraId="4EAA148D" w14:textId="77777777" w:rsidR="005E5E0B" w:rsidRDefault="005E5E0B" w:rsidP="005E5E0B">
      <w:r>
        <w:t xml:space="preserve"> og har så mange individuelle brukere så blir bare totalkostnaden veldig høy.</w:t>
      </w:r>
    </w:p>
    <w:p w14:paraId="6DE356F6" w14:textId="77777777" w:rsidR="005E5E0B" w:rsidRDefault="005E5E0B" w:rsidP="005E5E0B">
      <w:r>
        <w:t xml:space="preserve"> Den kan vurderes relativt i våre totale inntekter og så videre,</w:t>
      </w:r>
    </w:p>
    <w:p w14:paraId="458C113B" w14:textId="64B51B51" w:rsidR="005E5E0B" w:rsidRDefault="005E5E0B" w:rsidP="005E5E0B">
      <w:r>
        <w:t xml:space="preserve"> men det er ikke noe tvil om at det isolerer seg så går de kostnadene veldig opp,</w:t>
      </w:r>
    </w:p>
    <w:p w14:paraId="297DD3A2" w14:textId="77777777" w:rsidR="005E5E0B" w:rsidRDefault="005E5E0B" w:rsidP="005E5E0B">
      <w:r>
        <w:t xml:space="preserve"> og den kommer til å fortsette å gå opp.</w:t>
      </w:r>
    </w:p>
    <w:p w14:paraId="5B2CC777" w14:textId="77777777" w:rsidR="005E5E0B" w:rsidRDefault="005E5E0B" w:rsidP="005E5E0B">
      <w:r>
        <w:t xml:space="preserve"> Og advokatbransjen bidrar til det fortsette å gå opp,</w:t>
      </w:r>
    </w:p>
    <w:p w14:paraId="5FED035C" w14:textId="77777777" w:rsidR="005E5E0B" w:rsidRDefault="005E5E0B" w:rsidP="005E5E0B">
      <w:r>
        <w:t xml:space="preserve"> fordi vi jobber jo med våre leverandører med å gjøre deres verktøy bedre,</w:t>
      </w:r>
    </w:p>
    <w:p w14:paraId="22A6C62D" w14:textId="77777777" w:rsidR="005E5E0B" w:rsidRDefault="005E5E0B" w:rsidP="005E5E0B">
      <w:r>
        <w:t xml:space="preserve"> for vi gir input hele tiden hvor de kan optimalisere verktøyene som vi betaler til </w:t>
      </w:r>
      <w:proofErr w:type="gramStart"/>
      <w:r>
        <w:t>de</w:t>
      </w:r>
      <w:proofErr w:type="gramEnd"/>
      <w:r>
        <w:t>,</w:t>
      </w:r>
    </w:p>
    <w:p w14:paraId="730D7972" w14:textId="77777777" w:rsidR="005E5E0B" w:rsidRDefault="005E5E0B" w:rsidP="005E5E0B">
      <w:r>
        <w:t xml:space="preserve"> så hjelper vi de å utvikle sitt produkt videre,</w:t>
      </w:r>
    </w:p>
    <w:p w14:paraId="66F90718" w14:textId="77777777" w:rsidR="005E5E0B" w:rsidRDefault="005E5E0B" w:rsidP="005E5E0B">
      <w:r>
        <w:t xml:space="preserve"> slik at de kan ta enda høyere priser for de produktene i fremtiden,</w:t>
      </w:r>
    </w:p>
    <w:p w14:paraId="7A920725" w14:textId="77777777" w:rsidR="005E5E0B" w:rsidRDefault="005E5E0B" w:rsidP="005E5E0B">
      <w:r>
        <w:t xml:space="preserve"> både til oss og andre, ikke sant?</w:t>
      </w:r>
    </w:p>
    <w:p w14:paraId="4F291811" w14:textId="77777777" w:rsidR="005E5E0B" w:rsidRDefault="005E5E0B" w:rsidP="005E5E0B">
      <w:r>
        <w:t xml:space="preserve"> Så det er et objektivt observerbart bilde den veien.</w:t>
      </w:r>
    </w:p>
    <w:p w14:paraId="768D274E" w14:textId="77777777" w:rsidR="005E5E0B" w:rsidRDefault="005E5E0B" w:rsidP="005E5E0B">
      <w:r>
        <w:t xml:space="preserve"> Og så har du klienten på den andre siden,</w:t>
      </w:r>
    </w:p>
    <w:p w14:paraId="2029C117" w14:textId="1669AC67" w:rsidR="005E5E0B" w:rsidRDefault="005E5E0B" w:rsidP="005E5E0B">
      <w:r>
        <w:t xml:space="preserve"> som vi er jo i det </w:t>
      </w:r>
      <w:r>
        <w:t>sjiktet</w:t>
      </w:r>
      <w:r>
        <w:t xml:space="preserve"> i advokatbransjen,</w:t>
      </w:r>
    </w:p>
    <w:p w14:paraId="7CE15C9A" w14:textId="6F07A110" w:rsidR="005E5E0B" w:rsidRDefault="005E5E0B" w:rsidP="005E5E0B">
      <w:r>
        <w:t xml:space="preserve"> der vi jobber for de mest kreven</w:t>
      </w:r>
      <w:r>
        <w:t>d</w:t>
      </w:r>
      <w:r>
        <w:t>e og mest sofistikerte klienten i Norge,</w:t>
      </w:r>
    </w:p>
    <w:p w14:paraId="6CAA8A8F" w14:textId="77777777" w:rsidR="005E5E0B" w:rsidRDefault="005E5E0B" w:rsidP="005E5E0B">
      <w:r>
        <w:t xml:space="preserve"> som har betydelig innkjøpsmakt,</w:t>
      </w:r>
    </w:p>
    <w:p w14:paraId="659291A6" w14:textId="77777777" w:rsidR="005E5E0B" w:rsidRDefault="005E5E0B" w:rsidP="005E5E0B">
      <w:r>
        <w:t xml:space="preserve"> og som selv har betydelig innsikt i hva teknologien kan gjøre,</w:t>
      </w:r>
    </w:p>
    <w:p w14:paraId="42EA7754" w14:textId="661EB2BC" w:rsidR="005E5E0B" w:rsidRDefault="005E5E0B" w:rsidP="005E5E0B">
      <w:r>
        <w:t xml:space="preserve"> både med vår </w:t>
      </w:r>
      <w:proofErr w:type="spellStart"/>
      <w:r>
        <w:t>sammanh</w:t>
      </w:r>
      <w:r>
        <w:t>andling</w:t>
      </w:r>
      <w:proofErr w:type="spellEnd"/>
      <w:r>
        <w:t xml:space="preserve"> med klientene,</w:t>
      </w:r>
    </w:p>
    <w:p w14:paraId="37F0AC2E" w14:textId="77777777" w:rsidR="005E5E0B" w:rsidRDefault="005E5E0B" w:rsidP="005E5E0B">
      <w:r>
        <w:t xml:space="preserve"> og med hvor vi kan effektivisere og bruke mindre tid,</w:t>
      </w:r>
    </w:p>
    <w:p w14:paraId="270A324F" w14:textId="77777777" w:rsidR="005E5E0B" w:rsidRDefault="005E5E0B" w:rsidP="005E5E0B">
      <w:r>
        <w:t xml:space="preserve"> og også mindre kostnader på det produktet vi leverer til klientene, ikke sant?</w:t>
      </w:r>
    </w:p>
    <w:p w14:paraId="4D38D31F" w14:textId="77777777" w:rsidR="005E5E0B" w:rsidRDefault="005E5E0B" w:rsidP="005E5E0B">
      <w:r>
        <w:t xml:space="preserve"> Så det </w:t>
      </w:r>
      <w:proofErr w:type="gramStart"/>
      <w:r>
        <w:t>potensielle</w:t>
      </w:r>
      <w:proofErr w:type="gramEnd"/>
      <w:r>
        <w:t xml:space="preserve"> bilde man ser på,</w:t>
      </w:r>
    </w:p>
    <w:p w14:paraId="18081E9C" w14:textId="77777777" w:rsidR="005E5E0B" w:rsidRDefault="005E5E0B" w:rsidP="005E5E0B">
      <w:r>
        <w:t xml:space="preserve"> det er at for advokatbransjen, og det snakker jeg ikke om i Norge,</w:t>
      </w:r>
    </w:p>
    <w:p w14:paraId="0A8B120E" w14:textId="77777777" w:rsidR="005E5E0B" w:rsidRDefault="005E5E0B" w:rsidP="005E5E0B">
      <w:r>
        <w:lastRenderedPageBreak/>
        <w:t xml:space="preserve"> men jeg snakker om det globalt,</w:t>
      </w:r>
    </w:p>
    <w:p w14:paraId="14404C39" w14:textId="77777777" w:rsidR="005E5E0B" w:rsidRDefault="005E5E0B" w:rsidP="005E5E0B">
      <w:r>
        <w:t xml:space="preserve"> så har man en advokatbransje som ser på et mulig pres,</w:t>
      </w:r>
    </w:p>
    <w:p w14:paraId="01B8F5D6" w14:textId="77777777" w:rsidR="005E5E0B" w:rsidRDefault="005E5E0B" w:rsidP="005E5E0B">
      <w:r>
        <w:t xml:space="preserve"> og ikke det at noen kommer til å syn på advokatbransjen,</w:t>
      </w:r>
    </w:p>
    <w:p w14:paraId="2FBBBF07" w14:textId="77777777" w:rsidR="005E5E0B" w:rsidRDefault="005E5E0B" w:rsidP="005E5E0B">
      <w:r>
        <w:t xml:space="preserve"> men det må bare observeres og beskrives,</w:t>
      </w:r>
    </w:p>
    <w:p w14:paraId="509C306F" w14:textId="77777777" w:rsidR="005E5E0B" w:rsidRDefault="005E5E0B" w:rsidP="005E5E0B">
      <w:r>
        <w:t xml:space="preserve"> et mulig pres mellom en stadig mer lønnsom </w:t>
      </w:r>
      <w:proofErr w:type="spellStart"/>
      <w:r>
        <w:t>legaltech</w:t>
      </w:r>
      <w:proofErr w:type="spellEnd"/>
      <w:r>
        <w:t>-industri,</w:t>
      </w:r>
    </w:p>
    <w:p w14:paraId="12FAE858" w14:textId="77777777" w:rsidR="005E5E0B" w:rsidRDefault="005E5E0B" w:rsidP="005E5E0B">
      <w:r>
        <w:t xml:space="preserve"> som man betaler stadig mer penger til,</w:t>
      </w:r>
    </w:p>
    <w:p w14:paraId="3EB03F87" w14:textId="77777777" w:rsidR="005E5E0B" w:rsidRDefault="005E5E0B" w:rsidP="005E5E0B">
      <w:r>
        <w:t xml:space="preserve"> og et bortfall av inntekter,</w:t>
      </w:r>
    </w:p>
    <w:p w14:paraId="0A81E36E" w14:textId="77777777" w:rsidR="005E5E0B" w:rsidRDefault="005E5E0B" w:rsidP="005E5E0B">
      <w:r>
        <w:t xml:space="preserve"> fordi at man bruker nettopp den teknologien</w:t>
      </w:r>
    </w:p>
    <w:p w14:paraId="33FEAE15" w14:textId="77777777" w:rsidR="005E5E0B" w:rsidRDefault="005E5E0B" w:rsidP="005E5E0B">
      <w:r>
        <w:t xml:space="preserve"> til å gjøre tjeneste sine billigere og bedre til </w:t>
      </w:r>
      <w:proofErr w:type="spellStart"/>
      <w:r>
        <w:t>klientpassen</w:t>
      </w:r>
      <w:proofErr w:type="spellEnd"/>
      <w:r>
        <w:t>.</w:t>
      </w:r>
    </w:p>
    <w:p w14:paraId="4C691B2B" w14:textId="77777777" w:rsidR="005E5E0B" w:rsidRDefault="005E5E0B" w:rsidP="005E5E0B">
      <w:r>
        <w:t xml:space="preserve"> Og det er nemt som et eksempel,</w:t>
      </w:r>
    </w:p>
    <w:p w14:paraId="77441BA8" w14:textId="77777777" w:rsidR="005E5E0B" w:rsidRDefault="005E5E0B" w:rsidP="005E5E0B">
      <w:r>
        <w:t xml:space="preserve"> at internasjonalt,</w:t>
      </w:r>
    </w:p>
    <w:p w14:paraId="0AE5F079" w14:textId="77777777" w:rsidR="005E5E0B" w:rsidRDefault="005E5E0B" w:rsidP="005E5E0B">
      <w:r>
        <w:t xml:space="preserve"> det tror jeg ikke vi kommer til å se mye av i Norge med det første,</w:t>
      </w:r>
    </w:p>
    <w:p w14:paraId="32470FED" w14:textId="77777777" w:rsidR="005E5E0B" w:rsidRDefault="005E5E0B" w:rsidP="005E5E0B">
      <w:r>
        <w:t xml:space="preserve"> men internasjonalt så ser man da at den delen av kaka</w:t>
      </w:r>
    </w:p>
    <w:p w14:paraId="6B3AB2E3" w14:textId="77777777" w:rsidR="005E5E0B" w:rsidRDefault="005E5E0B" w:rsidP="005E5E0B">
      <w:r>
        <w:t xml:space="preserve"> som </w:t>
      </w:r>
      <w:proofErr w:type="spellStart"/>
      <w:r>
        <w:t>legaltech</w:t>
      </w:r>
      <w:proofErr w:type="spellEnd"/>
      <w:r>
        <w:t>-industrien nå tar,</w:t>
      </w:r>
    </w:p>
    <w:p w14:paraId="45EDACB8" w14:textId="77777777" w:rsidR="005E5E0B" w:rsidRDefault="005E5E0B" w:rsidP="005E5E0B">
      <w:r>
        <w:t xml:space="preserve"> den ønsker noen store internasjonale advokatfirmaer</w:t>
      </w:r>
    </w:p>
    <w:p w14:paraId="4A07EB3B" w14:textId="77777777" w:rsidR="005E5E0B" w:rsidRDefault="005E5E0B" w:rsidP="005E5E0B">
      <w:r>
        <w:t xml:space="preserve"> å kjempe imot å ta selv,</w:t>
      </w:r>
    </w:p>
    <w:p w14:paraId="2CD80EDA" w14:textId="77777777" w:rsidR="005E5E0B" w:rsidRDefault="005E5E0B" w:rsidP="005E5E0B">
      <w:r>
        <w:t xml:space="preserve"> og da er det eksempler på internasjonale advokatfirmaer</w:t>
      </w:r>
    </w:p>
    <w:p w14:paraId="77BE818E" w14:textId="77777777" w:rsidR="005E5E0B" w:rsidRDefault="005E5E0B" w:rsidP="005E5E0B">
      <w:r>
        <w:t xml:space="preserve"> som begynner å utvikle dette intern,</w:t>
      </w:r>
    </w:p>
    <w:p w14:paraId="627D25E9" w14:textId="77777777" w:rsidR="005E5E0B" w:rsidRDefault="005E5E0B" w:rsidP="005E5E0B">
      <w:r>
        <w:t xml:space="preserve"> fordi de sier at for det første så kan vi gjøre det,</w:t>
      </w:r>
    </w:p>
    <w:p w14:paraId="76244943" w14:textId="77777777" w:rsidR="005E5E0B" w:rsidRDefault="005E5E0B" w:rsidP="005E5E0B">
      <w:r>
        <w:t xml:space="preserve"> for andre kommer det bedre,</w:t>
      </w:r>
    </w:p>
    <w:p w14:paraId="691B8593" w14:textId="77777777" w:rsidR="005E5E0B" w:rsidRDefault="005E5E0B" w:rsidP="005E5E0B">
      <w:r>
        <w:t xml:space="preserve"> for vi har jo i stedet for å gi </w:t>
      </w:r>
      <w:proofErr w:type="gramStart"/>
      <w:r>
        <w:t>våre input</w:t>
      </w:r>
      <w:proofErr w:type="gramEnd"/>
      <w:r>
        <w:t>,</w:t>
      </w:r>
    </w:p>
    <w:p w14:paraId="5FE04A84" w14:textId="77777777" w:rsidR="005E5E0B" w:rsidRDefault="005E5E0B" w:rsidP="005E5E0B">
      <w:r>
        <w:t xml:space="preserve"> som </w:t>
      </w:r>
      <w:proofErr w:type="spellStart"/>
      <w:r>
        <w:t>legaltech</w:t>
      </w:r>
      <w:proofErr w:type="spellEnd"/>
      <w:r>
        <w:t xml:space="preserve"> trenger til dem,</w:t>
      </w:r>
    </w:p>
    <w:p w14:paraId="3A979C4B" w14:textId="77777777" w:rsidR="005E5E0B" w:rsidRDefault="005E5E0B" w:rsidP="005E5E0B">
      <w:r>
        <w:t xml:space="preserve"> så sitter vi med de </w:t>
      </w:r>
      <w:proofErr w:type="spellStart"/>
      <w:r>
        <w:t>inputtene</w:t>
      </w:r>
      <w:proofErr w:type="spellEnd"/>
      <w:r>
        <w:t xml:space="preserve"> selv,</w:t>
      </w:r>
    </w:p>
    <w:p w14:paraId="6553CA20" w14:textId="77777777" w:rsidR="005E5E0B" w:rsidRDefault="005E5E0B" w:rsidP="005E5E0B">
      <w:r>
        <w:t xml:space="preserve"> kan vi bare bruke det selv,</w:t>
      </w:r>
    </w:p>
    <w:p w14:paraId="5A7E2882" w14:textId="77777777" w:rsidR="005E5E0B" w:rsidRDefault="005E5E0B" w:rsidP="005E5E0B">
      <w:r>
        <w:t xml:space="preserve"> og lage et produkt som er bedre hos oss,</w:t>
      </w:r>
    </w:p>
    <w:p w14:paraId="34E4D8DF" w14:textId="77777777" w:rsidR="005E5E0B" w:rsidRDefault="005E5E0B" w:rsidP="005E5E0B">
      <w:r>
        <w:t xml:space="preserve"> enn det </w:t>
      </w:r>
      <w:proofErr w:type="spellStart"/>
      <w:r>
        <w:t>legaltech</w:t>
      </w:r>
      <w:proofErr w:type="spellEnd"/>
      <w:r>
        <w:t xml:space="preserve"> klarer å gjøre selv,</w:t>
      </w:r>
    </w:p>
    <w:p w14:paraId="4A60AE17" w14:textId="42BBB934" w:rsidR="005E5E0B" w:rsidRDefault="005E5E0B" w:rsidP="005E5E0B">
      <w:r>
        <w:t xml:space="preserve"> så lenge vi ansetter dette teknologene og utvikle</w:t>
      </w:r>
      <w:r>
        <w:t>r</w:t>
      </w:r>
      <w:r>
        <w:t>ne,</w:t>
      </w:r>
    </w:p>
    <w:p w14:paraId="7A038257" w14:textId="77777777" w:rsidR="005E5E0B" w:rsidRDefault="005E5E0B" w:rsidP="005E5E0B">
      <w:r>
        <w:t xml:space="preserve"> og den type ting, ikke sant?</w:t>
      </w:r>
    </w:p>
    <w:p w14:paraId="73AC4993" w14:textId="77777777" w:rsidR="005E5E0B" w:rsidRDefault="005E5E0B" w:rsidP="005E5E0B">
      <w:r>
        <w:lastRenderedPageBreak/>
        <w:t xml:space="preserve"> Så når det kommer en distorsjon,</w:t>
      </w:r>
    </w:p>
    <w:p w14:paraId="338F83EA" w14:textId="77777777" w:rsidR="005E5E0B" w:rsidRDefault="005E5E0B" w:rsidP="005E5E0B">
      <w:r>
        <w:t xml:space="preserve"> så vil man se noen som kjemper for sin plass,</w:t>
      </w:r>
    </w:p>
    <w:p w14:paraId="23C4770F" w14:textId="77777777" w:rsidR="005E5E0B" w:rsidRDefault="005E5E0B" w:rsidP="005E5E0B">
      <w:r>
        <w:t xml:space="preserve"> og det bildet syns jeg er litt sånn artig å observere,</w:t>
      </w:r>
    </w:p>
    <w:p w14:paraId="43184620" w14:textId="77777777" w:rsidR="005E5E0B" w:rsidRDefault="005E5E0B" w:rsidP="005E5E0B">
      <w:r>
        <w:t xml:space="preserve"> og vi vet ikke helt hvor det kommer til å ende opp.</w:t>
      </w:r>
    </w:p>
    <w:p w14:paraId="15472500" w14:textId="04A0BC21" w:rsidR="005E5E0B" w:rsidRDefault="005E5E0B" w:rsidP="005E5E0B">
      <w:r>
        <w:t xml:space="preserve"> Jeg tror ikke det kommer til å bli betyd</w:t>
      </w:r>
      <w:r>
        <w:t>el</w:t>
      </w:r>
      <w:r>
        <w:t>ig investering i Norge</w:t>
      </w:r>
    </w:p>
    <w:p w14:paraId="65632FA3" w14:textId="77777777" w:rsidR="005E5E0B" w:rsidRDefault="005E5E0B" w:rsidP="005E5E0B">
      <w:r>
        <w:t xml:space="preserve"> å ansette egne avdelinger og utvikle selv</w:t>
      </w:r>
    </w:p>
    <w:p w14:paraId="29277AB9" w14:textId="77777777" w:rsidR="005E5E0B" w:rsidRDefault="005E5E0B" w:rsidP="005E5E0B">
      <w:r>
        <w:t xml:space="preserve"> til å bli </w:t>
      </w:r>
      <w:proofErr w:type="spellStart"/>
      <w:r>
        <w:t>legaltech</w:t>
      </w:r>
      <w:proofErr w:type="spellEnd"/>
      <w:r>
        <w:t>,</w:t>
      </w:r>
    </w:p>
    <w:p w14:paraId="6A9BE45F" w14:textId="77777777" w:rsidR="005E5E0B" w:rsidRDefault="005E5E0B" w:rsidP="005E5E0B">
      <w:r>
        <w:t xml:space="preserve"> men det har man allerede sett internasjonalt,</w:t>
      </w:r>
    </w:p>
    <w:p w14:paraId="7994F031" w14:textId="77777777" w:rsidR="005E5E0B" w:rsidRDefault="005E5E0B" w:rsidP="005E5E0B">
      <w:r>
        <w:t xml:space="preserve"> og det man kan se,</w:t>
      </w:r>
    </w:p>
    <w:p w14:paraId="61CF8647" w14:textId="1F52FBEC" w:rsidR="005E5E0B" w:rsidRDefault="005E5E0B" w:rsidP="005E5E0B">
      <w:r>
        <w:t xml:space="preserve"> er norske advoka</w:t>
      </w:r>
      <w:r>
        <w:t>t</w:t>
      </w:r>
      <w:r>
        <w:t>firmaer som henger seg på det,</w:t>
      </w:r>
    </w:p>
    <w:p w14:paraId="715F4302" w14:textId="42417E5A" w:rsidR="005E5E0B" w:rsidRDefault="005E5E0B" w:rsidP="005E5E0B">
      <w:r>
        <w:t xml:space="preserve"> og blir med på et internasjonalt advoka</w:t>
      </w:r>
      <w:r>
        <w:t>t</w:t>
      </w:r>
      <w:r>
        <w:t>firmaers reise,</w:t>
      </w:r>
    </w:p>
    <w:p w14:paraId="6E9A8F2C" w14:textId="77777777" w:rsidR="005E5E0B" w:rsidRDefault="005E5E0B" w:rsidP="005E5E0B">
      <w:r>
        <w:t xml:space="preserve"> i stedet for å betale det man nå gjør,</w:t>
      </w:r>
    </w:p>
    <w:p w14:paraId="3A73771B" w14:textId="659928F8" w:rsidR="005E5E0B" w:rsidRDefault="005E5E0B" w:rsidP="005E5E0B">
      <w:r>
        <w:t xml:space="preserve"> til en mer rendyrket </w:t>
      </w:r>
      <w:proofErr w:type="spellStart"/>
      <w:r>
        <w:t>legaltech</w:t>
      </w:r>
      <w:proofErr w:type="spellEnd"/>
      <w:r>
        <w:t>-bransje.</w:t>
      </w:r>
    </w:p>
    <w:p w14:paraId="7AAD24D7" w14:textId="77777777" w:rsidR="005E5E0B" w:rsidRDefault="005E5E0B" w:rsidP="005E5E0B">
      <w:r>
        <w:t xml:space="preserve"> Det er spennende.</w:t>
      </w:r>
    </w:p>
    <w:p w14:paraId="5F6B4ABC" w14:textId="77777777" w:rsidR="005E5E0B" w:rsidRDefault="005E5E0B" w:rsidP="005E5E0B">
      <w:r>
        <w:t xml:space="preserve"> De største norske firmaene er kanskje ikke store nok,</w:t>
      </w:r>
    </w:p>
    <w:p w14:paraId="321EE73D" w14:textId="77777777" w:rsidR="005E5E0B" w:rsidRDefault="005E5E0B" w:rsidP="005E5E0B">
      <w:r>
        <w:t xml:space="preserve"> men man ser jo det andre organisasjoner i Norge,</w:t>
      </w:r>
    </w:p>
    <w:p w14:paraId="6699D9F0" w14:textId="77777777" w:rsidR="005E5E0B" w:rsidRDefault="005E5E0B" w:rsidP="005E5E0B">
      <w:r>
        <w:t xml:space="preserve"> for eksempel NAV,</w:t>
      </w:r>
    </w:p>
    <w:p w14:paraId="374AB0AB" w14:textId="77777777" w:rsidR="005E5E0B" w:rsidRDefault="005E5E0B" w:rsidP="005E5E0B">
      <w:r>
        <w:t xml:space="preserve"> har jo mye større interne utviklingskraft,</w:t>
      </w:r>
    </w:p>
    <w:p w14:paraId="476859DA" w14:textId="77777777" w:rsidR="005E5E0B" w:rsidRDefault="005E5E0B" w:rsidP="005E5E0B">
      <w:r>
        <w:t xml:space="preserve"> nå enn de har hatt før,</w:t>
      </w:r>
    </w:p>
    <w:p w14:paraId="094BCFD9" w14:textId="77777777" w:rsidR="005E5E0B" w:rsidRDefault="005E5E0B" w:rsidP="005E5E0B">
      <w:r>
        <w:t xml:space="preserve"> at det er litt ute å </w:t>
      </w:r>
      <w:proofErr w:type="spellStart"/>
      <w:r>
        <w:t>outsource</w:t>
      </w:r>
      <w:proofErr w:type="spellEnd"/>
      <w:r>
        <w:t xml:space="preserve"> alt det der,</w:t>
      </w:r>
    </w:p>
    <w:p w14:paraId="3C716E88" w14:textId="77777777" w:rsidR="005E5E0B" w:rsidRDefault="005E5E0B" w:rsidP="005E5E0B">
      <w:r>
        <w:t xml:space="preserve"> nettopp fordi det er jo en </w:t>
      </w:r>
      <w:proofErr w:type="spellStart"/>
      <w:r>
        <w:t>pristing</w:t>
      </w:r>
      <w:proofErr w:type="spellEnd"/>
      <w:r>
        <w:t>,</w:t>
      </w:r>
    </w:p>
    <w:p w14:paraId="66AA21CF" w14:textId="77777777" w:rsidR="005E5E0B" w:rsidRDefault="005E5E0B" w:rsidP="005E5E0B">
      <w:r>
        <w:t xml:space="preserve"> og det er fleksibilitet,</w:t>
      </w:r>
    </w:p>
    <w:p w14:paraId="27DFEA34" w14:textId="77777777" w:rsidR="005E5E0B" w:rsidRDefault="005E5E0B" w:rsidP="005E5E0B">
      <w:r>
        <w:t xml:space="preserve"> og man kan få mer tilpasset på programvare.</w:t>
      </w:r>
    </w:p>
    <w:p w14:paraId="542884DC" w14:textId="77777777" w:rsidR="005E5E0B" w:rsidRDefault="005E5E0B" w:rsidP="005E5E0B">
      <w:r>
        <w:t xml:space="preserve"> Ja, og det som blant de største norske selskapene i fjor,</w:t>
      </w:r>
    </w:p>
    <w:p w14:paraId="317DE010" w14:textId="50F7ECF4" w:rsidR="005E5E0B" w:rsidRDefault="005E5E0B" w:rsidP="005E5E0B">
      <w:r>
        <w:t xml:space="preserve"> så ble vi på rekor</w:t>
      </w:r>
      <w:r>
        <w:t>dtid</w:t>
      </w:r>
      <w:r>
        <w:t xml:space="preserve"> til</w:t>
      </w:r>
    </w:p>
    <w:p w14:paraId="45098E1E" w14:textId="2580A031" w:rsidR="005E5E0B" w:rsidRDefault="005E5E0B" w:rsidP="005E5E0B">
      <w:r>
        <w:t xml:space="preserve"> det fremste merkenavne</w:t>
      </w:r>
      <w:r>
        <w:t>t</w:t>
      </w:r>
      <w:r>
        <w:t xml:space="preserve"> i norsk advoka</w:t>
      </w:r>
      <w:r>
        <w:t>t</w:t>
      </w:r>
      <w:r>
        <w:t>bransje.</w:t>
      </w:r>
    </w:p>
    <w:p w14:paraId="1A9DF99B" w14:textId="77777777" w:rsidR="005E5E0B" w:rsidRDefault="005E5E0B" w:rsidP="005E5E0B">
      <w:r>
        <w:t xml:space="preserve"> Det er noe vi har brukt fryktelig mye tid på å komme dit,</w:t>
      </w:r>
    </w:p>
    <w:p w14:paraId="397D6795" w14:textId="77777777" w:rsidR="005E5E0B" w:rsidRDefault="005E5E0B" w:rsidP="005E5E0B">
      <w:r>
        <w:t xml:space="preserve"> og det har vi brukt tid på med alt annet enn teknologi.</w:t>
      </w:r>
    </w:p>
    <w:p w14:paraId="1AFB826B" w14:textId="77777777" w:rsidR="005E5E0B" w:rsidRDefault="005E5E0B" w:rsidP="005E5E0B">
      <w:r>
        <w:lastRenderedPageBreak/>
        <w:t xml:space="preserve"> Det er advokatfaget vårt,</w:t>
      </w:r>
    </w:p>
    <w:p w14:paraId="3DC6FAB1" w14:textId="77777777" w:rsidR="005E5E0B" w:rsidRDefault="005E5E0B" w:rsidP="005E5E0B">
      <w:r>
        <w:t xml:space="preserve"> og noe av det som vi har vært opptatt av,</w:t>
      </w:r>
    </w:p>
    <w:p w14:paraId="158C3E82" w14:textId="77777777" w:rsidR="005E5E0B" w:rsidRDefault="005E5E0B" w:rsidP="005E5E0B">
      <w:r>
        <w:t xml:space="preserve"> og andre advokater vi har vært opptatt av i Norge,</w:t>
      </w:r>
    </w:p>
    <w:p w14:paraId="4046AB69" w14:textId="77777777" w:rsidR="005E5E0B" w:rsidRDefault="005E5E0B" w:rsidP="005E5E0B">
      <w:r>
        <w:t xml:space="preserve"> det er at vi må rendyrke det vi er gode på.</w:t>
      </w:r>
    </w:p>
    <w:p w14:paraId="722ABF19" w14:textId="77777777" w:rsidR="005E5E0B" w:rsidRDefault="005E5E0B" w:rsidP="005E5E0B">
      <w:r>
        <w:t xml:space="preserve"> Og vi er best på JUS,</w:t>
      </w:r>
    </w:p>
    <w:p w14:paraId="6CF207C2" w14:textId="77777777" w:rsidR="005E5E0B" w:rsidRDefault="005E5E0B" w:rsidP="005E5E0B">
      <w:r>
        <w:t xml:space="preserve"> og så er vi halv gode på teknologi</w:t>
      </w:r>
    </w:p>
    <w:p w14:paraId="1C208A0D" w14:textId="77777777" w:rsidR="005E5E0B" w:rsidRDefault="005E5E0B" w:rsidP="005E5E0B">
      <w:r>
        <w:t xml:space="preserve"> i forhold til disse virkelige kanateknologiene,</w:t>
      </w:r>
    </w:p>
    <w:p w14:paraId="275CCFD8" w14:textId="77777777" w:rsidR="005E5E0B" w:rsidRDefault="005E5E0B" w:rsidP="005E5E0B">
      <w:r>
        <w:t xml:space="preserve"> men mindre vi gjør et betydelig løft av.</w:t>
      </w:r>
    </w:p>
    <w:p w14:paraId="2E9E5102" w14:textId="4E1427E9" w:rsidR="005E5E0B" w:rsidRDefault="005E5E0B" w:rsidP="005E5E0B">
      <w:r>
        <w:t xml:space="preserve"> Og det vil kunne utvan</w:t>
      </w:r>
      <w:r>
        <w:t>n</w:t>
      </w:r>
      <w:r>
        <w:t xml:space="preserve">e bilde av hva </w:t>
      </w:r>
      <w:r>
        <w:t>Wikborg Rein</w:t>
      </w:r>
      <w:r>
        <w:t xml:space="preserve"> egentlig er,</w:t>
      </w:r>
    </w:p>
    <w:p w14:paraId="0A9694C5" w14:textId="77777777" w:rsidR="005E5E0B" w:rsidRDefault="005E5E0B" w:rsidP="005E5E0B">
      <w:r>
        <w:t xml:space="preserve"> og jeg er veldig opptatt av å rendyrke at dette er vi best på,</w:t>
      </w:r>
    </w:p>
    <w:p w14:paraId="4DD5F147" w14:textId="77777777" w:rsidR="005E5E0B" w:rsidRDefault="005E5E0B" w:rsidP="005E5E0B">
      <w:r>
        <w:t xml:space="preserve"> og så skal vi samarbeide med de som er best på andre ting,</w:t>
      </w:r>
    </w:p>
    <w:p w14:paraId="239614F9" w14:textId="77777777" w:rsidR="005E5E0B" w:rsidRDefault="005E5E0B" w:rsidP="005E5E0B">
      <w:r>
        <w:t xml:space="preserve"> for vi skal ikke diversifisere oss til en sånn grad</w:t>
      </w:r>
    </w:p>
    <w:p w14:paraId="4FAF68AD" w14:textId="0BDE53DF" w:rsidR="005E5E0B" w:rsidRDefault="005E5E0B" w:rsidP="005E5E0B">
      <w:r>
        <w:t xml:space="preserve"> at det blir forklud</w:t>
      </w:r>
      <w:r>
        <w:t>ret</w:t>
      </w:r>
      <w:r>
        <w:t xml:space="preserve"> av hva vi egentlig er,</w:t>
      </w:r>
    </w:p>
    <w:p w14:paraId="174F94FC" w14:textId="77777777" w:rsidR="005E5E0B" w:rsidRDefault="005E5E0B" w:rsidP="005E5E0B">
      <w:r>
        <w:t xml:space="preserve"> og det har noe med vårt fokus,</w:t>
      </w:r>
    </w:p>
    <w:p w14:paraId="63133CBF" w14:textId="77777777" w:rsidR="005E5E0B" w:rsidRDefault="005E5E0B" w:rsidP="005E5E0B">
      <w:r>
        <w:t xml:space="preserve"> og jeg som leder i firma må vite absolutt alt om hva vi gjør,</w:t>
      </w:r>
    </w:p>
    <w:p w14:paraId="740E43E0" w14:textId="621539FD" w:rsidR="005E5E0B" w:rsidRDefault="005E5E0B" w:rsidP="005E5E0B">
      <w:r>
        <w:t xml:space="preserve"> og hvor vi har kommet til inn</w:t>
      </w:r>
      <w:r>
        <w:t xml:space="preserve">en </w:t>
      </w:r>
      <w:r>
        <w:t>teknologi,</w:t>
      </w:r>
    </w:p>
    <w:p w14:paraId="624ED611" w14:textId="77777777" w:rsidR="005E5E0B" w:rsidRDefault="005E5E0B" w:rsidP="005E5E0B">
      <w:r>
        <w:t xml:space="preserve"> men det er ikke det som er mitt hovedfokus,</w:t>
      </w:r>
    </w:p>
    <w:p w14:paraId="05774763" w14:textId="77777777" w:rsidR="005E5E0B" w:rsidRDefault="005E5E0B" w:rsidP="005E5E0B">
      <w:r>
        <w:t xml:space="preserve"> det er det som var hovedfokus for fem og ti og femten år siden,</w:t>
      </w:r>
    </w:p>
    <w:p w14:paraId="4BFA4215" w14:textId="77777777" w:rsidR="005E5E0B" w:rsidRDefault="005E5E0B" w:rsidP="005E5E0B">
      <w:r>
        <w:t xml:space="preserve"> og det er hvordan det skal bli i Norges beste advokatfirma,</w:t>
      </w:r>
    </w:p>
    <w:p w14:paraId="5AC60468" w14:textId="77777777" w:rsidR="005E5E0B" w:rsidRDefault="005E5E0B" w:rsidP="005E5E0B">
      <w:r>
        <w:t xml:space="preserve"> og da kan man ikke miste helt fokus</w:t>
      </w:r>
    </w:p>
    <w:p w14:paraId="79A3EF61" w14:textId="77777777" w:rsidR="005E5E0B" w:rsidRDefault="005E5E0B" w:rsidP="005E5E0B">
      <w:r>
        <w:t xml:space="preserve"> </w:t>
      </w:r>
      <w:proofErr w:type="gramStart"/>
      <w:r>
        <w:t>i forhold til</w:t>
      </w:r>
      <w:proofErr w:type="gramEnd"/>
      <w:r>
        <w:t xml:space="preserve"> å få helt overtenning på en teknologisk reise,</w:t>
      </w:r>
    </w:p>
    <w:p w14:paraId="21236822" w14:textId="77777777" w:rsidR="005E5E0B" w:rsidRDefault="005E5E0B" w:rsidP="005E5E0B">
      <w:r>
        <w:t xml:space="preserve"> som tross alt ikke er det som kommer til å avgjøre</w:t>
      </w:r>
    </w:p>
    <w:p w14:paraId="665E989F" w14:textId="77777777" w:rsidR="005E5E0B" w:rsidRDefault="005E5E0B" w:rsidP="005E5E0B">
      <w:r>
        <w:t xml:space="preserve"> så jeg vinner å ta opp det advokatbransjen om ti år,</w:t>
      </w:r>
    </w:p>
    <w:p w14:paraId="5611F569" w14:textId="77777777" w:rsidR="005E5E0B" w:rsidRDefault="005E5E0B" w:rsidP="005E5E0B">
      <w:r>
        <w:t xml:space="preserve"> det tror jeg ikke.</w:t>
      </w:r>
    </w:p>
    <w:p w14:paraId="0A009B55" w14:textId="77777777" w:rsidR="005E5E0B" w:rsidRDefault="005E5E0B" w:rsidP="005E5E0B">
      <w:r>
        <w:t xml:space="preserve"> Da kan jeg konkludere med at du er ganske teknologioptimist,</w:t>
      </w:r>
    </w:p>
    <w:p w14:paraId="5453CBB8" w14:textId="5AB314B9" w:rsidR="005E5E0B" w:rsidRDefault="005E5E0B" w:rsidP="005E5E0B">
      <w:r>
        <w:t xml:space="preserve"> og forholdsvis optimist på bransjens ve</w:t>
      </w:r>
      <w:r>
        <w:t>gne</w:t>
      </w:r>
      <w:r>
        <w:t xml:space="preserve"> fremover.</w:t>
      </w:r>
    </w:p>
    <w:p w14:paraId="2DBB2265" w14:textId="77777777" w:rsidR="005E5E0B" w:rsidRDefault="005E5E0B" w:rsidP="005E5E0B">
      <w:r>
        <w:t xml:space="preserve"> Jeg er forholdsvis optimist,</w:t>
      </w:r>
    </w:p>
    <w:p w14:paraId="7F233A47" w14:textId="77777777" w:rsidR="005E5E0B" w:rsidRDefault="005E5E0B" w:rsidP="005E5E0B">
      <w:r>
        <w:t xml:space="preserve"> og det som er interessant å se,</w:t>
      </w:r>
    </w:p>
    <w:p w14:paraId="057FC1D6" w14:textId="77777777" w:rsidR="005E5E0B" w:rsidRDefault="005E5E0B" w:rsidP="005E5E0B">
      <w:r>
        <w:lastRenderedPageBreak/>
        <w:t xml:space="preserve"> jeg har veldig mange lytteposter,</w:t>
      </w:r>
    </w:p>
    <w:p w14:paraId="113BF4F4" w14:textId="069AE7F6" w:rsidR="005E5E0B" w:rsidRDefault="005E5E0B" w:rsidP="005E5E0B">
      <w:r>
        <w:t xml:space="preserve"> både internt i </w:t>
      </w:r>
      <w:r>
        <w:t>Wikborg Rein</w:t>
      </w:r>
      <w:r>
        <w:t>,</w:t>
      </w:r>
    </w:p>
    <w:p w14:paraId="4430EFAF" w14:textId="69B80D20" w:rsidR="005E5E0B" w:rsidRDefault="005E5E0B" w:rsidP="005E5E0B">
      <w:r>
        <w:t xml:space="preserve"> og e</w:t>
      </w:r>
      <w:r>
        <w:t>ks</w:t>
      </w:r>
      <w:r>
        <w:t>ternt i Norge,</w:t>
      </w:r>
    </w:p>
    <w:p w14:paraId="2467EB83" w14:textId="3C6E1FFF" w:rsidR="005E5E0B" w:rsidRDefault="005E5E0B" w:rsidP="005E5E0B">
      <w:r>
        <w:t xml:space="preserve"> og e</w:t>
      </w:r>
      <w:r>
        <w:t>ks</w:t>
      </w:r>
      <w:r>
        <w:t>ternt utenfor Norge,</w:t>
      </w:r>
    </w:p>
    <w:p w14:paraId="41C2B963" w14:textId="77777777" w:rsidR="005E5E0B" w:rsidRDefault="005E5E0B" w:rsidP="005E5E0B">
      <w:r>
        <w:t xml:space="preserve"> og de jeg snakker med som er mest opptatt av teknologi,</w:t>
      </w:r>
    </w:p>
    <w:p w14:paraId="664ED8AA" w14:textId="77777777" w:rsidR="005E5E0B" w:rsidRDefault="005E5E0B" w:rsidP="005E5E0B">
      <w:r>
        <w:t xml:space="preserve"> og som kan mest om teknologi,</w:t>
      </w:r>
    </w:p>
    <w:p w14:paraId="79DAD975" w14:textId="3F7A779A" w:rsidR="005E5E0B" w:rsidRDefault="005E5E0B" w:rsidP="005E5E0B">
      <w:r>
        <w:t xml:space="preserve"> det er de som er mest optimistiske på advokatbransjens ve</w:t>
      </w:r>
      <w:r>
        <w:t>gne</w:t>
      </w:r>
      <w:r>
        <w:t>,</w:t>
      </w:r>
    </w:p>
    <w:p w14:paraId="5BD54654" w14:textId="56A4D5F9" w:rsidR="005E5E0B" w:rsidRDefault="005E5E0B" w:rsidP="005E5E0B">
      <w:r>
        <w:t xml:space="preserve"> og som tror at </w:t>
      </w:r>
      <w:proofErr w:type="spellStart"/>
      <w:r>
        <w:t>disrup</w:t>
      </w:r>
      <w:r>
        <w:t>s</w:t>
      </w:r>
      <w:r>
        <w:t>jon</w:t>
      </w:r>
      <w:proofErr w:type="spellEnd"/>
      <w:r>
        <w:t xml:space="preserve"> blir minst.</w:t>
      </w:r>
    </w:p>
    <w:p w14:paraId="1FF7E2DA" w14:textId="77777777" w:rsidR="005E5E0B" w:rsidRDefault="005E5E0B" w:rsidP="005E5E0B">
      <w:r>
        <w:t xml:space="preserve"> Det er ganske interessant,</w:t>
      </w:r>
    </w:p>
    <w:p w14:paraId="03C692FA" w14:textId="77777777" w:rsidR="005E5E0B" w:rsidRDefault="005E5E0B" w:rsidP="005E5E0B">
      <w:r>
        <w:t xml:space="preserve"> for det pleier å være at sånne teknologifantaster</w:t>
      </w:r>
    </w:p>
    <w:p w14:paraId="740122C3" w14:textId="77777777" w:rsidR="005E5E0B" w:rsidRDefault="005E5E0B" w:rsidP="005E5E0B">
      <w:r>
        <w:t xml:space="preserve"> er de som gjerne vil blåse opp hvor stort dette kommer til å bli,</w:t>
      </w:r>
    </w:p>
    <w:p w14:paraId="6A9F778B" w14:textId="77777777" w:rsidR="005E5E0B" w:rsidRDefault="005E5E0B" w:rsidP="005E5E0B">
      <w:r>
        <w:t xml:space="preserve"> men alle jeg snakker med,</w:t>
      </w:r>
    </w:p>
    <w:p w14:paraId="02B9EE22" w14:textId="77777777" w:rsidR="005E5E0B" w:rsidRDefault="005E5E0B" w:rsidP="005E5E0B">
      <w:r>
        <w:t xml:space="preserve"> så er det motsatt.</w:t>
      </w:r>
    </w:p>
    <w:p w14:paraId="31F151A3" w14:textId="77777777" w:rsidR="005E5E0B" w:rsidRDefault="005E5E0B" w:rsidP="005E5E0B">
      <w:r>
        <w:t xml:space="preserve"> Det er de som har mest peiling på teknologi,</w:t>
      </w:r>
    </w:p>
    <w:p w14:paraId="11D5B868" w14:textId="77777777" w:rsidR="005E5E0B" w:rsidRDefault="005E5E0B" w:rsidP="005E5E0B">
      <w:r>
        <w:t xml:space="preserve"> som mener at det vil være minst </w:t>
      </w:r>
      <w:proofErr w:type="spellStart"/>
      <w:r>
        <w:t>disruptivt</w:t>
      </w:r>
      <w:proofErr w:type="spellEnd"/>
      <w:r>
        <w:t xml:space="preserve"> for advokatbransjen.</w:t>
      </w:r>
    </w:p>
    <w:p w14:paraId="4F101E42" w14:textId="77777777" w:rsidR="005E5E0B" w:rsidRDefault="005E5E0B" w:rsidP="005E5E0B">
      <w:r>
        <w:t xml:space="preserve"> Om de har rett eller ikke,</w:t>
      </w:r>
    </w:p>
    <w:p w14:paraId="3865B7D2" w14:textId="77777777" w:rsidR="005E5E0B" w:rsidRDefault="005E5E0B" w:rsidP="005E5E0B">
      <w:r>
        <w:t xml:space="preserve"> det på fremtiden viser,</w:t>
      </w:r>
    </w:p>
    <w:p w14:paraId="3149D812" w14:textId="77777777" w:rsidR="005E5E0B" w:rsidRDefault="005E5E0B" w:rsidP="005E5E0B">
      <w:r>
        <w:t xml:space="preserve"> men det er i hvert fall en interessant observasjon,</w:t>
      </w:r>
    </w:p>
    <w:p w14:paraId="78F2E9C7" w14:textId="77777777" w:rsidR="005E5E0B" w:rsidRDefault="005E5E0B" w:rsidP="005E5E0B">
      <w:r>
        <w:t xml:space="preserve"> også kan denne </w:t>
      </w:r>
      <w:proofErr w:type="spellStart"/>
      <w:r>
        <w:t>podcasten</w:t>
      </w:r>
      <w:proofErr w:type="spellEnd"/>
      <w:r>
        <w:t xml:space="preserve"> bli spilt av om 10 år,</w:t>
      </w:r>
    </w:p>
    <w:p w14:paraId="19FF5CD3" w14:textId="77777777" w:rsidR="005E5E0B" w:rsidRDefault="005E5E0B" w:rsidP="005E5E0B">
      <w:r>
        <w:t xml:space="preserve"> og så ler alle så de griner at jeg var en sånn </w:t>
      </w:r>
      <w:proofErr w:type="spellStart"/>
      <w:r>
        <w:t>kodak</w:t>
      </w:r>
      <w:proofErr w:type="spellEnd"/>
      <w:r>
        <w:t xml:space="preserve"> fyr,</w:t>
      </w:r>
    </w:p>
    <w:p w14:paraId="7498C2EC" w14:textId="0CB1A766" w:rsidR="005E5E0B" w:rsidRDefault="005E5E0B" w:rsidP="005E5E0B">
      <w:r>
        <w:t xml:space="preserve"> jeg nevnte jo det på for</w:t>
      </w:r>
      <w:r>
        <w:t>e</w:t>
      </w:r>
      <w:r>
        <w:t>draget mitt,</w:t>
      </w:r>
    </w:p>
    <w:p w14:paraId="237AC163" w14:textId="77777777" w:rsidR="005E5E0B" w:rsidRDefault="005E5E0B" w:rsidP="005E5E0B">
      <w:r>
        <w:t xml:space="preserve"> jeg siterte Venke Foss,</w:t>
      </w:r>
    </w:p>
    <w:p w14:paraId="3759AAF0" w14:textId="0B5737A0" w:rsidR="005E5E0B" w:rsidRDefault="005E5E0B" w:rsidP="005E5E0B">
      <w:r>
        <w:t xml:space="preserve"> som sa at jeg hørte at det kommer en ny flyplass på </w:t>
      </w:r>
      <w:r>
        <w:t>Gardermoen</w:t>
      </w:r>
      <w:r>
        <w:t>,</w:t>
      </w:r>
    </w:p>
    <w:p w14:paraId="05FF86F8" w14:textId="77777777" w:rsidR="005E5E0B" w:rsidRDefault="005E5E0B" w:rsidP="005E5E0B">
      <w:r>
        <w:t xml:space="preserve"> men jeg kommer fortsatt å bruke Fornebu,</w:t>
      </w:r>
    </w:p>
    <w:p w14:paraId="36E97A0A" w14:textId="77777777" w:rsidR="005E5E0B" w:rsidRDefault="005E5E0B" w:rsidP="005E5E0B">
      <w:r>
        <w:t xml:space="preserve"> og det er så man kan le i ettertid,</w:t>
      </w:r>
    </w:p>
    <w:p w14:paraId="35FB8FF9" w14:textId="77777777" w:rsidR="005E5E0B" w:rsidRDefault="005E5E0B" w:rsidP="005E5E0B">
      <w:r>
        <w:t xml:space="preserve"> og jeg kan kort komme der om 10 år,</w:t>
      </w:r>
    </w:p>
    <w:p w14:paraId="0ECF2218" w14:textId="77777777" w:rsidR="005E5E0B" w:rsidRDefault="005E5E0B" w:rsidP="005E5E0B">
      <w:r>
        <w:t xml:space="preserve"> og jeg tør å være det,</w:t>
      </w:r>
    </w:p>
    <w:p w14:paraId="3B5BB601" w14:textId="77777777" w:rsidR="005E5E0B" w:rsidRDefault="005E5E0B" w:rsidP="005E5E0B">
      <w:r>
        <w:t xml:space="preserve"> men jeg mener så langt at vi skal ikke få helt overtøyning</w:t>
      </w:r>
    </w:p>
    <w:p w14:paraId="4862228C" w14:textId="77777777" w:rsidR="005E5E0B" w:rsidRDefault="005E5E0B" w:rsidP="005E5E0B">
      <w:r>
        <w:lastRenderedPageBreak/>
        <w:t xml:space="preserve"> på hvor revolusjonert ting kommer til å bli,</w:t>
      </w:r>
    </w:p>
    <w:p w14:paraId="77D43B0F" w14:textId="77777777" w:rsidR="005E5E0B" w:rsidRDefault="005E5E0B" w:rsidP="005E5E0B">
      <w:r>
        <w:t xml:space="preserve"> selv om hverdagen kommer til å bli en annen.</w:t>
      </w:r>
    </w:p>
    <w:p w14:paraId="23EAA55D" w14:textId="77777777" w:rsidR="005E5E0B" w:rsidRDefault="005E5E0B" w:rsidP="005E5E0B">
      <w:r>
        <w:t xml:space="preserve"> Ja, det blir spennende, og det gleder vi oss til.</w:t>
      </w:r>
    </w:p>
    <w:p w14:paraId="7BD69E73" w14:textId="77777777" w:rsidR="005E5E0B" w:rsidRDefault="005E5E0B" w:rsidP="005E5E0B">
      <w:r>
        <w:t xml:space="preserve"> Tusen takk for at du tok deg tid til å komme og snakke på </w:t>
      </w:r>
      <w:proofErr w:type="spellStart"/>
      <w:r>
        <w:t>podcasten</w:t>
      </w:r>
      <w:proofErr w:type="spellEnd"/>
      <w:r>
        <w:t xml:space="preserve"> vår.</w:t>
      </w:r>
    </w:p>
    <w:p w14:paraId="0CD86156" w14:textId="73898E6C" w:rsidR="005E5E0B" w:rsidRPr="005E5E0B" w:rsidRDefault="005E5E0B" w:rsidP="005E5E0B">
      <w:r>
        <w:t xml:space="preserve"> Tusen takk for meg.</w:t>
      </w:r>
    </w:p>
    <w:sectPr w:rsidR="005E5E0B" w:rsidRPr="005E5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0B"/>
    <w:rsid w:val="005E5E0B"/>
    <w:rsid w:val="00D9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47E8E"/>
  <w15:chartTrackingRefBased/>
  <w15:docId w15:val="{9FE0593A-C37E-44B9-98A6-32FEE349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E5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E5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E5E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E5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E5E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E5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E5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E5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E5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E5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E5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E5E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E5E0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E5E0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E5E0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E5E0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E5E0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E5E0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E5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E5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E5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E5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E5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E5E0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E5E0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E5E0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E5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E5E0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E5E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3280</Words>
  <Characters>17389</Characters>
  <Application>Microsoft Office Word</Application>
  <DocSecurity>0</DocSecurity>
  <Lines>144</Lines>
  <Paragraphs>41</Paragraphs>
  <ScaleCrop>false</ScaleCrop>
  <Company/>
  <LinksUpToDate>false</LinksUpToDate>
  <CharactersWithSpaces>20628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Sofia Vaa</dc:creator>
  <cp:keywords/>
  <dc:description/>
  <cp:lastModifiedBy>Ida Sofia Vaa</cp:lastModifiedBy>
  <cp:revision>1</cp:revision>
  <dcterms:created xsi:type="dcterms:W3CDTF">2026-02-17T12:13:00Z</dcterms:created>
  <dcterms:modified xsi:type="dcterms:W3CDTF">2026-02-17T12:23:00Z</dcterms:modified>
</cp:coreProperties>
</file>