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00C68" w14:textId="595B145B" w:rsidR="00666425" w:rsidRDefault="00666425" w:rsidP="00666425">
      <w:r>
        <w:t>Du hører på Bits and Bites for Advokater, en pod</w:t>
      </w:r>
      <w:r>
        <w:t>k</w:t>
      </w:r>
      <w:r>
        <w:t xml:space="preserve">ast om legal </w:t>
      </w:r>
      <w:proofErr w:type="spellStart"/>
      <w:r>
        <w:t>tech</w:t>
      </w:r>
      <w:proofErr w:type="spellEnd"/>
      <w:r>
        <w:t xml:space="preserve"> og kunstig intelligens fra Advokatforeningen.</w:t>
      </w:r>
    </w:p>
    <w:p w14:paraId="2E08941A" w14:textId="53CA755F" w:rsidR="00666425" w:rsidRDefault="00666425" w:rsidP="00666425">
      <w:r>
        <w:t xml:space="preserve"> Hei, i dag har vi besøk av M</w:t>
      </w:r>
      <w:r>
        <w:t>e</w:t>
      </w:r>
      <w:r>
        <w:t>rete Smit</w:t>
      </w:r>
      <w:r>
        <w:t>h</w:t>
      </w:r>
      <w:r>
        <w:t xml:space="preserve">, Generalsekretær i Advokatforeningen, og Hans-Petter Nygaard, administrerende direktør i </w:t>
      </w:r>
      <w:proofErr w:type="spellStart"/>
      <w:r>
        <w:t>K</w:t>
      </w:r>
      <w:r>
        <w:t>arnov</w:t>
      </w:r>
      <w:proofErr w:type="spellEnd"/>
      <w:r>
        <w:t>.</w:t>
      </w:r>
    </w:p>
    <w:p w14:paraId="1A266444" w14:textId="0621CE28" w:rsidR="00666425" w:rsidRDefault="00666425" w:rsidP="00666425">
      <w:r>
        <w:t xml:space="preserve"> Og de er her, for i dag morges hadde vi et frokostmøte om en bransjerapport som </w:t>
      </w:r>
      <w:proofErr w:type="spellStart"/>
      <w:r>
        <w:t>K</w:t>
      </w:r>
      <w:r>
        <w:t>arnov</w:t>
      </w:r>
      <w:proofErr w:type="spellEnd"/>
      <w:r>
        <w:t xml:space="preserve"> er utgift som heter Inside </w:t>
      </w:r>
      <w:proofErr w:type="spellStart"/>
      <w:r>
        <w:t>the</w:t>
      </w:r>
      <w:proofErr w:type="spellEnd"/>
      <w:r>
        <w:t xml:space="preserve"> Legal </w:t>
      </w:r>
      <w:proofErr w:type="spellStart"/>
      <w:r>
        <w:t>Mind</w:t>
      </w:r>
      <w:proofErr w:type="spellEnd"/>
      <w:r>
        <w:t>.</w:t>
      </w:r>
    </w:p>
    <w:p w14:paraId="4DE14EBB" w14:textId="77777777" w:rsidR="00666425" w:rsidRDefault="00666425" w:rsidP="00666425">
      <w:r>
        <w:t xml:space="preserve"> Som gir et lite innblikk i hvordan bransjen selv, altså advokatbransjen, både i Norge og resten av Europa, ser på den teknologiske utviklingen i sin egen bransje.</w:t>
      </w:r>
    </w:p>
    <w:p w14:paraId="57964774" w14:textId="77777777" w:rsidR="00666425" w:rsidRDefault="00666425" w:rsidP="00666425">
      <w:r>
        <w:t xml:space="preserve"> Så jeg lurer på Hans-Petter om du bare kan starte med å fortelle litt om selve undersøkelsen.</w:t>
      </w:r>
    </w:p>
    <w:p w14:paraId="3B402015" w14:textId="2EADE8DB" w:rsidR="00666425" w:rsidRDefault="00666425" w:rsidP="00666425">
      <w:r>
        <w:t xml:space="preserve"> Det kan jeg gjøre, og aller</w:t>
      </w:r>
      <w:r>
        <w:t>ed</w:t>
      </w:r>
      <w:r>
        <w:t>e først takk for at jeg fikk lov til å komme med.</w:t>
      </w:r>
    </w:p>
    <w:p w14:paraId="261B9188" w14:textId="779CEF85" w:rsidR="00666425" w:rsidRDefault="00666425" w:rsidP="00666425">
      <w:r>
        <w:t xml:space="preserve"> Rapporten Inside </w:t>
      </w:r>
      <w:proofErr w:type="spellStart"/>
      <w:r>
        <w:t>the</w:t>
      </w:r>
      <w:proofErr w:type="spellEnd"/>
      <w:r>
        <w:t xml:space="preserve"> Legal </w:t>
      </w:r>
      <w:proofErr w:type="spellStart"/>
      <w:r>
        <w:t>Mind</w:t>
      </w:r>
      <w:proofErr w:type="spellEnd"/>
      <w:r>
        <w:t xml:space="preserve">, det er jo en rapport som er utgitt av </w:t>
      </w:r>
      <w:proofErr w:type="spellStart"/>
      <w:r>
        <w:t>K</w:t>
      </w:r>
      <w:r>
        <w:t>arnov</w:t>
      </w:r>
      <w:proofErr w:type="spellEnd"/>
      <w:r>
        <w:t xml:space="preserve"> Norge, men det er samarbeidet med </w:t>
      </w:r>
      <w:proofErr w:type="spellStart"/>
      <w:r>
        <w:t>K</w:t>
      </w:r>
      <w:r>
        <w:t>arnov</w:t>
      </w:r>
      <w:proofErr w:type="spellEnd"/>
      <w:r>
        <w:t xml:space="preserve"> Groups i virksomheter i Danmark, Sverige, Frankrike og Spania.</w:t>
      </w:r>
    </w:p>
    <w:p w14:paraId="0AAAE853" w14:textId="2393E3A3" w:rsidR="00666425" w:rsidRDefault="00666425" w:rsidP="00666425">
      <w:r>
        <w:t xml:space="preserve"> Rik</w:t>
      </w:r>
      <w:r>
        <w:t>tignok</w:t>
      </w:r>
      <w:r>
        <w:t xml:space="preserve"> er det første gang i år at Frankrike og Spania er med, så det er e</w:t>
      </w:r>
      <w:r>
        <w:t>t</w:t>
      </w:r>
      <w:r>
        <w:t xml:space="preserve"> tillegg til undersøkelsen i år.</w:t>
      </w:r>
    </w:p>
    <w:p w14:paraId="599F6A6E" w14:textId="77777777" w:rsidR="00666425" w:rsidRDefault="00666425" w:rsidP="00666425">
      <w:r>
        <w:t xml:space="preserve"> Rapporten bygger på svar fra mer enn 3000 respondenter, og så hyggelig det at 530 av de er fra Norge.</w:t>
      </w:r>
    </w:p>
    <w:p w14:paraId="53C2D33A" w14:textId="77777777" w:rsidR="00666425" w:rsidRDefault="00666425" w:rsidP="00666425">
      <w:r>
        <w:t xml:space="preserve"> Det er sjette året denne undersøkelsen gjennomføres, men det er første gang også i samarbeid med dere, så det syns vi også er veldig stas.</w:t>
      </w:r>
    </w:p>
    <w:p w14:paraId="742E4D08" w14:textId="7B90AF5D" w:rsidR="00666425" w:rsidRDefault="00666425" w:rsidP="00666425">
      <w:r>
        <w:t>Hvorfor er advokaten ved foreningen med på dette?</w:t>
      </w:r>
    </w:p>
    <w:p w14:paraId="2F4E1A80" w14:textId="77777777" w:rsidR="00666425" w:rsidRDefault="00666425" w:rsidP="00666425">
      <w:r>
        <w:t xml:space="preserve"> Vi tenker at det er viktig å få innsikt i bruk av KI blant advokater, og det er jo kjempegøy å få sammenlignet seg med andre land. Så dette syns vi har vært spennende å være med på.</w:t>
      </w:r>
    </w:p>
    <w:p w14:paraId="625B7E3C" w14:textId="77777777" w:rsidR="00666425" w:rsidRDefault="00666425" w:rsidP="00666425">
      <w:r>
        <w:t xml:space="preserve"> Og da kan vi jo begynne med en gang med å si at Norge skiller seg ut med å være ganske positive til KI, altså norske jurister, og opp mot 80% bruker nå KI daglig eller ukentlig.</w:t>
      </w:r>
    </w:p>
    <w:p w14:paraId="6B06A68D" w14:textId="77777777" w:rsidR="00666425" w:rsidRDefault="00666425" w:rsidP="00666425">
      <w:r>
        <w:t xml:space="preserve"> Hvorfor tror dere norske jurister er så positive og har vært så raske med å ta i bruk KI sammenlignet med kollegaer i Europa?</w:t>
      </w:r>
    </w:p>
    <w:p w14:paraId="7930587E" w14:textId="24EE47DC" w:rsidR="00666425" w:rsidRDefault="00666425" w:rsidP="00666425">
      <w:r>
        <w:t xml:space="preserve"> Jeg kan prøve meg på litt generisk, og så kan du utvi</w:t>
      </w:r>
      <w:r>
        <w:t>d</w:t>
      </w:r>
      <w:r>
        <w:t>e litt mer på advokatstandens ve</w:t>
      </w:r>
      <w:r>
        <w:t>gne</w:t>
      </w:r>
      <w:r>
        <w:t>, men jeg tror vi må huske at Norge i bunn og grunn faktisk har vært ganske tidlig ute digitalt-teknologisk i sammenlignet med andre land.</w:t>
      </w:r>
    </w:p>
    <w:p w14:paraId="4EBFE1EB" w14:textId="27BAD484" w:rsidR="00666425" w:rsidRDefault="00666425" w:rsidP="00666425">
      <w:r>
        <w:t xml:space="preserve"> Vi trenger jo bare å tenke gjennom hva som har skjedd innenfor bankbetaling, offentlig sektor med </w:t>
      </w:r>
      <w:proofErr w:type="spellStart"/>
      <w:r>
        <w:t>BankID</w:t>
      </w:r>
      <w:proofErr w:type="spellEnd"/>
      <w:r>
        <w:t>, Vi</w:t>
      </w:r>
      <w:r>
        <w:t>p</w:t>
      </w:r>
      <w:r>
        <w:t xml:space="preserve">ps, </w:t>
      </w:r>
      <w:proofErr w:type="spellStart"/>
      <w:r>
        <w:t>Altin</w:t>
      </w:r>
      <w:r>
        <w:t>n</w:t>
      </w:r>
      <w:proofErr w:type="spellEnd"/>
      <w:r>
        <w:t xml:space="preserve"> og så videre.</w:t>
      </w:r>
    </w:p>
    <w:p w14:paraId="324ACFDC" w14:textId="4577A258" w:rsidR="00666425" w:rsidRDefault="00666425" w:rsidP="00666425">
      <w:r>
        <w:lastRenderedPageBreak/>
        <w:t xml:space="preserve"> Så jeg tror Norge som sådan, og innbyggerne i Norge, har vært ganske tidlig ute digitalt sett og mod</w:t>
      </w:r>
      <w:r>
        <w:t>n</w:t>
      </w:r>
      <w:r>
        <w:t>et seg mer kanskje enn flere av de landene vi sammenligner oss med.</w:t>
      </w:r>
    </w:p>
    <w:p w14:paraId="7B14FC71" w14:textId="1068F796" w:rsidR="00666425" w:rsidRDefault="00666425" w:rsidP="00666425">
      <w:r>
        <w:t xml:space="preserve"> Det kan være en av års</w:t>
      </w:r>
      <w:r>
        <w:t>akene</w:t>
      </w:r>
      <w:r>
        <w:t xml:space="preserve"> jeg har det andre lyst til å trekke frem, er at det er en rekke undersøke</w:t>
      </w:r>
      <w:r>
        <w:t>lser</w:t>
      </w:r>
      <w:r>
        <w:t xml:space="preserve"> som viser at vi nordmenn, eller det som er fundamentet i Norge, er også dette med tillit.</w:t>
      </w:r>
    </w:p>
    <w:p w14:paraId="6F256CDD" w14:textId="77777777" w:rsidR="00666425" w:rsidRDefault="00666425" w:rsidP="00666425">
      <w:r>
        <w:t xml:space="preserve"> Så jeg tror vi nordmenn generelt har en ganske høy tillit spesielt til det som måte å utvikle seg i offentlig sektor og så videre.</w:t>
      </w:r>
    </w:p>
    <w:p w14:paraId="09CE5732" w14:textId="25EEF1F6" w:rsidR="00666425" w:rsidRDefault="00666425" w:rsidP="00666425">
      <w:r>
        <w:t xml:space="preserve"> Så at de to komponentene har i hvert fall vært med på, tror jeg, til at vi faktisk har en høyere bruk og adopsjon av disse verdøyene enn de landene vi sammenligner oss med.</w:t>
      </w:r>
    </w:p>
    <w:p w14:paraId="4BF3C4D9" w14:textId="77777777" w:rsidR="00666425" w:rsidRDefault="00666425" w:rsidP="00666425">
      <w:r>
        <w:t xml:space="preserve"> Ja, det er jeg helt i ene med deg i. Jeg tenker at generelt er den norske befolkningen gode på digitale verktøy.</w:t>
      </w:r>
    </w:p>
    <w:p w14:paraId="61D38EB3" w14:textId="58035AFF" w:rsidR="00666425" w:rsidRDefault="00666425" w:rsidP="00666425">
      <w:r>
        <w:t xml:space="preserve"> Så kanskje når det gjelder a</w:t>
      </w:r>
      <w:r>
        <w:t>d</w:t>
      </w:r>
      <w:r>
        <w:t>vokatene så har vi vært opptatt av at det er ikke bare de store firm</w:t>
      </w:r>
      <w:r>
        <w:t>a</w:t>
      </w:r>
      <w:r>
        <w:t>ene som skal ta K</w:t>
      </w:r>
      <w:r>
        <w:t>I</w:t>
      </w:r>
      <w:r>
        <w:t>-bruk, men absolutt alle a</w:t>
      </w:r>
      <w:r>
        <w:t>d</w:t>
      </w:r>
      <w:r>
        <w:t>vokater, uansett om du driver i et stort firm</w:t>
      </w:r>
      <w:r>
        <w:t>a</w:t>
      </w:r>
      <w:r>
        <w:t xml:space="preserve"> eller helt alene for deg selv.</w:t>
      </w:r>
    </w:p>
    <w:p w14:paraId="0C164904" w14:textId="4FA04022" w:rsidR="00666425" w:rsidRDefault="00666425" w:rsidP="00666425">
      <w:r>
        <w:t xml:space="preserve"> Så fra a</w:t>
      </w:r>
      <w:r>
        <w:t>d</w:t>
      </w:r>
      <w:r>
        <w:t>vokatforeningen sider så har vi vært opptatt av å både få tilbud, også selv a</w:t>
      </w:r>
      <w:r>
        <w:t>d</w:t>
      </w:r>
      <w:r>
        <w:t>vokat som driver for seg selv, tilbud på KE som alle kan ta i bruk og som er trygge og gode.</w:t>
      </w:r>
    </w:p>
    <w:p w14:paraId="4DFBC5B7" w14:textId="77777777" w:rsidR="00666425" w:rsidRDefault="00666425" w:rsidP="00666425">
      <w:r>
        <w:t xml:space="preserve"> Og så har vi samtidig hatt masse kurs om KE, altså korte kurs om hvordan prompte eller stille spørsmål til KE-en, hvordan ta den i bruk, hvordan få den integrert i virksomheten din.</w:t>
      </w:r>
    </w:p>
    <w:p w14:paraId="4EDCDE36" w14:textId="51C92ED1" w:rsidR="00666425" w:rsidRDefault="00666425" w:rsidP="00666425">
      <w:r>
        <w:t xml:space="preserve"> Så jeg tenker at de to tingene til</w:t>
      </w:r>
      <w:r>
        <w:t xml:space="preserve"> </w:t>
      </w:r>
      <w:r>
        <w:t>sammen har gjort at jeg i hvert fall ikke er overrasket over at vi lå så godt an.</w:t>
      </w:r>
    </w:p>
    <w:p w14:paraId="0A45AA91" w14:textId="77777777" w:rsidR="00666425" w:rsidRDefault="00666425" w:rsidP="00666425">
      <w:r>
        <w:t xml:space="preserve"> Og vi er jo samtidig som norske jurister har vært flinke til å ta det i bruk, så har de også veldig stor tro på at dette kan forbedre kvaliteten på juridiske råd.</w:t>
      </w:r>
    </w:p>
    <w:p w14:paraId="2DAD3433" w14:textId="77777777" w:rsidR="00666425" w:rsidRDefault="00666425" w:rsidP="00666425">
      <w:r>
        <w:t xml:space="preserve"> Og det henger jo kanskje sammen med den tilliten vi har og erfaring med bruk av digitale hjelpemidler generelt, men så er vi også litt skeptiske når klientene skal bruke det.</w:t>
      </w:r>
    </w:p>
    <w:p w14:paraId="68B852DB" w14:textId="77777777" w:rsidR="00666425" w:rsidRDefault="00666425" w:rsidP="00666425">
      <w:r>
        <w:t xml:space="preserve"> Ser man en slags motsetning her mellom hvorfor det skal være bra for </w:t>
      </w:r>
      <w:proofErr w:type="gramStart"/>
      <w:r>
        <w:t>advokater</w:t>
      </w:r>
      <w:proofErr w:type="gramEnd"/>
      <w:r>
        <w:t xml:space="preserve"> men ikke hvis klienten bruker det?</w:t>
      </w:r>
    </w:p>
    <w:p w14:paraId="024F7C98" w14:textId="1C098545" w:rsidR="00666425" w:rsidRDefault="00666425" w:rsidP="00666425">
      <w:r>
        <w:t xml:space="preserve"> Ja, kanskje, men som man kommer litt inn på, eller aller</w:t>
      </w:r>
      <w:r>
        <w:t xml:space="preserve"> </w:t>
      </w:r>
      <w:r>
        <w:t xml:space="preserve">først så er det jo slik at skal det være en </w:t>
      </w:r>
      <w:proofErr w:type="spellStart"/>
      <w:r>
        <w:t>rettsanvender</w:t>
      </w:r>
      <w:proofErr w:type="spellEnd"/>
      <w:r>
        <w:t xml:space="preserve"> i dag i forhold til de kildene som jo er tilgjengelige selv uten KI,</w:t>
      </w:r>
    </w:p>
    <w:p w14:paraId="3E6B8F50" w14:textId="344A656F" w:rsidR="00666425" w:rsidRDefault="00666425" w:rsidP="00666425">
      <w:r>
        <w:t xml:space="preserve"> så er det slik at det ligger noe juridisk, altså det må være en form for juridisk kompetans</w:t>
      </w:r>
      <w:r>
        <w:t>e</w:t>
      </w:r>
      <w:r>
        <w:t xml:space="preserve"> i bunnen for å kunne vurdere og kvalitetssikre og sånn.</w:t>
      </w:r>
    </w:p>
    <w:p w14:paraId="3F65BD77" w14:textId="6390F003" w:rsidR="00666425" w:rsidRDefault="00666425" w:rsidP="00666425">
      <w:r>
        <w:t xml:space="preserve"> Det endrer seg jo ikke, kanskje, enda sterkere grad med KI, men det er jo også sånn at, som vi hørte på </w:t>
      </w:r>
      <w:r>
        <w:t>frokostseminar</w:t>
      </w:r>
      <w:r>
        <w:t xml:space="preserve"> i dag,</w:t>
      </w:r>
    </w:p>
    <w:p w14:paraId="3D226110" w14:textId="6C719A5C" w:rsidR="00666425" w:rsidRDefault="00666425" w:rsidP="00666425">
      <w:r>
        <w:lastRenderedPageBreak/>
        <w:t xml:space="preserve"> som jeg synes var veldig spennende, er jo at det man ser nå er at når dette blir mer tilgjengelig for alle mulige </w:t>
      </w:r>
      <w:r>
        <w:t>klienter</w:t>
      </w:r>
      <w:r>
        <w:t>,</w:t>
      </w:r>
    </w:p>
    <w:p w14:paraId="6AF26CB1" w14:textId="5D3B9B8E" w:rsidR="00666425" w:rsidRDefault="00666425" w:rsidP="00666425">
      <w:r>
        <w:t>så ser man også nå, opplever man nå, at det er en langt høyere tilfang av dokumenter, altså det blir produsert,</w:t>
      </w:r>
    </w:p>
    <w:p w14:paraId="71409FE2" w14:textId="77777777" w:rsidR="00666425" w:rsidRDefault="00666425" w:rsidP="00666425">
      <w:r>
        <w:t xml:space="preserve"> og det kommer mye mer dokumentasjon, som jo også gjør at motparten må bruke enda mer tid på å tolke, verifisere og forstå,</w:t>
      </w:r>
    </w:p>
    <w:p w14:paraId="57429C5C" w14:textId="77777777" w:rsidR="00666425" w:rsidRDefault="00666425" w:rsidP="00666425">
      <w:r>
        <w:t xml:space="preserve"> og når da klienten kanskje ikke har den samme juridiske kompetansen til å på en måte vurdere det,</w:t>
      </w:r>
    </w:p>
    <w:p w14:paraId="3175479F" w14:textId="627D38D4" w:rsidR="00666425" w:rsidRDefault="00666425" w:rsidP="00666425">
      <w:r>
        <w:t xml:space="preserve"> så kan det være at det kommer mye mer dokumentasjon, som jo er litt i motstri</w:t>
      </w:r>
      <w:r>
        <w:t>d</w:t>
      </w:r>
      <w:r>
        <w:t xml:space="preserve"> til denne effektiviteten vi jo ser disse verteiene gjøre,</w:t>
      </w:r>
    </w:p>
    <w:p w14:paraId="7B495C33" w14:textId="78FA1A98" w:rsidR="00666425" w:rsidRDefault="00666425" w:rsidP="00666425">
      <w:r>
        <w:t xml:space="preserve"> så jeg vet ikke om det er en fasit her, men det er noen dilemm</w:t>
      </w:r>
      <w:r>
        <w:t>a</w:t>
      </w:r>
      <w:r>
        <w:t>er.</w:t>
      </w:r>
    </w:p>
    <w:p w14:paraId="48630EA2" w14:textId="5B9F7677" w:rsidR="00666425" w:rsidRDefault="00666425" w:rsidP="00666425">
      <w:r>
        <w:t xml:space="preserve"> Ja, i hvert fall så tenker jeg, nå som systemene funker nå, så oppleves mange a</w:t>
      </w:r>
      <w:r>
        <w:t>d</w:t>
      </w:r>
      <w:r>
        <w:t>vokater det at når klientene tar KI-bruk på kompli</w:t>
      </w:r>
      <w:r>
        <w:t>s</w:t>
      </w:r>
      <w:r>
        <w:t>ert jus,</w:t>
      </w:r>
    </w:p>
    <w:p w14:paraId="1B352B4E" w14:textId="77777777" w:rsidR="00666425" w:rsidRDefault="00666425" w:rsidP="00666425">
      <w:r>
        <w:t xml:space="preserve"> eller kanskje på og med vanlig jus, så treffer man ikke helt, så jeg er ikke helt enig i din beskrivelse at man ikke vil at klienter skal bruke det,</w:t>
      </w:r>
    </w:p>
    <w:p w14:paraId="61CB09A1" w14:textId="4902914E" w:rsidR="00666425" w:rsidRDefault="00666425" w:rsidP="00666425">
      <w:r>
        <w:t xml:space="preserve"> men opplevelsen er vel at KI er jo opptatt av å </w:t>
      </w:r>
      <w:proofErr w:type="spellStart"/>
      <w:r>
        <w:t>pl</w:t>
      </w:r>
      <w:r>
        <w:t>ea</w:t>
      </w:r>
      <w:r>
        <w:t>se</w:t>
      </w:r>
      <w:proofErr w:type="spellEnd"/>
      <w:r>
        <w:t xml:space="preserve"> den som bruker det, og slik at man på en måte får et litt mer omtren</w:t>
      </w:r>
      <w:r>
        <w:t>t</w:t>
      </w:r>
      <w:r>
        <w:t>lig svar,</w:t>
      </w:r>
    </w:p>
    <w:p w14:paraId="453D4B77" w14:textId="7C79A2D0" w:rsidR="00666425" w:rsidRDefault="00666425" w:rsidP="00666425">
      <w:r>
        <w:t xml:space="preserve"> så hvis man er advokat så må man bruke å ha en klient som har brukt mye KI, så noen ganger så må du først bruke en god del tid på å prøve å forklare hvorfor det svar</w:t>
      </w:r>
      <w:r>
        <w:t>et</w:t>
      </w:r>
      <w:r>
        <w:t xml:space="preserve"> de har fått fra KI ikke stemmer helt,</w:t>
      </w:r>
    </w:p>
    <w:p w14:paraId="5B84F63C" w14:textId="77777777" w:rsidR="00666425" w:rsidRDefault="00666425" w:rsidP="00666425">
      <w:r>
        <w:t xml:space="preserve"> og så kan de bruke begynne på advokatjobben, men dette kan jo tenke seg at det forandrer seg med man får bedre KI-systemer som gir bedre juridiske svar,</w:t>
      </w:r>
    </w:p>
    <w:p w14:paraId="16E74C1E" w14:textId="77777777" w:rsidR="00666425" w:rsidRDefault="00666425" w:rsidP="00666425">
      <w:r>
        <w:t xml:space="preserve"> men i hvert fall sånn som står er nå, så tenker jeg det er i stor grad tilfelle.</w:t>
      </w:r>
    </w:p>
    <w:p w14:paraId="425FD917" w14:textId="77777777" w:rsidR="00666425" w:rsidRDefault="00666425" w:rsidP="00666425">
      <w:r>
        <w:t xml:space="preserve"> På den anden siden så vil jeg jo si at man kan få ganske gode svar på veldig mange mer vanlige juridiske spørsmål ved å ta i bruk KI.</w:t>
      </w:r>
    </w:p>
    <w:p w14:paraId="7218180D" w14:textId="7AC921D6" w:rsidR="00666425" w:rsidRDefault="00666425" w:rsidP="00666425">
      <w:r>
        <w:t xml:space="preserve"> Men det er jo kanskje noe man som advokat også må ha i bak</w:t>
      </w:r>
      <w:r>
        <w:t>h</w:t>
      </w:r>
      <w:r>
        <w:t>ode</w:t>
      </w:r>
      <w:r>
        <w:t>t</w:t>
      </w:r>
      <w:r>
        <w:t xml:space="preserve"> da, når man bruker KI er jo nettopp det at du må være menneske på toppen som vurderer de svarene som kommer,</w:t>
      </w:r>
    </w:p>
    <w:p w14:paraId="215F9C9E" w14:textId="77777777" w:rsidR="00666425" w:rsidRDefault="00666425" w:rsidP="00666425">
      <w:r>
        <w:t xml:space="preserve"> du kan ikke stole på det som de svarene er 100%.</w:t>
      </w:r>
    </w:p>
    <w:p w14:paraId="6C081078" w14:textId="77777777" w:rsidR="00666425" w:rsidRDefault="00666425" w:rsidP="00666425">
      <w:r>
        <w:t xml:space="preserve"> Nei, og det var vel akkurat det som fremkom i dag, en del om hvordan skal vi bruke KI så det faktisk blir effektivt og bra, og en bedre kvalitet,</w:t>
      </w:r>
    </w:p>
    <w:p w14:paraId="0C6CB8D8" w14:textId="77777777" w:rsidR="00666425" w:rsidRDefault="00666425" w:rsidP="00666425">
      <w:r>
        <w:t xml:space="preserve"> og et par av de tingene som ble fremhevet, det var særlig to ting som jeg bedt meg merke i,</w:t>
      </w:r>
    </w:p>
    <w:p w14:paraId="41FBE3A7" w14:textId="77777777" w:rsidR="00666425" w:rsidRDefault="00666425" w:rsidP="00666425">
      <w:r>
        <w:lastRenderedPageBreak/>
        <w:t xml:space="preserve"> det ene er at egentlig så må du i dag være spesialist innenfor et rettsområde for å vite og kunne kontrollere at det svaret KI 9 er faktisk riktig,</w:t>
      </w:r>
    </w:p>
    <w:p w14:paraId="77594572" w14:textId="4B3A472E" w:rsidR="00666425" w:rsidRDefault="00666425" w:rsidP="00666425">
      <w:r>
        <w:t xml:space="preserve"> det er farligere å begi seg ut på et område som et jusområde du ikke kan og så bruker KI, da kan du lett komme feil ut,</w:t>
      </w:r>
    </w:p>
    <w:p w14:paraId="36CA2711" w14:textId="77777777" w:rsidR="00666425" w:rsidRDefault="00666425" w:rsidP="00666425">
      <w:r>
        <w:t xml:space="preserve"> og det andre er nettopp det at når man skal bruke KI så er det kanskje liksom tenk først, så bruk KI, og så tenk etterpå.</w:t>
      </w:r>
    </w:p>
    <w:p w14:paraId="04498C60" w14:textId="6FF97488" w:rsidR="00666425" w:rsidRDefault="00666425" w:rsidP="00666425">
      <w:r>
        <w:t xml:space="preserve"> Et spørsmål dere i </w:t>
      </w:r>
      <w:proofErr w:type="spellStart"/>
      <w:r>
        <w:t>Karn</w:t>
      </w:r>
      <w:r>
        <w:t>o</w:t>
      </w:r>
      <w:r>
        <w:t>v</w:t>
      </w:r>
      <w:proofErr w:type="spellEnd"/>
      <w:r>
        <w:t xml:space="preserve"> stilte juristene, hvilke egenskaper som blir riktig i framtiden når man da skal jobbe med KI som det verktødet er,</w:t>
      </w:r>
    </w:p>
    <w:p w14:paraId="149AE025" w14:textId="59408C38" w:rsidR="00666425" w:rsidRDefault="00666425" w:rsidP="00666425">
      <w:r>
        <w:t xml:space="preserve"> og øverst så havnet et juridisk metod</w:t>
      </w:r>
      <w:r>
        <w:t>ere</w:t>
      </w:r>
      <w:r>
        <w:t>so</w:t>
      </w:r>
      <w:r>
        <w:t>n</w:t>
      </w:r>
      <w:r>
        <w:t>n</w:t>
      </w:r>
      <w:r>
        <w:t>e</w:t>
      </w:r>
      <w:r>
        <w:t>m</w:t>
      </w:r>
      <w:r>
        <w:t>ent</w:t>
      </w:r>
      <w:r>
        <w:t>, noe som man kanskje tenker at KI seg selv ikke er så god på nå,</w:t>
      </w:r>
    </w:p>
    <w:p w14:paraId="1495B7CC" w14:textId="77777777" w:rsidR="00666425" w:rsidRDefault="00666425" w:rsidP="00666425">
      <w:r>
        <w:t xml:space="preserve"> og så kom teknologiforståelsen ganske langt ned på lista, kanskje overraskende, kanskje ikke, men hva tenker dere da?</w:t>
      </w:r>
    </w:p>
    <w:p w14:paraId="4EB8C41B" w14:textId="77777777" w:rsidR="00666425" w:rsidRDefault="00666425" w:rsidP="00666425">
      <w:r>
        <w:t xml:space="preserve"> Hvilken egenskap ville du sette dette hvis du skulle ansatte en advokat i dag?</w:t>
      </w:r>
    </w:p>
    <w:p w14:paraId="21482617" w14:textId="77777777" w:rsidR="00666425" w:rsidRDefault="00666425" w:rsidP="00666425">
      <w:r>
        <w:t xml:space="preserve"> Nei, hvis vi ser litt på hva undersøkelsen sier da, som da tok opp dette med juridisk metode, juridisk resonering høyt,</w:t>
      </w:r>
    </w:p>
    <w:p w14:paraId="67E9F182" w14:textId="77777777" w:rsidR="00666425" w:rsidRDefault="00666425" w:rsidP="00666425">
      <w:r>
        <w:t xml:space="preserve"> og teknologi litt lavere, så du må skille med teknologiforståelse og teknologianvendelse.</w:t>
      </w:r>
    </w:p>
    <w:p w14:paraId="14E2E810" w14:textId="77777777" w:rsidR="00666425" w:rsidRDefault="00666425" w:rsidP="00666425">
      <w:r>
        <w:t xml:space="preserve"> Det å forstå den teknologien som ligger bak her, det er ikke det vi er lenger på en måte, men det er kanskje mer hvordan vi anvender det.</w:t>
      </w:r>
    </w:p>
    <w:p w14:paraId="5FED6D80" w14:textId="77777777" w:rsidR="00666425" w:rsidRDefault="00666425" w:rsidP="00666425">
      <w:r>
        <w:t xml:space="preserve"> Men det der er så litt om det som ble nevnt her, at det blir ofte sagt at det vil fortsatt være helt sentralt,</w:t>
      </w:r>
    </w:p>
    <w:p w14:paraId="328EB07A" w14:textId="35301F00" w:rsidR="00666425" w:rsidRDefault="00666425" w:rsidP="00666425">
      <w:r>
        <w:t xml:space="preserve"> og det mener vi også, og det tror vi på, at det må være </w:t>
      </w:r>
      <w:r>
        <w:t xml:space="preserve">human in </w:t>
      </w:r>
      <w:proofErr w:type="spellStart"/>
      <w:r>
        <w:t>the</w:t>
      </w:r>
      <w:proofErr w:type="spellEnd"/>
      <w:r>
        <w:t xml:space="preserve"> loop.</w:t>
      </w:r>
    </w:p>
    <w:p w14:paraId="2714FE28" w14:textId="122206AA" w:rsidR="00666425" w:rsidRDefault="00666425" w:rsidP="00666425">
      <w:r>
        <w:t xml:space="preserve"> Det betyr at du må kunne ha evnet til kritisk vurdering, det å kunne kontrollere </w:t>
      </w:r>
      <w:proofErr w:type="spellStart"/>
      <w:r>
        <w:t>ettergå</w:t>
      </w:r>
      <w:proofErr w:type="spellEnd"/>
      <w:r>
        <w:t>, vurderer rettskilder, vurderer rettskildebruk,</w:t>
      </w:r>
    </w:p>
    <w:p w14:paraId="6B670318" w14:textId="77777777" w:rsidR="00666425" w:rsidRDefault="00666425" w:rsidP="00666425">
      <w:r>
        <w:t xml:space="preserve"> forstår argumentasjon, og den kompetansen til å kunne gjøre det som da kommer ut, eller som kommer da som resultatet fra KI,</w:t>
      </w:r>
    </w:p>
    <w:p w14:paraId="69EEA342" w14:textId="77777777" w:rsidR="00666425" w:rsidRDefault="00666425" w:rsidP="00666425">
      <w:r>
        <w:t xml:space="preserve"> det tror vi blir veldig, veldig viktig. Så det er sånn i hvert fall jeg tolker resultatene.</w:t>
      </w:r>
    </w:p>
    <w:p w14:paraId="02F9F86B" w14:textId="2B4D2A14" w:rsidR="00666425" w:rsidRDefault="00666425" w:rsidP="00666425">
      <w:r>
        <w:t xml:space="preserve"> Jeg er egentlig enig i det, jeg tror jo at man må være jurist i bånd, og så er det på en </w:t>
      </w:r>
      <w:proofErr w:type="gramStart"/>
      <w:r>
        <w:t xml:space="preserve">måte  </w:t>
      </w:r>
      <w:r>
        <w:t>s</w:t>
      </w:r>
      <w:r>
        <w:t>kjøn</w:t>
      </w:r>
      <w:r>
        <w:t>n</w:t>
      </w:r>
      <w:r>
        <w:t>sv</w:t>
      </w:r>
      <w:r>
        <w:t>u</w:t>
      </w:r>
      <w:r>
        <w:t>rderingen</w:t>
      </w:r>
      <w:proofErr w:type="gramEnd"/>
      <w:r>
        <w:t xml:space="preserve"> da til slutt, ikke sant,</w:t>
      </w:r>
    </w:p>
    <w:p w14:paraId="4ABBC164" w14:textId="77777777" w:rsidR="00666425" w:rsidRDefault="00666425" w:rsidP="00666425">
      <w:r>
        <w:t xml:space="preserve"> at det må du inn som jurist å ha, og de vurderingene blir viktige, og egenskapene at du har det blir viktige,</w:t>
      </w:r>
    </w:p>
    <w:p w14:paraId="1FF6ECBA" w14:textId="77777777" w:rsidR="00666425" w:rsidRDefault="00666425" w:rsidP="00666425">
      <w:r>
        <w:t xml:space="preserve"> og kanskje også kombinert med en bransjeforståelse der hvor du, innenfor det rettsfeltet du jobber,</w:t>
      </w:r>
    </w:p>
    <w:p w14:paraId="5EE46C6B" w14:textId="4A53FE68" w:rsidR="00666425" w:rsidRDefault="00666425" w:rsidP="00666425">
      <w:r>
        <w:lastRenderedPageBreak/>
        <w:t xml:space="preserve"> og så endte å tenke strategisk, ikke sant, hva skal du bruke jusen til, eller hvordan skal du, problemet du har foran deg,</w:t>
      </w:r>
    </w:p>
    <w:p w14:paraId="7C201E55" w14:textId="77777777" w:rsidR="00666425" w:rsidRDefault="00666425" w:rsidP="00666425">
      <w:r>
        <w:t xml:space="preserve"> hvordan skal du håndtere det fremover, for det vi skal huske på er at KI, de tenker jo bare, eller de kan jo bare,</w:t>
      </w:r>
    </w:p>
    <w:p w14:paraId="77389E6F" w14:textId="1353BE04" w:rsidR="00666425" w:rsidRDefault="00666425" w:rsidP="00666425">
      <w:r>
        <w:t xml:space="preserve"> altså bakover og opp til nå, altså det neste spørsmålet, ok, alt det vi vet nå om denne jusen og det juridiske problemet,</w:t>
      </w:r>
    </w:p>
    <w:p w14:paraId="5222F665" w14:textId="390B22BA" w:rsidR="00666425" w:rsidRDefault="00666425" w:rsidP="00666425">
      <w:r>
        <w:t xml:space="preserve"> komple</w:t>
      </w:r>
      <w:r>
        <w:t>kse</w:t>
      </w:r>
      <w:r>
        <w:t xml:space="preserve"> problemet står foran, jeg tenker det blir en veldig viktig egenskap for advokater fremover.</w:t>
      </w:r>
    </w:p>
    <w:p w14:paraId="22535417" w14:textId="46AB957A" w:rsidR="00666425" w:rsidRDefault="00666425" w:rsidP="00666425">
      <w:r>
        <w:t xml:space="preserve"> Ja, vi var på </w:t>
      </w:r>
      <w:r>
        <w:t>TechTorget</w:t>
      </w:r>
      <w:r>
        <w:t xml:space="preserve"> i København for et par uker siden nå, og da var det et panel med unge advokater,</w:t>
      </w:r>
    </w:p>
    <w:p w14:paraId="71CDB033" w14:textId="3F924C4D" w:rsidR="00666425" w:rsidRDefault="00666425" w:rsidP="00666425">
      <w:r>
        <w:t xml:space="preserve"> som diskuterte selvfølgelig, hvordan blir det for unge og fullmektige</w:t>
      </w:r>
      <w:r>
        <w:t>r</w:t>
      </w:r>
      <w:r>
        <w:t xml:space="preserve"> fremover,</w:t>
      </w:r>
    </w:p>
    <w:p w14:paraId="7AED770E" w14:textId="77777777" w:rsidR="00666425" w:rsidRDefault="00666425" w:rsidP="00666425">
      <w:r>
        <w:t xml:space="preserve"> og ett av poengene som jeg syns er kanskje litt åpenbart, men også veldig fint at vi har sagt det på scenen,</w:t>
      </w:r>
    </w:p>
    <w:p w14:paraId="02FD4EE6" w14:textId="77777777" w:rsidR="00666425" w:rsidRDefault="00666425" w:rsidP="00666425">
      <w:r>
        <w:t xml:space="preserve"> var det at KI gir jo tilgang på massive mengder informasjon, altså du kan jo, nå skal ikke jeg gå inn på advokatetikk og regler her da,</w:t>
      </w:r>
    </w:p>
    <w:p w14:paraId="4AC875F1" w14:textId="6A85FDC9" w:rsidR="00666425" w:rsidRDefault="00666425" w:rsidP="00666425">
      <w:r>
        <w:t xml:space="preserve"> men i teorien så kan du kaste inn alt du har av saksinformasjon inni din</w:t>
      </w:r>
      <w:r>
        <w:t>e</w:t>
      </w:r>
      <w:r>
        <w:t xml:space="preserve"> bedrifts- eller firmasystemer,</w:t>
      </w:r>
    </w:p>
    <w:p w14:paraId="076174B9" w14:textId="77777777" w:rsidR="00666425" w:rsidRDefault="00666425" w:rsidP="00666425">
      <w:r>
        <w:t xml:space="preserve"> og så kan en være ansatt der lete gjennom alt og få ut enorme mengder svar, mens det som er vanskelig som en junior da,</w:t>
      </w:r>
    </w:p>
    <w:p w14:paraId="40C7A357" w14:textId="77777777" w:rsidR="00666425" w:rsidRDefault="00666425" w:rsidP="00666425">
      <w:r>
        <w:t xml:space="preserve"> er jo å vurdere hvilke type informasjoner er det som passer denne typen sak, og hvordan lærer man det da?</w:t>
      </w:r>
    </w:p>
    <w:p w14:paraId="45D21B0B" w14:textId="77777777" w:rsidR="00666425" w:rsidRDefault="00666425" w:rsidP="00666425">
      <w:r>
        <w:t xml:space="preserve"> Altså en ting er jo at man som erfaren advokat har disse egenskapene som skal til for å bruke KI som et effektivt verktøy,</w:t>
      </w:r>
    </w:p>
    <w:p w14:paraId="2864580E" w14:textId="77777777" w:rsidR="00666425" w:rsidRDefault="00666425" w:rsidP="00666425">
      <w:r>
        <w:t xml:space="preserve"> og kunne gjøre disse vurderingene på toppen, men hvordan lærer vi opp de unge?</w:t>
      </w:r>
    </w:p>
    <w:p w14:paraId="2C92C982" w14:textId="775B9795" w:rsidR="00666425" w:rsidRDefault="00666425" w:rsidP="00666425">
      <w:r>
        <w:t xml:space="preserve"> Ja, dette er jo et lite dilemma som opptar mange, vi i </w:t>
      </w:r>
      <w:proofErr w:type="spellStart"/>
      <w:r>
        <w:t>Karn</w:t>
      </w:r>
      <w:r>
        <w:t>o</w:t>
      </w:r>
      <w:r>
        <w:t>v</w:t>
      </w:r>
      <w:proofErr w:type="spellEnd"/>
      <w:r>
        <w:t xml:space="preserve"> har jo veldig mange veldig dyktige forfattere og fagred</w:t>
      </w:r>
      <w:r>
        <w:t xml:space="preserve">aktører </w:t>
      </w:r>
      <w:r>
        <w:t>fra akademia,</w:t>
      </w:r>
    </w:p>
    <w:p w14:paraId="16495174" w14:textId="77777777" w:rsidR="00666425" w:rsidRDefault="00666425" w:rsidP="00666425">
      <w:r>
        <w:t xml:space="preserve"> og vi har jo tett dialog med utdannelsesinstitusjonene, og dette er jo spørsmål som opptar de veldig mye nå,</w:t>
      </w:r>
    </w:p>
    <w:p w14:paraId="15C67EB9" w14:textId="473DB913" w:rsidR="00666425" w:rsidRDefault="00666425" w:rsidP="00666425">
      <w:r>
        <w:t xml:space="preserve"> hvordan skal de sikre, hvordan skal de nå innrette sitt kompetansel</w:t>
      </w:r>
      <w:r>
        <w:t>ø</w:t>
      </w:r>
      <w:r>
        <w:t>p for å vareta dette,</w:t>
      </w:r>
    </w:p>
    <w:p w14:paraId="7AF83FCB" w14:textId="25F1E26C" w:rsidR="00666425" w:rsidRDefault="00666425" w:rsidP="00666425">
      <w:r>
        <w:t xml:space="preserve"> og jeg vet jo også flere i de ulike advokatfeltene har jo løftet dette med hvordan sikrer vi nå den opplæringen,</w:t>
      </w:r>
    </w:p>
    <w:p w14:paraId="20B43E9E" w14:textId="17B1BED6" w:rsidR="00666425" w:rsidRDefault="00666425" w:rsidP="00666425">
      <w:r>
        <w:t xml:space="preserve"> som gjør at når de blir senere så inneh</w:t>
      </w:r>
      <w:r>
        <w:t>old</w:t>
      </w:r>
      <w:r>
        <w:t>er de de egenskapene,</w:t>
      </w:r>
    </w:p>
    <w:p w14:paraId="3DD2EE38" w14:textId="77777777" w:rsidR="00666425" w:rsidRDefault="00666425" w:rsidP="00666425">
      <w:r>
        <w:lastRenderedPageBreak/>
        <w:t xml:space="preserve"> og jeg er ikke sikker på om det er noe rett frem svar på det, men jeg vet jo at det er vurderinger som gjøres nå,</w:t>
      </w:r>
    </w:p>
    <w:p w14:paraId="6009A45F" w14:textId="77777777" w:rsidR="00666425" w:rsidRDefault="00666425" w:rsidP="00666425">
      <w:r>
        <w:t xml:space="preserve"> i forhold til hvordan skal de til </w:t>
      </w:r>
      <w:proofErr w:type="spellStart"/>
      <w:r>
        <w:t>etterlegge</w:t>
      </w:r>
      <w:proofErr w:type="spellEnd"/>
      <w:r>
        <w:t xml:space="preserve"> utdanningen, skal den være integrert i de ulike fagfeltene,</w:t>
      </w:r>
    </w:p>
    <w:p w14:paraId="6CF3BC08" w14:textId="77777777" w:rsidR="00666425" w:rsidRDefault="00666425" w:rsidP="00666425">
      <w:r>
        <w:t xml:space="preserve"> skal den være i tillegg til, skal den komme sent i utdanningsløpet,</w:t>
      </w:r>
    </w:p>
    <w:p w14:paraId="5D8171D8" w14:textId="77777777" w:rsidR="00666425" w:rsidRDefault="00666425" w:rsidP="00666425">
      <w:r>
        <w:t xml:space="preserve"> hvordan skal man understøtte det som jo også ble sagt i dag tidlig på seminarer,</w:t>
      </w:r>
    </w:p>
    <w:p w14:paraId="49F95DE2" w14:textId="65D13E6F" w:rsidR="00666425" w:rsidRDefault="00666425" w:rsidP="00666425">
      <w:r>
        <w:t xml:space="preserve"> det </w:t>
      </w:r>
      <w:proofErr w:type="gramStart"/>
      <w:r>
        <w:t>å læring</w:t>
      </w:r>
      <w:proofErr w:type="gramEnd"/>
      <w:r>
        <w:t xml:space="preserve"> er </w:t>
      </w:r>
      <w:proofErr w:type="gramStart"/>
      <w:r>
        <w:t>et tross alt</w:t>
      </w:r>
      <w:r>
        <w:t xml:space="preserve"> l</w:t>
      </w:r>
      <w:r>
        <w:t>itt motstand</w:t>
      </w:r>
      <w:proofErr w:type="gramEnd"/>
      <w:r>
        <w:t>, hvordan skal vi gi nok motstand til å til</w:t>
      </w:r>
      <w:r>
        <w:t>k</w:t>
      </w:r>
      <w:r>
        <w:t>jenne seg den</w:t>
      </w:r>
    </w:p>
    <w:p w14:paraId="7E938EF3" w14:textId="77777777" w:rsidR="00666425" w:rsidRDefault="00666425" w:rsidP="00666425">
      <w:r>
        <w:t xml:space="preserve"> de ferdighetene kunnskapen skal ha til for senere å kunne,</w:t>
      </w:r>
    </w:p>
    <w:p w14:paraId="7DDFF709" w14:textId="77777777" w:rsidR="00666425" w:rsidRDefault="00666425" w:rsidP="00666425">
      <w:r>
        <w:t xml:space="preserve"> så dette er problemstillinger som opptar utdannelsesinstitusjonene, som vi syns er spennende å delta på,</w:t>
      </w:r>
    </w:p>
    <w:p w14:paraId="141510BA" w14:textId="77777777" w:rsidR="00666425" w:rsidRDefault="00666425" w:rsidP="00666425">
      <w:r>
        <w:t xml:space="preserve"> men noen enkle svar er det nok ikke nå.</w:t>
      </w:r>
    </w:p>
    <w:p w14:paraId="072F7E2D" w14:textId="58FDF2E6" w:rsidR="00666425" w:rsidRDefault="00666425" w:rsidP="00666425">
      <w:r>
        <w:t xml:space="preserve"> Jeg vet at du syns han </w:t>
      </w:r>
      <w:r>
        <w:t>J</w:t>
      </w:r>
      <w:r>
        <w:t>ørn Øyrehagen</w:t>
      </w:r>
      <w:r>
        <w:t xml:space="preserve"> S</w:t>
      </w:r>
      <w:r>
        <w:t>und</w:t>
      </w:r>
      <w:r>
        <w:t>e</w:t>
      </w:r>
      <w:r>
        <w:t xml:space="preserve"> hadde et veldig godt poeng med dette å lese </w:t>
      </w:r>
      <w:r>
        <w:t>høyesterettsdommer</w:t>
      </w:r>
      <w:r>
        <w:t>,</w:t>
      </w:r>
    </w:p>
    <w:p w14:paraId="44082637" w14:textId="77777777" w:rsidR="00666425" w:rsidRDefault="00666425" w:rsidP="00666425">
      <w:r>
        <w:t xml:space="preserve"> at KI gi det kanskje et relevant utdrag, men det er noe eget med å lese hele dommen</w:t>
      </w:r>
    </w:p>
    <w:p w14:paraId="07AEE9B8" w14:textId="77777777" w:rsidR="00666425" w:rsidRDefault="00666425" w:rsidP="00666425">
      <w:r>
        <w:t xml:space="preserve"> og få hele konteksten rundt det utdraget, for å forstå?</w:t>
      </w:r>
    </w:p>
    <w:p w14:paraId="5C48F43C" w14:textId="77777777" w:rsidR="00666425" w:rsidRDefault="00666425" w:rsidP="00666425">
      <w:r>
        <w:t xml:space="preserve"> Ja, altså jeg tror jo i noen ti år fremover så må man tilegne seg juridisk metode,</w:t>
      </w:r>
    </w:p>
    <w:p w14:paraId="75CE8B11" w14:textId="77777777" w:rsidR="00666425" w:rsidRDefault="00666425" w:rsidP="00666425">
      <w:r>
        <w:t xml:space="preserve"> man må ha det i bånd, og på en eller annen måte må man anvende den problemstillingen og det faktum man har,</w:t>
      </w:r>
    </w:p>
    <w:p w14:paraId="0FBA1340" w14:textId="20CCDAA0" w:rsidR="00666425" w:rsidRDefault="00666425" w:rsidP="00666425">
      <w:r>
        <w:t xml:space="preserve"> og så er jeg helt enig at det er anta</w:t>
      </w:r>
      <w:r>
        <w:t>gelig</w:t>
      </w:r>
      <w:r>
        <w:t xml:space="preserve"> noen utfordringer der,</w:t>
      </w:r>
    </w:p>
    <w:p w14:paraId="70812C54" w14:textId="07BEB7C6" w:rsidR="00666425" w:rsidRDefault="00666425" w:rsidP="00666425">
      <w:r>
        <w:t xml:space="preserve"> når veldig mye av det jeg gjorde som ung advoka</w:t>
      </w:r>
      <w:r>
        <w:t>tfullmektig</w:t>
      </w:r>
      <w:r>
        <w:t>, det er det nå KI som gjør,</w:t>
      </w:r>
    </w:p>
    <w:p w14:paraId="268E878E" w14:textId="77777777" w:rsidR="00666425" w:rsidRDefault="00666425" w:rsidP="00666425">
      <w:r>
        <w:t xml:space="preserve"> men jeg tror at det finner man ut av, jeg tror at det lønner seg alltid å på en måte være flink,</w:t>
      </w:r>
    </w:p>
    <w:p w14:paraId="44F321EF" w14:textId="77777777" w:rsidR="00666425" w:rsidRDefault="00666425" w:rsidP="00666425">
      <w:r>
        <w:t xml:space="preserve"> og tilegne seg ny kunnskap, så kan det gå </w:t>
      </w:r>
      <w:proofErr w:type="gramStart"/>
      <w:r>
        <w:t>å tenke</w:t>
      </w:r>
      <w:proofErr w:type="gramEnd"/>
      <w:r>
        <w:t xml:space="preserve"> seg at det blir litt prøving og feiling, helt sikkert,</w:t>
      </w:r>
    </w:p>
    <w:p w14:paraId="3E69B560" w14:textId="77777777" w:rsidR="00666425" w:rsidRDefault="00666425" w:rsidP="00666425">
      <w:r>
        <w:t xml:space="preserve"> men at vi klarer å omstille oss, det tror jeg, men jeg hørte også en som snakket om dette med</w:t>
      </w:r>
    </w:p>
    <w:p w14:paraId="785FFEC3" w14:textId="77777777" w:rsidR="00666425" w:rsidRDefault="00666425" w:rsidP="00666425">
      <w:r>
        <w:t xml:space="preserve"> hva omstillingen med KI betyr, og har sett på tidligere store perioder med omstilling,</w:t>
      </w:r>
    </w:p>
    <w:p w14:paraId="15BD6558" w14:textId="77777777" w:rsidR="00666425" w:rsidRDefault="00666425" w:rsidP="00666425">
      <w:r>
        <w:t xml:space="preserve"> er at til slutt blir det flere jobber med ny teknologi,</w:t>
      </w:r>
    </w:p>
    <w:p w14:paraId="1DE5A707" w14:textId="77777777" w:rsidR="00666425" w:rsidRDefault="00666425" w:rsidP="00666425">
      <w:r>
        <w:t xml:space="preserve"> men det kommer til å være en ganske krevende periode med omstilling, hvor den kompetansen du har</w:t>
      </w:r>
    </w:p>
    <w:p w14:paraId="0E458B04" w14:textId="77777777" w:rsidR="00666425" w:rsidRDefault="00666425" w:rsidP="00666425">
      <w:r>
        <w:lastRenderedPageBreak/>
        <w:t xml:space="preserve"> kanskje ikke er så anvendelig lenger, så det er nødt </w:t>
      </w:r>
      <w:proofErr w:type="gramStart"/>
      <w:r>
        <w:t>å</w:t>
      </w:r>
      <w:proofErr w:type="gramEnd"/>
      <w:r>
        <w:t xml:space="preserve"> lære deg noe nytt, for å ta et litt forslitt bilde,</w:t>
      </w:r>
    </w:p>
    <w:p w14:paraId="1CF2D945" w14:textId="77E861C9" w:rsidR="00666425" w:rsidRDefault="00666425" w:rsidP="00666425">
      <w:r>
        <w:t xml:space="preserve"> </w:t>
      </w:r>
      <w:proofErr w:type="spellStart"/>
      <w:r>
        <w:t>man</w:t>
      </w:r>
      <w:proofErr w:type="spellEnd"/>
      <w:r>
        <w:t xml:space="preserve"> gikk fra å feie hestemøkk</w:t>
      </w:r>
      <w:r w:rsidR="00862CBE">
        <w:t xml:space="preserve"> i</w:t>
      </w:r>
      <w:r>
        <w:t xml:space="preserve"> gatene til å bli bilmekaniker,</w:t>
      </w:r>
    </w:p>
    <w:p w14:paraId="2B85E41D" w14:textId="70D4F42D" w:rsidR="00666425" w:rsidRDefault="00666425" w:rsidP="00666425">
      <w:r>
        <w:t xml:space="preserve"> og det er flere folk som er bilmekaniker enn de som feiet hestemøkk</w:t>
      </w:r>
      <w:r w:rsidR="00862CBE">
        <w:t xml:space="preserve"> i</w:t>
      </w:r>
      <w:r>
        <w:t xml:space="preserve"> gatene,</w:t>
      </w:r>
    </w:p>
    <w:p w14:paraId="4A8D0147" w14:textId="77777777" w:rsidR="00666425" w:rsidRDefault="00666425" w:rsidP="00666425">
      <w:r>
        <w:t xml:space="preserve"> men det er jo helt annen kunnskap du skal ha, og kanskje, jeg vet om det er litt dårlig bilde,</w:t>
      </w:r>
    </w:p>
    <w:p w14:paraId="1E76EB58" w14:textId="4ECA753F" w:rsidR="00666425" w:rsidRDefault="00666425" w:rsidP="00666425">
      <w:r>
        <w:t xml:space="preserve"> men p</w:t>
      </w:r>
      <w:r w:rsidR="00862CBE">
        <w:t>o</w:t>
      </w:r>
      <w:r>
        <w:t>enge</w:t>
      </w:r>
      <w:r w:rsidR="00862CBE">
        <w:t>t</w:t>
      </w:r>
      <w:r>
        <w:t xml:space="preserve"> er det som at folk kommer til å lære seg det, og de unge kommer til å lære seg det,</w:t>
      </w:r>
    </w:p>
    <w:p w14:paraId="532F4DAF" w14:textId="77777777" w:rsidR="00666425" w:rsidRDefault="00666425" w:rsidP="00666425">
      <w:r>
        <w:t xml:space="preserve"> men jeg kan ikke nå si akkurat hvordan og hva det vil være.</w:t>
      </w:r>
    </w:p>
    <w:p w14:paraId="58C40DB0" w14:textId="77777777" w:rsidR="00666425" w:rsidRDefault="00666425" w:rsidP="00666425">
      <w:r>
        <w:t xml:space="preserve"> Hvor tenker du ansvaret ligger da? Det er kanskje ikke tydelig svar på det,</w:t>
      </w:r>
    </w:p>
    <w:p w14:paraId="744DEDFA" w14:textId="77777777" w:rsidR="00666425" w:rsidRDefault="00666425" w:rsidP="00666425">
      <w:r>
        <w:t xml:space="preserve"> men er det i utdanningsinstitusjonene, er det hos de unge selv, er det hos arbeidsgiverne?</w:t>
      </w:r>
    </w:p>
    <w:p w14:paraId="6CAF963D" w14:textId="77777777" w:rsidR="00666425" w:rsidRDefault="00666425" w:rsidP="00666425">
      <w:r>
        <w:t xml:space="preserve"> Jeg tenker alle tre stedene. Det er klart at utdanningsinstitusjonene</w:t>
      </w:r>
    </w:p>
    <w:p w14:paraId="27239D45" w14:textId="77777777" w:rsidR="00666425" w:rsidRDefault="00666425" w:rsidP="00666425">
      <w:r>
        <w:t xml:space="preserve"> må jo virkelig nå tenke hardt på det, dette, hvordan de gjør det,</w:t>
      </w:r>
    </w:p>
    <w:p w14:paraId="1C552454" w14:textId="77777777" w:rsidR="00666425" w:rsidRDefault="00666425" w:rsidP="00666425">
      <w:r>
        <w:t xml:space="preserve"> og det fikk jo inntrykket på seminariet i dag, og det jeg snakket med folk på universitetet også,</w:t>
      </w:r>
    </w:p>
    <w:p w14:paraId="095F7034" w14:textId="77777777" w:rsidR="00666425" w:rsidRDefault="00666425" w:rsidP="00666425">
      <w:r>
        <w:t xml:space="preserve"> at dette jobber de masse med, å tenke på hvordan </w:t>
      </w:r>
      <w:proofErr w:type="gramStart"/>
      <w:r>
        <w:t>skal vi</w:t>
      </w:r>
      <w:proofErr w:type="gramEnd"/>
      <w:r>
        <w:t xml:space="preserve"> passe på at de ikke bare</w:t>
      </w:r>
    </w:p>
    <w:p w14:paraId="2D602B85" w14:textId="77777777" w:rsidR="00666425" w:rsidRDefault="00666425" w:rsidP="00666425">
      <w:r>
        <w:t xml:space="preserve"> går inn i KI, så lurer du etter en god eksamen,</w:t>
      </w:r>
    </w:p>
    <w:p w14:paraId="5D7262BC" w14:textId="77777777" w:rsidR="00666425" w:rsidRDefault="00666425" w:rsidP="00666425">
      <w:r>
        <w:t xml:space="preserve"> men de unge må jo tenke på det selv, de kan ikke bare bruke KI,</w:t>
      </w:r>
    </w:p>
    <w:p w14:paraId="0842A2D6" w14:textId="77777777" w:rsidR="00666425" w:rsidRDefault="00666425" w:rsidP="00666425">
      <w:r>
        <w:t xml:space="preserve"> og så får de beskjed med at nå skal du skrive en oppgave helt selv,</w:t>
      </w:r>
    </w:p>
    <w:p w14:paraId="7F6DABBA" w14:textId="77777777" w:rsidR="00666425" w:rsidRDefault="00666425" w:rsidP="00666425">
      <w:r>
        <w:t xml:space="preserve"> og så da ikke gjør det, men da har du ikke den motstanden det er å lære,</w:t>
      </w:r>
    </w:p>
    <w:p w14:paraId="2D62036B" w14:textId="77777777" w:rsidR="00666425" w:rsidRDefault="00666425" w:rsidP="00666425">
      <w:r>
        <w:t xml:space="preserve"> og så må selvfølgelig arbeidsgiverne også, må jo passe på at de lærer opp de unge</w:t>
      </w:r>
    </w:p>
    <w:p w14:paraId="2429FBA9" w14:textId="77777777" w:rsidR="00666425" w:rsidRDefault="00666425" w:rsidP="00666425">
      <w:r>
        <w:t xml:space="preserve"> til det håndverket de skal inn i.</w:t>
      </w:r>
    </w:p>
    <w:p w14:paraId="79A8496C" w14:textId="77777777" w:rsidR="00666425" w:rsidRDefault="00666425" w:rsidP="00666425">
      <w:r>
        <w:t xml:space="preserve"> Det var jo akkurat det vi så i undersøkelsen, akkurat de tre tingene du pekte på,</w:t>
      </w:r>
    </w:p>
    <w:p w14:paraId="4815BBEE" w14:textId="77777777" w:rsidR="00666425" w:rsidRDefault="00666425" w:rsidP="00666425">
      <w:r>
        <w:t xml:space="preserve"> det ene er at det er noe, vi kommer nok ikke utenom at en enkelt må ta ansvaret selv,</w:t>
      </w:r>
    </w:p>
    <w:p w14:paraId="04D77181" w14:textId="7359F83D" w:rsidR="00666425" w:rsidRDefault="00666425" w:rsidP="00666425">
      <w:r>
        <w:t xml:space="preserve"> det ble vel en av de viktigste faktorene som undersøk</w:t>
      </w:r>
      <w:r w:rsidR="00862CBE">
        <w:t>elsen v</w:t>
      </w:r>
      <w:r>
        <w:t>iste det,</w:t>
      </w:r>
    </w:p>
    <w:p w14:paraId="582A25BF" w14:textId="459AE938" w:rsidR="00666425" w:rsidRDefault="00666425" w:rsidP="00666425">
      <w:r>
        <w:t xml:space="preserve"> dern</w:t>
      </w:r>
      <w:r w:rsidR="00862CBE">
        <w:t>e</w:t>
      </w:r>
      <w:r>
        <w:t>st så er utdanningsinstitusjonene, og jeg vet at de siste problemene de jobber med nå,</w:t>
      </w:r>
    </w:p>
    <w:p w14:paraId="63F6FFF4" w14:textId="77777777" w:rsidR="00666425" w:rsidRDefault="00666425" w:rsidP="00666425">
      <w:r>
        <w:t xml:space="preserve"> og ikke minst arbeidsgiverne, så det er noen kombinasjon av disse tre,</w:t>
      </w:r>
    </w:p>
    <w:p w14:paraId="15C61F3E" w14:textId="77777777" w:rsidR="00666425" w:rsidRDefault="00666425" w:rsidP="00666425">
      <w:r>
        <w:t xml:space="preserve"> for å kunne løse disse utfordringene fremover da.</w:t>
      </w:r>
    </w:p>
    <w:p w14:paraId="6CA93AB4" w14:textId="77777777" w:rsidR="00666425" w:rsidRDefault="00666425" w:rsidP="00666425">
      <w:r>
        <w:lastRenderedPageBreak/>
        <w:t xml:space="preserve"> Vi skal hoppe litt videre til et annet tema, og det er rammene for KI-bruk,</w:t>
      </w:r>
    </w:p>
    <w:p w14:paraId="333DF989" w14:textId="77777777" w:rsidR="00666425" w:rsidRDefault="00666425" w:rsidP="00666425">
      <w:r>
        <w:t xml:space="preserve"> det har vært et lite hopp i norske virksomheter,</w:t>
      </w:r>
    </w:p>
    <w:p w14:paraId="6B9AD735" w14:textId="77777777" w:rsidR="00666425" w:rsidRDefault="00666425" w:rsidP="00666425">
      <w:r>
        <w:t xml:space="preserve"> som har fått seg retningslinjer for KI-bruk,</w:t>
      </w:r>
    </w:p>
    <w:p w14:paraId="2E3EEF4F" w14:textId="77777777" w:rsidR="00666425" w:rsidRDefault="00666425" w:rsidP="00666425">
      <w:r>
        <w:t xml:space="preserve"> advokatforeningen selv har kommet med råd om KI-bruk,</w:t>
      </w:r>
    </w:p>
    <w:p w14:paraId="3F6F88A2" w14:textId="77777777" w:rsidR="00666425" w:rsidRDefault="00666425" w:rsidP="00666425">
      <w:r>
        <w:t xml:space="preserve"> og hva tenker dere om sånne retningslinjer,</w:t>
      </w:r>
    </w:p>
    <w:p w14:paraId="34D98E03" w14:textId="77777777" w:rsidR="00666425" w:rsidRDefault="00666425" w:rsidP="00666425">
      <w:r>
        <w:t xml:space="preserve"> det er vanskelig kanskje på sånn kort varsel av å si noe veldig generelt,</w:t>
      </w:r>
    </w:p>
    <w:p w14:paraId="1929D6CB" w14:textId="77777777" w:rsidR="00666425" w:rsidRDefault="00666425" w:rsidP="00666425">
      <w:r>
        <w:t xml:space="preserve"> men hva bør man tenke på?</w:t>
      </w:r>
    </w:p>
    <w:p w14:paraId="7521EB15" w14:textId="77777777" w:rsidR="00666425" w:rsidRDefault="00666425" w:rsidP="00666425">
      <w:r>
        <w:t xml:space="preserve"> Nei, undersøkelsen viste jo at det er noe 61% som har dette på plass,</w:t>
      </w:r>
    </w:p>
    <w:p w14:paraId="31446D74" w14:textId="77777777" w:rsidR="00666425" w:rsidRDefault="00666425" w:rsidP="00666425">
      <w:r>
        <w:t xml:space="preserve"> eller kjenner ikke annet på plass, men en annen ser ut som snurrer rundt,</w:t>
      </w:r>
    </w:p>
    <w:p w14:paraId="2927D97A" w14:textId="77777777" w:rsidR="00666425" w:rsidRDefault="00666425" w:rsidP="00666425">
      <w:r>
        <w:t xml:space="preserve"> så er det en god del prosent som ikke har det,</w:t>
      </w:r>
    </w:p>
    <w:p w14:paraId="78CEEB18" w14:textId="77777777" w:rsidR="00666425" w:rsidRDefault="00666425" w:rsidP="00666425">
      <w:r>
        <w:t xml:space="preserve"> så det er klart det er noe som må tenkes på.</w:t>
      </w:r>
    </w:p>
    <w:p w14:paraId="351DE664" w14:textId="77777777" w:rsidR="00666425" w:rsidRDefault="00666425" w:rsidP="00666425">
      <w:r>
        <w:t xml:space="preserve"> Det vi hører rundt disse problemet er jo hensyn knyttet til personverden GDPR,</w:t>
      </w:r>
    </w:p>
    <w:p w14:paraId="571C48BE" w14:textId="77777777" w:rsidR="00666425" w:rsidRDefault="00666425" w:rsidP="00666425">
      <w:r>
        <w:t xml:space="preserve"> det er hensyn knyttet til rett og med immaterielle rettighet,</w:t>
      </w:r>
    </w:p>
    <w:p w14:paraId="731F86A0" w14:textId="5D952D27" w:rsidR="00666425" w:rsidRDefault="00666425" w:rsidP="00666425">
      <w:r>
        <w:t xml:space="preserve"> trening, kopiering, plag</w:t>
      </w:r>
      <w:r w:rsidR="00862CBE">
        <w:t>i</w:t>
      </w:r>
      <w:r>
        <w:t>ering, og den type problematikk,</w:t>
      </w:r>
    </w:p>
    <w:p w14:paraId="1B7C8DA8" w14:textId="77777777" w:rsidR="00666425" w:rsidRDefault="00666425" w:rsidP="00666425">
      <w:r>
        <w:t xml:space="preserve"> som man i hvert fall må ta stilling til,</w:t>
      </w:r>
    </w:p>
    <w:p w14:paraId="14531E4E" w14:textId="77777777" w:rsidR="00666425" w:rsidRDefault="00666425" w:rsidP="00666425">
      <w:r>
        <w:t xml:space="preserve"> og danne seg noen retningslinjer og policy for,</w:t>
      </w:r>
    </w:p>
    <w:p w14:paraId="53BE599F" w14:textId="77777777" w:rsidR="00666425" w:rsidRDefault="00666425" w:rsidP="00666425">
      <w:r>
        <w:t xml:space="preserve"> og jeg tenker jo at advokatforeningen har en spennende rolle</w:t>
      </w:r>
    </w:p>
    <w:p w14:paraId="488106F2" w14:textId="77777777" w:rsidR="00666425" w:rsidRDefault="00666425" w:rsidP="00666425">
      <w:r>
        <w:t xml:space="preserve"> og kan bidra i dette arbeidet.</w:t>
      </w:r>
    </w:p>
    <w:p w14:paraId="18F4581E" w14:textId="430939B8" w:rsidR="00666425" w:rsidRDefault="00666425" w:rsidP="00666425">
      <w:r>
        <w:t xml:space="preserve"> Forsiktig må si det kanskje </w:t>
      </w:r>
      <w:proofErr w:type="gramStart"/>
      <w:r>
        <w:t>en parado</w:t>
      </w:r>
      <w:r w:rsidR="00862CBE">
        <w:t>ks</w:t>
      </w:r>
      <w:proofErr w:type="gramEnd"/>
      <w:r>
        <w:t xml:space="preserve"> er at dette kan kanskje til og med KI hjelpe til med.</w:t>
      </w:r>
    </w:p>
    <w:p w14:paraId="70E54772" w14:textId="77777777" w:rsidR="00666425" w:rsidRDefault="00666425" w:rsidP="00666425">
      <w:r>
        <w:t xml:space="preserve"> Ja, altså advokatforeningen, vi har jo allerede laget en veiledning om KI-bruk,</w:t>
      </w:r>
    </w:p>
    <w:p w14:paraId="26F2C45F" w14:textId="7FA77C80" w:rsidR="00666425" w:rsidRDefault="00666425" w:rsidP="00666425">
      <w:r>
        <w:t xml:space="preserve"> og så forandrer jo sikkert teknologien seg så fort at den må </w:t>
      </w:r>
      <w:r w:rsidR="00862CBE">
        <w:t>oppdateres</w:t>
      </w:r>
      <w:r>
        <w:t xml:space="preserve"> ganske snart.</w:t>
      </w:r>
    </w:p>
    <w:p w14:paraId="4A642FFA" w14:textId="77777777" w:rsidR="00666425" w:rsidRDefault="00666425" w:rsidP="00666425">
      <w:r>
        <w:t xml:space="preserve"> Utgangspunktet er jo at som advokat så har du jo fullt ansvar</w:t>
      </w:r>
    </w:p>
    <w:p w14:paraId="00915DE5" w14:textId="77777777" w:rsidR="00666425" w:rsidRDefault="00666425" w:rsidP="00666425">
      <w:r>
        <w:t xml:space="preserve"> for den juridiske rådgivningen du gir til klienten din,</w:t>
      </w:r>
    </w:p>
    <w:p w14:paraId="63CBC606" w14:textId="77777777" w:rsidR="00666425" w:rsidRDefault="00666425" w:rsidP="00666425">
      <w:r>
        <w:t xml:space="preserve"> uansett om du bruker KI eller ikke,</w:t>
      </w:r>
    </w:p>
    <w:p w14:paraId="1B78B7FD" w14:textId="77777777" w:rsidR="00666425" w:rsidRDefault="00666425" w:rsidP="00666425">
      <w:r>
        <w:t xml:space="preserve"> men vi tenker jo at det er lurt å gi noen råd på veien.</w:t>
      </w:r>
    </w:p>
    <w:p w14:paraId="013721C2" w14:textId="77777777" w:rsidR="00666425" w:rsidRDefault="00666425" w:rsidP="00666425">
      <w:r>
        <w:t xml:space="preserve"> Jeg mener, en ting som er forferdelig viktig at advokatene husker på,</w:t>
      </w:r>
    </w:p>
    <w:p w14:paraId="3B16AF79" w14:textId="1C0FE394" w:rsidR="00666425" w:rsidRDefault="00666425" w:rsidP="00666425">
      <w:r>
        <w:t xml:space="preserve"> det er jo </w:t>
      </w:r>
      <w:proofErr w:type="spellStart"/>
      <w:r w:rsidR="00862CBE">
        <w:t>tauhets</w:t>
      </w:r>
      <w:r>
        <w:t>plikten</w:t>
      </w:r>
      <w:proofErr w:type="spellEnd"/>
      <w:r>
        <w:t>.</w:t>
      </w:r>
    </w:p>
    <w:p w14:paraId="70567DF0" w14:textId="0288A00C" w:rsidR="00666425" w:rsidRDefault="00666425" w:rsidP="00666425">
      <w:r>
        <w:lastRenderedPageBreak/>
        <w:t xml:space="preserve"> Du må ikke bruke en fri </w:t>
      </w:r>
      <w:proofErr w:type="spellStart"/>
      <w:r>
        <w:t>chat</w:t>
      </w:r>
      <w:r w:rsidR="00862CBE">
        <w:t>GPT</w:t>
      </w:r>
      <w:proofErr w:type="spellEnd"/>
      <w:r w:rsidR="00862CBE">
        <w:t>-løsning</w:t>
      </w:r>
      <w:r>
        <w:t xml:space="preserve"> og mate inn info der om klienten,</w:t>
      </w:r>
    </w:p>
    <w:p w14:paraId="412A4258" w14:textId="77777777" w:rsidR="00666425" w:rsidRDefault="00666425" w:rsidP="00666425">
      <w:r>
        <w:t xml:space="preserve"> det er jo bare virkelig </w:t>
      </w:r>
      <w:proofErr w:type="spellStart"/>
      <w:r>
        <w:t>no-go</w:t>
      </w:r>
      <w:proofErr w:type="spellEnd"/>
      <w:r>
        <w:t xml:space="preserve"> for advokatene.</w:t>
      </w:r>
    </w:p>
    <w:p w14:paraId="0D400203" w14:textId="77777777" w:rsidR="00666425" w:rsidRDefault="00666425" w:rsidP="00666425">
      <w:r>
        <w:t xml:space="preserve"> Og så må man tenke på spørsmålet, skal du som advokat oppgjøre at du har brukt KI eller ikke?</w:t>
      </w:r>
    </w:p>
    <w:p w14:paraId="6B99F0F9" w14:textId="77777777" w:rsidR="00666425" w:rsidRDefault="00666425" w:rsidP="00666425">
      <w:r>
        <w:t xml:space="preserve"> Det må du ta stilling til.</w:t>
      </w:r>
    </w:p>
    <w:p w14:paraId="0BBE7007" w14:textId="77777777" w:rsidR="00666425" w:rsidRDefault="00666425" w:rsidP="00666425">
      <w:r>
        <w:t xml:space="preserve"> Så det er flere spørsmål som jeg tenker vi fra advokatforeningen har lurt å gi veiledning om,</w:t>
      </w:r>
    </w:p>
    <w:p w14:paraId="23DC81DB" w14:textId="77777777" w:rsidR="00666425" w:rsidRDefault="00666425" w:rsidP="00666425">
      <w:r>
        <w:t xml:space="preserve"> og så kan det være bidra til at man får litt mer bevisste knyttet til bruk av KI.</w:t>
      </w:r>
    </w:p>
    <w:p w14:paraId="5D6E62B5" w14:textId="4F8B9F1E" w:rsidR="00666425" w:rsidRDefault="00666425" w:rsidP="00666425">
      <w:r>
        <w:t xml:space="preserve"> Ja, vi hadde faktisk en gjest i en tidligere pod</w:t>
      </w:r>
      <w:r w:rsidR="00862CBE">
        <w:t>k</w:t>
      </w:r>
      <w:r>
        <w:t>astepisode her,</w:t>
      </w:r>
    </w:p>
    <w:p w14:paraId="6ECDA3C6" w14:textId="77777777" w:rsidR="00666425" w:rsidRDefault="00666425" w:rsidP="00666425">
      <w:r>
        <w:t xml:space="preserve"> som sa det at en ting er om man bør oppgi KI-bruk,</w:t>
      </w:r>
    </w:p>
    <w:p w14:paraId="6210E3F4" w14:textId="77777777" w:rsidR="00666425" w:rsidRDefault="00666425" w:rsidP="00666425">
      <w:r>
        <w:t xml:space="preserve"> men at klientene etter hvert også vil forvente at man gjør det,</w:t>
      </w:r>
    </w:p>
    <w:p w14:paraId="3D05FFC0" w14:textId="77777777" w:rsidR="00666425" w:rsidRDefault="00666425" w:rsidP="00666425">
      <w:r>
        <w:t xml:space="preserve"> og at det dermed blir en </w:t>
      </w:r>
      <w:proofErr w:type="gramStart"/>
      <w:r>
        <w:t>slags...</w:t>
      </w:r>
      <w:proofErr w:type="gramEnd"/>
    </w:p>
    <w:p w14:paraId="2A31491C" w14:textId="77777777" w:rsidR="00666425" w:rsidRDefault="00666425" w:rsidP="00666425">
      <w:r>
        <w:t xml:space="preserve"> Det er positivt å si at man bruker det oppi hvordan man bruker KI.</w:t>
      </w:r>
    </w:p>
    <w:p w14:paraId="3FCE8147" w14:textId="77777777" w:rsidR="00666425" w:rsidRDefault="00666425" w:rsidP="00666425">
      <w:r>
        <w:t xml:space="preserve"> Har du noe tanker om det?</w:t>
      </w:r>
    </w:p>
    <w:p w14:paraId="70424CEB" w14:textId="3CC6335D" w:rsidR="00666425" w:rsidRDefault="00666425" w:rsidP="00666425">
      <w:r>
        <w:t xml:space="preserve"> Nei, ikke noe annet enn at når vi putter ørene ned på skinn</w:t>
      </w:r>
      <w:r w:rsidR="00862CBE">
        <w:t>e</w:t>
      </w:r>
      <w:r>
        <w:t>gangen,</w:t>
      </w:r>
    </w:p>
    <w:p w14:paraId="3A8DC231" w14:textId="77777777" w:rsidR="00666425" w:rsidRDefault="00666425" w:rsidP="00666425">
      <w:r>
        <w:t xml:space="preserve"> så hører vi at dette er spørsmål de ulike miljøene får,</w:t>
      </w:r>
    </w:p>
    <w:p w14:paraId="6B5F9E27" w14:textId="1AAD593E" w:rsidR="00666425" w:rsidRDefault="00666425" w:rsidP="00666425">
      <w:r>
        <w:t xml:space="preserve"> og har litt ulik oppfatning om hvordan de skal få holde seg til.</w:t>
      </w:r>
    </w:p>
    <w:p w14:paraId="4E431B87" w14:textId="77777777" w:rsidR="00666425" w:rsidRDefault="00666425" w:rsidP="00666425">
      <w:r>
        <w:t xml:space="preserve"> Jeg tror jeg skal ikke komme inn i de fasitene,</w:t>
      </w:r>
    </w:p>
    <w:p w14:paraId="7F83F077" w14:textId="2F4FD6BF" w:rsidR="00666425" w:rsidRDefault="00666425" w:rsidP="00666425">
      <w:r>
        <w:t xml:space="preserve"> men at dette er spørsmål som dukker opp, det er </w:t>
      </w:r>
      <w:r w:rsidR="00862CBE">
        <w:t>åpenbart</w:t>
      </w:r>
      <w:r>
        <w:t>,</w:t>
      </w:r>
    </w:p>
    <w:p w14:paraId="03AD110D" w14:textId="77777777" w:rsidR="00666425" w:rsidRDefault="00666425" w:rsidP="00666425">
      <w:r>
        <w:t xml:space="preserve"> og som du sier må ha tatt stilling til.</w:t>
      </w:r>
    </w:p>
    <w:p w14:paraId="2173D11A" w14:textId="77777777" w:rsidR="00666425" w:rsidRDefault="00666425" w:rsidP="00666425">
      <w:r>
        <w:t xml:space="preserve"> Jeg syns det er noe opplagt svar, og jeg har vært frem og tilbake på det.</w:t>
      </w:r>
    </w:p>
    <w:p w14:paraId="7329A0D1" w14:textId="01F6572B" w:rsidR="00666425" w:rsidRDefault="00666425" w:rsidP="00666425">
      <w:r>
        <w:t xml:space="preserve"> På den ene siden, som advokat, så opper du ikke at du har brukt </w:t>
      </w:r>
      <w:r w:rsidR="00862CBE">
        <w:t>L</w:t>
      </w:r>
      <w:r>
        <w:t xml:space="preserve">ovdata og </w:t>
      </w:r>
      <w:proofErr w:type="spellStart"/>
      <w:r w:rsidR="00862CBE">
        <w:t>Karnov</w:t>
      </w:r>
      <w:proofErr w:type="spellEnd"/>
      <w:r>
        <w:t xml:space="preserve"> i denne saken her.</w:t>
      </w:r>
    </w:p>
    <w:p w14:paraId="1F0B71FB" w14:textId="77777777" w:rsidR="00666425" w:rsidRDefault="00666425" w:rsidP="00666425">
      <w:r>
        <w:t xml:space="preserve"> Det ville jeg alltid tenke var litt rart.</w:t>
      </w:r>
    </w:p>
    <w:p w14:paraId="15206DFF" w14:textId="77777777" w:rsidR="00666425" w:rsidRDefault="00666425" w:rsidP="00666425">
      <w:r>
        <w:t xml:space="preserve"> Og kanskje om ti år vil du si </w:t>
      </w:r>
      <w:proofErr w:type="gramStart"/>
      <w:r>
        <w:t>at...</w:t>
      </w:r>
      <w:proofErr w:type="gramEnd"/>
    </w:p>
    <w:p w14:paraId="182891E0" w14:textId="77777777" w:rsidR="00666425" w:rsidRDefault="00666425" w:rsidP="00666425">
      <w:r>
        <w:t xml:space="preserve"> Herregud, hvorfor skrev du at du har brukt KI?</w:t>
      </w:r>
    </w:p>
    <w:p w14:paraId="677107BA" w14:textId="77777777" w:rsidR="00666425" w:rsidRDefault="00666425" w:rsidP="00666425">
      <w:r>
        <w:t xml:space="preserve"> Det må jo aldri høre.</w:t>
      </w:r>
    </w:p>
    <w:p w14:paraId="7642641A" w14:textId="77777777" w:rsidR="00666425" w:rsidRDefault="00666425" w:rsidP="00666425">
      <w:r>
        <w:t xml:space="preserve"> Men på en annen side kan det nå i en ågangsperiode,</w:t>
      </w:r>
    </w:p>
    <w:p w14:paraId="6C072B1C" w14:textId="77777777" w:rsidR="00666425" w:rsidRDefault="00666425" w:rsidP="00666425">
      <w:r>
        <w:t xml:space="preserve"> så kan det være en bevisstgjøring å si hva man har brukt KI på hvordan,</w:t>
      </w:r>
    </w:p>
    <w:p w14:paraId="6A0DC023" w14:textId="77777777" w:rsidR="00666425" w:rsidRDefault="00666425" w:rsidP="00666425">
      <w:r>
        <w:lastRenderedPageBreak/>
        <w:t xml:space="preserve"> bare for å være åpen på disse tingene.</w:t>
      </w:r>
    </w:p>
    <w:p w14:paraId="2C90FF5E" w14:textId="77777777" w:rsidR="00666425" w:rsidRDefault="00666425" w:rsidP="00666425">
      <w:r>
        <w:t xml:space="preserve"> Så tenker jeg også at spørsmålet kan være forskjellig om det er en offentlig myndighet</w:t>
      </w:r>
    </w:p>
    <w:p w14:paraId="51A18E44" w14:textId="77777777" w:rsidR="00666425" w:rsidRDefault="00666425" w:rsidP="00666425">
      <w:r>
        <w:t xml:space="preserve"> som driver med myndighetsutøvelse, eller om det er advokater eller andre jurister</w:t>
      </w:r>
    </w:p>
    <w:p w14:paraId="3DDBADBB" w14:textId="77777777" w:rsidR="00666425" w:rsidRDefault="00666425" w:rsidP="00666425">
      <w:r>
        <w:t xml:space="preserve"> som driver med rådgivning og for klienter og kunder.</w:t>
      </w:r>
    </w:p>
    <w:p w14:paraId="2FA4AF68" w14:textId="77777777" w:rsidR="00666425" w:rsidRDefault="00666425" w:rsidP="00666425">
      <w:r>
        <w:t xml:space="preserve"> Men jeg syns i hvert fall, som du sa, Petter, at man skal diskutere det</w:t>
      </w:r>
    </w:p>
    <w:p w14:paraId="5BEA05C4" w14:textId="77777777" w:rsidR="00666425" w:rsidRDefault="00666425" w:rsidP="00666425">
      <w:r>
        <w:t xml:space="preserve"> og ta et stampunkt til det.</w:t>
      </w:r>
    </w:p>
    <w:p w14:paraId="3BEC1A01" w14:textId="77777777" w:rsidR="00666425" w:rsidRDefault="00666425" w:rsidP="00666425">
      <w:r>
        <w:t xml:space="preserve"> Det var alt vi rakk i dag.</w:t>
      </w:r>
    </w:p>
    <w:p w14:paraId="6BAE5E1F" w14:textId="1C479851" w:rsidR="00666425" w:rsidRDefault="00666425" w:rsidP="00666425">
      <w:r>
        <w:t xml:space="preserve"> Det er mange flere spennende tall i den undersøkelsen til </w:t>
      </w:r>
      <w:proofErr w:type="spellStart"/>
      <w:r>
        <w:t>Karn</w:t>
      </w:r>
      <w:r w:rsidR="00862CBE">
        <w:t>o</w:t>
      </w:r>
      <w:r>
        <w:t>v</w:t>
      </w:r>
      <w:proofErr w:type="spellEnd"/>
      <w:r>
        <w:t>,</w:t>
      </w:r>
    </w:p>
    <w:p w14:paraId="1B5DA939" w14:textId="1C0B32B6" w:rsidR="00666425" w:rsidRDefault="00666425" w:rsidP="00666425">
      <w:r>
        <w:t xml:space="preserve"> og den finner du på nettsidene til </w:t>
      </w:r>
      <w:proofErr w:type="spellStart"/>
      <w:r>
        <w:t>Karn</w:t>
      </w:r>
      <w:r w:rsidR="00862CBE">
        <w:t>o</w:t>
      </w:r>
      <w:r>
        <w:t>v</w:t>
      </w:r>
      <w:proofErr w:type="spellEnd"/>
      <w:r>
        <w:t>,</w:t>
      </w:r>
    </w:p>
    <w:p w14:paraId="7331C127" w14:textId="77777777" w:rsidR="00666425" w:rsidRDefault="00666425" w:rsidP="00666425">
      <w:r>
        <w:t xml:space="preserve"> og vi kommer også til å legge den som vedlegg med denne episoden,</w:t>
      </w:r>
    </w:p>
    <w:p w14:paraId="56CBE004" w14:textId="77777777" w:rsidR="00666425" w:rsidRDefault="00666425" w:rsidP="00666425">
      <w:r>
        <w:t xml:space="preserve"> så da har du muligheten til å </w:t>
      </w:r>
      <w:proofErr w:type="spellStart"/>
      <w:r>
        <w:t>bladre</w:t>
      </w:r>
      <w:proofErr w:type="spellEnd"/>
      <w:r>
        <w:t xml:space="preserve"> litt til.</w:t>
      </w:r>
    </w:p>
    <w:p w14:paraId="665DD430" w14:textId="02D091B1" w:rsidR="00666425" w:rsidRDefault="00666425" w:rsidP="00666425">
      <w:r>
        <w:t xml:space="preserve"> Tusen takk til Mere</w:t>
      </w:r>
      <w:r w:rsidR="00862CBE">
        <w:t>t</w:t>
      </w:r>
      <w:r>
        <w:t>e Smi</w:t>
      </w:r>
      <w:r w:rsidR="00862CBE">
        <w:t>th</w:t>
      </w:r>
      <w:r>
        <w:t xml:space="preserve"> og Hans</w:t>
      </w:r>
      <w:r w:rsidR="00862CBE">
        <w:t>-</w:t>
      </w:r>
      <w:r>
        <w:t>Petter Nygaard</w:t>
      </w:r>
    </w:p>
    <w:p w14:paraId="38A2345E" w14:textId="77777777" w:rsidR="00666425" w:rsidRDefault="00666425" w:rsidP="00666425">
      <w:r>
        <w:t xml:space="preserve"> for at dere kom hit og fortalte oss litt.</w:t>
      </w:r>
    </w:p>
    <w:p w14:paraId="368D8840" w14:textId="41BFC873" w:rsidR="00666425" w:rsidRDefault="00666425" w:rsidP="00666425">
      <w:r>
        <w:t xml:space="preserve"> Tusen takk!</w:t>
      </w:r>
    </w:p>
    <w:sectPr w:rsidR="006664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425"/>
    <w:rsid w:val="004602CA"/>
    <w:rsid w:val="00666425"/>
    <w:rsid w:val="0086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D389B"/>
  <w15:chartTrackingRefBased/>
  <w15:docId w15:val="{D03B4D40-76C5-45AE-9AB3-CA0D1A860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66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66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664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66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664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66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66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66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66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664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664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664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6642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6642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6642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6642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6642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6642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66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66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66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66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66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6642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6642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6642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664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6642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664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10</Pages>
  <Words>2896</Words>
  <Characters>15349</Characters>
  <Application>Microsoft Office Word</Application>
  <DocSecurity>0</DocSecurity>
  <Lines>127</Lines>
  <Paragraphs>36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Sofia Vaa</dc:creator>
  <cp:keywords/>
  <dc:description/>
  <cp:lastModifiedBy>Ida Sofia Vaa</cp:lastModifiedBy>
  <cp:revision>1</cp:revision>
  <dcterms:created xsi:type="dcterms:W3CDTF">2026-10-29T12:41:00Z</dcterms:created>
  <dcterms:modified xsi:type="dcterms:W3CDTF">2026-10-29T13:42:00Z</dcterms:modified>
</cp:coreProperties>
</file>