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64A90" w14:textId="77777777" w:rsidR="00807EF6" w:rsidRDefault="00807EF6" w:rsidP="00807EF6">
      <w:r>
        <w:t xml:space="preserve">Du hører på Bits and Bites for advokater, en </w:t>
      </w:r>
      <w:proofErr w:type="spellStart"/>
      <w:r>
        <w:t>podcast</w:t>
      </w:r>
      <w:proofErr w:type="spellEnd"/>
      <w:r>
        <w:t xml:space="preserve"> om legal </w:t>
      </w:r>
      <w:proofErr w:type="spellStart"/>
      <w:r>
        <w:t>tech</w:t>
      </w:r>
      <w:proofErr w:type="spellEnd"/>
      <w:r>
        <w:t xml:space="preserve"> og kunstig intelligens fra advokatforeningen.</w:t>
      </w:r>
    </w:p>
    <w:p w14:paraId="2D47570C" w14:textId="03F08E15" w:rsidR="00807EF6" w:rsidRDefault="00807EF6" w:rsidP="00807EF6">
      <w:r>
        <w:t xml:space="preserve"> Hei, i dag sitter jeg her med Roar Th</w:t>
      </w:r>
      <w:r>
        <w:t>o</w:t>
      </w:r>
      <w:r>
        <w:t>n, som er fagdirektør i Nasjonalsikkerhetsmyndighet,</w:t>
      </w:r>
    </w:p>
    <w:p w14:paraId="24E32DF2" w14:textId="77777777" w:rsidR="00807EF6" w:rsidRDefault="00807EF6" w:rsidP="00807EF6">
      <w:r>
        <w:t xml:space="preserve"> og da skal det kanskje ikke så mye til å gjette at vi skal snakke om sikkerhet.</w:t>
      </w:r>
    </w:p>
    <w:p w14:paraId="3A665470" w14:textId="2EB1FF2E" w:rsidR="00807EF6" w:rsidRDefault="00807EF6" w:rsidP="00807EF6">
      <w:r>
        <w:t xml:space="preserve"> Jeg så deg en presentasjon tidligere i dag, og du </w:t>
      </w:r>
      <w:r>
        <w:t>s</w:t>
      </w:r>
      <w:r>
        <w:t xml:space="preserve">iterte tidligere NRK-sjefen nå Einar </w:t>
      </w:r>
      <w:r>
        <w:t>Førde</w:t>
      </w:r>
      <w:r>
        <w:t>,</w:t>
      </w:r>
    </w:p>
    <w:p w14:paraId="02C21705" w14:textId="77777777" w:rsidR="00807EF6" w:rsidRDefault="00807EF6" w:rsidP="00807EF6">
      <w:r>
        <w:t xml:space="preserve"> med at EDB skaper problemer, koster penger og er vanskelig, og det gjelder vi i aller høyeste grad i dag også.</w:t>
      </w:r>
    </w:p>
    <w:p w14:paraId="6AF9D57C" w14:textId="7D974693" w:rsidR="00807EF6" w:rsidRDefault="00807EF6" w:rsidP="00807EF6">
      <w:r>
        <w:t xml:space="preserve"> Og dere i Nasjonal</w:t>
      </w:r>
      <w:r>
        <w:t xml:space="preserve"> </w:t>
      </w:r>
      <w:r>
        <w:t>sikkerhetsmyndighet kommer jo med mange advarsler om hvordan det står til med IT-sikkerhet</w:t>
      </w:r>
    </w:p>
    <w:p w14:paraId="0D7FD882" w14:textId="2F7B5E74" w:rsidR="00807EF6" w:rsidRDefault="00807EF6" w:rsidP="00807EF6">
      <w:r>
        <w:t xml:space="preserve"> og andre typer trussel</w:t>
      </w:r>
      <w:r>
        <w:t>v</w:t>
      </w:r>
      <w:r>
        <w:t>urderinger. Så jeg har bare lyst å starte med å spørre deg,</w:t>
      </w:r>
    </w:p>
    <w:p w14:paraId="7CA1B157" w14:textId="77777777" w:rsidR="00807EF6" w:rsidRDefault="00807EF6" w:rsidP="00807EF6">
      <w:r>
        <w:t xml:space="preserve"> Hva mener du er den største teknologiske trusselen mot norske bedrifter nå?</w:t>
      </w:r>
    </w:p>
    <w:p w14:paraId="621D46B2" w14:textId="77777777" w:rsidR="00807EF6" w:rsidRDefault="00807EF6" w:rsidP="00807EF6">
      <w:r>
        <w:t xml:space="preserve"> Ja, hva skal jeg velge, hadde jeg på å si? Jeg vil faktisk si det såpass rundt at det er,</w:t>
      </w:r>
    </w:p>
    <w:p w14:paraId="182E10AE" w14:textId="77777777" w:rsidR="00807EF6" w:rsidRDefault="00807EF6" w:rsidP="00807EF6">
      <w:r>
        <w:t xml:space="preserve"> og at det er det massive presset alle virksomheter faktisk møter i det daglige.</w:t>
      </w:r>
    </w:p>
    <w:p w14:paraId="3A4299E9" w14:textId="77777777" w:rsidR="00807EF6" w:rsidRDefault="00807EF6" w:rsidP="00807EF6">
      <w:r>
        <w:t xml:space="preserve"> Og hvis jeg skal gi et godt bilde på det, fordi når vi snakker om digitale situasjoner, så blir det så abstrakt for de aller fleste av oss.</w:t>
      </w:r>
    </w:p>
    <w:p w14:paraId="28174A0D" w14:textId="1FC55AB4" w:rsidR="00807EF6" w:rsidRDefault="00807EF6" w:rsidP="00807EF6">
      <w:r>
        <w:t xml:space="preserve"> Men hvis jeg tenker sånn så at jeg eier en villa, og rundt villa</w:t>
      </w:r>
      <w:r>
        <w:t>e</w:t>
      </w:r>
      <w:r>
        <w:t>n min så har jeg en fin hage, og jeg har et gj</w:t>
      </w:r>
      <w:r>
        <w:t>e</w:t>
      </w:r>
      <w:r>
        <w:t>r</w:t>
      </w:r>
      <w:r>
        <w:t>d</w:t>
      </w:r>
      <w:r>
        <w:t>e, og jeg har en port.</w:t>
      </w:r>
    </w:p>
    <w:p w14:paraId="2080965D" w14:textId="77777777" w:rsidR="00807EF6" w:rsidRDefault="00807EF6" w:rsidP="00807EF6">
      <w:r>
        <w:t xml:space="preserve"> Og når jeg kommer hjem fra jobben min om dagen så ser jeg at det står en lang, lang rekke med mennesker langt hjertet mitt,</w:t>
      </w:r>
    </w:p>
    <w:p w14:paraId="001525C3" w14:textId="77777777" w:rsidR="00807EF6" w:rsidRDefault="00807EF6" w:rsidP="00807EF6">
      <w:r>
        <w:t xml:space="preserve"> og hver og en går og røsker i porten for å kjenne om den er åpen.</w:t>
      </w:r>
    </w:p>
    <w:p w14:paraId="46565141" w14:textId="5865BF78" w:rsidR="00807EF6" w:rsidRDefault="00807EF6" w:rsidP="00807EF6">
      <w:r>
        <w:t xml:space="preserve"> Jeg hadde kjent litt på </w:t>
      </w:r>
      <w:r>
        <w:t>u</w:t>
      </w:r>
      <w:r>
        <w:t>behage</w:t>
      </w:r>
      <w:r>
        <w:t>t</w:t>
      </w:r>
      <w:r>
        <w:t xml:space="preserve"> over at det var situasjonen, og det er den situasjonen vi faktisk står i digitalt,</w:t>
      </w:r>
    </w:p>
    <w:p w14:paraId="7877F2EB" w14:textId="77777777" w:rsidR="00807EF6" w:rsidRDefault="00807EF6" w:rsidP="00807EF6">
      <w:r>
        <w:t xml:space="preserve"> og så kontinuerlig er det noen som av ulik motivasjon forsøker å teste systemene våre for å se om det er mulighet for å ta seg inn.</w:t>
      </w:r>
    </w:p>
    <w:p w14:paraId="2CAF13B7" w14:textId="77777777" w:rsidR="00807EF6" w:rsidRDefault="00807EF6" w:rsidP="00807EF6">
      <w:r>
        <w:t xml:space="preserve"> Det er alltid fra opportunister som rett og slett bare er der ute til å se hva jeg kan få ut av dette i ren verdi,</w:t>
      </w:r>
    </w:p>
    <w:p w14:paraId="53940E26" w14:textId="77777777" w:rsidR="00807EF6" w:rsidRDefault="00807EF6" w:rsidP="00807EF6">
      <w:r>
        <w:t xml:space="preserve"> og det er helt klart målrettede aktører som forsøker å gjøre noe mot oss.</w:t>
      </w:r>
    </w:p>
    <w:p w14:paraId="71EFAA42" w14:textId="77777777" w:rsidR="00807EF6" w:rsidRDefault="00807EF6" w:rsidP="00807EF6">
      <w:r>
        <w:t xml:space="preserve"> På ganske nylig så var det jo angrep mot offentlige påloggingssystemer,</w:t>
      </w:r>
    </w:p>
    <w:p w14:paraId="126399BE" w14:textId="53AEB7DD" w:rsidR="00807EF6" w:rsidRDefault="00807EF6" w:rsidP="00807EF6">
      <w:r>
        <w:t xml:space="preserve"> som ikke nødvendigvis førte til at </w:t>
      </w:r>
      <w:proofErr w:type="spellStart"/>
      <w:r>
        <w:t>uverdkommende</w:t>
      </w:r>
      <w:proofErr w:type="spellEnd"/>
      <w:r>
        <w:t xml:space="preserve"> fikk tak i så mye spennende informasjon,</w:t>
      </w:r>
    </w:p>
    <w:p w14:paraId="120DD9EE" w14:textId="77777777" w:rsidR="00807EF6" w:rsidRDefault="00807EF6" w:rsidP="00807EF6">
      <w:r>
        <w:lastRenderedPageBreak/>
        <w:t xml:space="preserve"> men det gjorde jo hverdagen til veldig, veldig mange nordmenn veldig klønte.</w:t>
      </w:r>
    </w:p>
    <w:p w14:paraId="386E3303" w14:textId="77777777" w:rsidR="00807EF6" w:rsidRDefault="00807EF6" w:rsidP="00807EF6">
      <w:r>
        <w:t xml:space="preserve"> Og så tenker jeg at kanskje som advokat i et advokatfirma så tenker man at det er kanskje noe offentlige tjenester</w:t>
      </w:r>
    </w:p>
    <w:p w14:paraId="76A7D2BA" w14:textId="07284C73" w:rsidR="00807EF6" w:rsidRDefault="00807EF6" w:rsidP="00807EF6">
      <w:r>
        <w:t xml:space="preserve"> som er det mest attraktive angr</w:t>
      </w:r>
      <w:r>
        <w:t>e</w:t>
      </w:r>
      <w:r>
        <w:t>pet, men advokater sitter jo med veldig mye sensitiv informasjon i sine systemer.</w:t>
      </w:r>
    </w:p>
    <w:p w14:paraId="1F4C2534" w14:textId="77777777" w:rsidR="00807EF6" w:rsidRDefault="00807EF6" w:rsidP="00807EF6">
      <w:r>
        <w:t xml:space="preserve"> Tenker du at de også kan være attraktive for kriminelle og statlige aktører som ønsker å gjøre angrep?</w:t>
      </w:r>
    </w:p>
    <w:p w14:paraId="473C0AA4" w14:textId="77777777" w:rsidR="00807EF6" w:rsidRDefault="00807EF6" w:rsidP="00807EF6">
      <w:r>
        <w:t xml:space="preserve"> Uten tvil. Jeg tenker sånn at de kan være interessante i seg selv, men mest alt er kundene interessante.</w:t>
      </w:r>
    </w:p>
    <w:p w14:paraId="65710BBE" w14:textId="77777777" w:rsidR="00807EF6" w:rsidRDefault="00807EF6" w:rsidP="00807EF6">
      <w:r>
        <w:t xml:space="preserve"> Og advokatfirma blir rett og slett veien inn.</w:t>
      </w:r>
    </w:p>
    <w:p w14:paraId="3CDC73E1" w14:textId="77777777" w:rsidR="00807EF6" w:rsidRDefault="00807EF6" w:rsidP="00807EF6">
      <w:r>
        <w:t xml:space="preserve"> Og hvis man tenker sånn at hvis jeg skulle tenke meg et advokatfirma som for eksempel har spesialisert seg på et eller annet område,</w:t>
      </w:r>
    </w:p>
    <w:p w14:paraId="7056623E" w14:textId="77777777" w:rsidR="00807EF6" w:rsidRDefault="00807EF6" w:rsidP="00807EF6">
      <w:r>
        <w:t xml:space="preserve"> for eksempel forskerhåndsindustri, den type ting, så kan det være enklere for meg å ta meg inn via dem</w:t>
      </w:r>
    </w:p>
    <w:p w14:paraId="3D03C6C1" w14:textId="77777777" w:rsidR="00807EF6" w:rsidRDefault="00807EF6" w:rsidP="00807EF6">
      <w:r>
        <w:t xml:space="preserve"> enn liksom ett eller to av selskapene av alt tid de har som kunder.</w:t>
      </w:r>
    </w:p>
    <w:p w14:paraId="54ECB90C" w14:textId="77777777" w:rsidR="00807EF6" w:rsidRDefault="00807EF6" w:rsidP="00807EF6">
      <w:r>
        <w:t xml:space="preserve"> Jeg når tid senere en.</w:t>
      </w:r>
    </w:p>
    <w:p w14:paraId="1883E085" w14:textId="300981F7" w:rsidR="00807EF6" w:rsidRDefault="00807EF6" w:rsidP="00807EF6">
      <w:r>
        <w:t xml:space="preserve"> Det er faktisk en veldig interessant vinkling som jeg ikke har tenkt på.</w:t>
      </w:r>
    </w:p>
    <w:p w14:paraId="16491C05" w14:textId="77777777" w:rsidR="00807EF6" w:rsidRDefault="00807EF6" w:rsidP="00807EF6">
      <w:r>
        <w:t xml:space="preserve"> For jeg vet jo, vi har jo sett oversikter over hvor mye sikkerhet man tenker i ulike bransjer,</w:t>
      </w:r>
    </w:p>
    <w:p w14:paraId="0DC4AD28" w14:textId="77777777" w:rsidR="00807EF6" w:rsidRDefault="00807EF6" w:rsidP="00807EF6">
      <w:r>
        <w:t xml:space="preserve"> og i forsvaret er det jo veldig, veldig høy sikkerhet, mens det går nedover i systemene, mens det er klart at har du forsvaret som kunder.</w:t>
      </w:r>
    </w:p>
    <w:p w14:paraId="4D3399FE" w14:textId="59859577" w:rsidR="00807EF6" w:rsidRDefault="00807EF6" w:rsidP="00807EF6">
      <w:r>
        <w:t xml:space="preserve"> Men jeg tenker også som så at når man hører på meg svaret, det jeg svarer nå, så må man ikke gå i felle</w:t>
      </w:r>
      <w:r>
        <w:t>n</w:t>
      </w:r>
      <w:r>
        <w:t xml:space="preserve"> og si at jeg har ingen sånne kunder.</w:t>
      </w:r>
    </w:p>
    <w:p w14:paraId="4FA78388" w14:textId="27EAAEA5" w:rsidR="00807EF6" w:rsidRDefault="00807EF6" w:rsidP="00807EF6">
      <w:r>
        <w:t xml:space="preserve"> Fordi det jeg også tok opp i dette innlegget mitt i dag, det var redd og rett å forstå at det er to y</w:t>
      </w:r>
      <w:r>
        <w:t>t</w:t>
      </w:r>
      <w:r>
        <w:t>te</w:t>
      </w:r>
      <w:r>
        <w:t>r</w:t>
      </w:r>
      <w:r>
        <w:t>punkter der.</w:t>
      </w:r>
    </w:p>
    <w:p w14:paraId="686DE593" w14:textId="758A2447" w:rsidR="00807EF6" w:rsidRDefault="00807EF6" w:rsidP="00807EF6">
      <w:r>
        <w:t xml:space="preserve"> Det er tilfel</w:t>
      </w:r>
      <w:r>
        <w:t>d</w:t>
      </w:r>
      <w:r>
        <w:t>ighetsperspektivet. Det er alle de mennesker som står og bare tester porten om det er åpen.</w:t>
      </w:r>
    </w:p>
    <w:p w14:paraId="5B0D2B31" w14:textId="77777777" w:rsidR="00807EF6" w:rsidRDefault="00807EF6" w:rsidP="00807EF6">
      <w:r>
        <w:t xml:space="preserve"> Og så er det de som helt målet da kommer til å forsøke, og de kommer til å gjøre mer enn bare å teste den porten hvis de virkelig vil.</w:t>
      </w:r>
    </w:p>
    <w:p w14:paraId="233EDB22" w14:textId="1384ABBC" w:rsidR="00807EF6" w:rsidRDefault="00807EF6" w:rsidP="00807EF6">
      <w:r>
        <w:t xml:space="preserve"> Men alle må forholde seg til tilfel</w:t>
      </w:r>
      <w:r>
        <w:t>d</w:t>
      </w:r>
      <w:r>
        <w:t>ighetsperspektivet.</w:t>
      </w:r>
    </w:p>
    <w:p w14:paraId="3D696325" w14:textId="77777777" w:rsidR="00807EF6" w:rsidRDefault="00807EF6" w:rsidP="00807EF6">
      <w:r>
        <w:t xml:space="preserve"> Og alle har verdier.</w:t>
      </w:r>
    </w:p>
    <w:p w14:paraId="0F0D5A56" w14:textId="77777777" w:rsidR="00807EF6" w:rsidRDefault="00807EF6" w:rsidP="00807EF6">
      <w:r>
        <w:t xml:space="preserve"> Ikke sant? Som advokat tenker jeg da, så tenkte jeg, hvordan er omdømmet, tillitstapet hvis det er du som mister klientens informasjon?</w:t>
      </w:r>
    </w:p>
    <w:p w14:paraId="0E4F4B32" w14:textId="77777777" w:rsidR="00807EF6" w:rsidRDefault="00807EF6" w:rsidP="00807EF6">
      <w:r>
        <w:lastRenderedPageBreak/>
        <w:t xml:space="preserve"> Men hva er den mest hverdagslige trusen da?</w:t>
      </w:r>
    </w:p>
    <w:p w14:paraId="13046840" w14:textId="6877B635" w:rsidR="00807EF6" w:rsidRDefault="00807EF6" w:rsidP="00807EF6">
      <w:r>
        <w:t xml:space="preserve"> Den mest hverdagslige trusen er datakriminelle som forsøker å ta seg inn, krypter</w:t>
      </w:r>
      <w:r>
        <w:t>e</w:t>
      </w:r>
      <w:r>
        <w:t xml:space="preserve"> virksomhetens alle digitale verktøy.</w:t>
      </w:r>
    </w:p>
    <w:p w14:paraId="2B2023BC" w14:textId="77777777" w:rsidR="00807EF6" w:rsidRDefault="00807EF6" w:rsidP="00807EF6">
      <w:r>
        <w:t xml:space="preserve"> Som rett og slett stenger ned all mulig drift.</w:t>
      </w:r>
    </w:p>
    <w:p w14:paraId="0B07BDE4" w14:textId="77777777" w:rsidR="00807EF6" w:rsidRDefault="00807EF6" w:rsidP="00807EF6">
      <w:r>
        <w:t xml:space="preserve"> Også ber man om løsepenger.</w:t>
      </w:r>
    </w:p>
    <w:p w14:paraId="430C7818" w14:textId="77777777" w:rsidR="00807EF6" w:rsidRDefault="00807EF6" w:rsidP="00807EF6">
      <w:r>
        <w:t xml:space="preserve"> Og det er det mange som tenner veldig mye penger på, skal ha x antall </w:t>
      </w:r>
      <w:proofErr w:type="spellStart"/>
      <w:r>
        <w:t>bitcoins</w:t>
      </w:r>
      <w:proofErr w:type="spellEnd"/>
      <w:r>
        <w:t xml:space="preserve"> for å gi deg kontrollen tilbake.</w:t>
      </w:r>
    </w:p>
    <w:p w14:paraId="50680743" w14:textId="77777777" w:rsidR="00807EF6" w:rsidRDefault="00807EF6" w:rsidP="00807EF6">
      <w:r>
        <w:t xml:space="preserve"> Også er det jo på langt nær alle som betaler, og man har også muligheter til å tenke smart at der som det skjer så har vi </w:t>
      </w:r>
      <w:proofErr w:type="spellStart"/>
      <w:r>
        <w:t>backupen</w:t>
      </w:r>
      <w:proofErr w:type="spellEnd"/>
      <w:r>
        <w:t xml:space="preserve"> vår.</w:t>
      </w:r>
    </w:p>
    <w:p w14:paraId="41EB6750" w14:textId="77777777" w:rsidR="00807EF6" w:rsidRDefault="00807EF6" w:rsidP="00807EF6">
      <w:r>
        <w:t xml:space="preserve"> Og den er faktisk bare, vi mister 30 minutter med data, før vi liksom er tilbake igjen opp og går.</w:t>
      </w:r>
    </w:p>
    <w:p w14:paraId="7EE736F5" w14:textId="5395F3F5" w:rsidR="00807EF6" w:rsidRDefault="00807EF6" w:rsidP="00807EF6">
      <w:r>
        <w:t xml:space="preserve"> Men da har </w:t>
      </w:r>
      <w:proofErr w:type="spellStart"/>
      <w:r>
        <w:t>tru</w:t>
      </w:r>
      <w:r>
        <w:t>s</w:t>
      </w:r>
      <w:r>
        <w:t>selaktørene</w:t>
      </w:r>
      <w:proofErr w:type="spellEnd"/>
      <w:r>
        <w:t>, kjeltringene, lagt inn enda et skritt, så i tillegg til før de krypterer, så kopierer de også informasjon.</w:t>
      </w:r>
    </w:p>
    <w:p w14:paraId="07345F7A" w14:textId="77777777" w:rsidR="00807EF6" w:rsidRDefault="00807EF6" w:rsidP="00807EF6">
      <w:r>
        <w:t xml:space="preserve"> Også krever de penger for at de ikke skal publisere den informasjonen ut offentlig på nettet.</w:t>
      </w:r>
    </w:p>
    <w:p w14:paraId="7F3F7234" w14:textId="77777777" w:rsidR="00807EF6" w:rsidRDefault="00807EF6" w:rsidP="00807EF6">
      <w:r>
        <w:t xml:space="preserve"> Og dette kan jo da være person-sensitive informasjon, så treffer person hver en lovgivning.</w:t>
      </w:r>
    </w:p>
    <w:p w14:paraId="400D3F82" w14:textId="45351105" w:rsidR="00807EF6" w:rsidRDefault="00807EF6" w:rsidP="00807EF6">
      <w:r>
        <w:t xml:space="preserve"> Vi har jo nylig en ganske kjent episode ved </w:t>
      </w:r>
      <w:r>
        <w:t>Lørenskog</w:t>
      </w:r>
      <w:r>
        <w:t xml:space="preserve"> kommune, som har blitt utsatt for nettop</w:t>
      </w:r>
      <w:r>
        <w:t>p</w:t>
      </w:r>
      <w:r>
        <w:t xml:space="preserve"> dette her.</w:t>
      </w:r>
    </w:p>
    <w:p w14:paraId="574A3990" w14:textId="1FDAB6B3" w:rsidR="00807EF6" w:rsidRDefault="00807EF6" w:rsidP="00807EF6">
      <w:r>
        <w:t xml:space="preserve"> Hvor man da bits and bytes ser hva </w:t>
      </w:r>
      <w:proofErr w:type="spellStart"/>
      <w:r>
        <w:t>tru</w:t>
      </w:r>
      <w:r>
        <w:t>s</w:t>
      </w:r>
      <w:r>
        <w:t>selaktørene</w:t>
      </w:r>
      <w:proofErr w:type="spellEnd"/>
      <w:r>
        <w:t xml:space="preserve"> har vært i stand til å gjøre, så ikke bare skal man ha penger for at de skal få kontroll tilbake,</w:t>
      </w:r>
    </w:p>
    <w:p w14:paraId="558F3343" w14:textId="77777777" w:rsidR="00807EF6" w:rsidRDefault="00807EF6" w:rsidP="00807EF6">
      <w:r>
        <w:t xml:space="preserve"> men de er også greide å skaffe informasjon, som nå rammer veldig mange skyldige innbyggere, og brukere av kommunens tjenester,</w:t>
      </w:r>
    </w:p>
    <w:p w14:paraId="71AE6508" w14:textId="77777777" w:rsidR="00807EF6" w:rsidRDefault="00807EF6" w:rsidP="00807EF6">
      <w:r>
        <w:t xml:space="preserve"> som nå har fått publisert informasjon som absolutt ikke skulle vært der ute.</w:t>
      </w:r>
    </w:p>
    <w:p w14:paraId="4A66DFFD" w14:textId="77777777" w:rsidR="00807EF6" w:rsidRDefault="00807EF6" w:rsidP="00807EF6">
      <w:r>
        <w:t xml:space="preserve"> Så det ene ting er jo at din arbeidsflyt kan rammes, men du må tenke helheten og klientene.</w:t>
      </w:r>
    </w:p>
    <w:p w14:paraId="67ABBEF4" w14:textId="77777777" w:rsidR="00807EF6" w:rsidRDefault="00807EF6" w:rsidP="00807EF6">
      <w:r>
        <w:t xml:space="preserve"> Men hvor skal man begynne da?</w:t>
      </w:r>
    </w:p>
    <w:p w14:paraId="42C992DF" w14:textId="77777777" w:rsidR="00807EF6" w:rsidRDefault="00807EF6" w:rsidP="00807EF6">
      <w:r>
        <w:t xml:space="preserve"> Altså, jeg tenker sånn at man kan bli litt sånn nesten oppgitt, fordi dette kan fremstå som veldig komplekst, og det er det jo til en viss grad.</w:t>
      </w:r>
    </w:p>
    <w:p w14:paraId="4A1454FF" w14:textId="77777777" w:rsidR="00807EF6" w:rsidRDefault="00807EF6" w:rsidP="00807EF6">
      <w:r>
        <w:t xml:space="preserve"> Men vi er nødt til å starte med det helt grunnleggende rett og slett.</w:t>
      </w:r>
    </w:p>
    <w:p w14:paraId="090D8844" w14:textId="77777777" w:rsidR="00807EF6" w:rsidRDefault="00807EF6" w:rsidP="00807EF6">
      <w:r>
        <w:t xml:space="preserve"> Og når jeg er rundt og prater, så maser jeg fortsatt om ting man har hørt om, sånn som er en mast om 20 år allerede.</w:t>
      </w:r>
    </w:p>
    <w:p w14:paraId="67315312" w14:textId="77777777" w:rsidR="00807EF6" w:rsidRDefault="00807EF6" w:rsidP="00807EF6">
      <w:r>
        <w:lastRenderedPageBreak/>
        <w:t xml:space="preserve"> Det er oppdatering av datasystemer og mobiler og systemer vi bruker.</w:t>
      </w:r>
    </w:p>
    <w:p w14:paraId="6A4CC67C" w14:textId="1C067412" w:rsidR="00807EF6" w:rsidRDefault="00807EF6" w:rsidP="00807EF6">
      <w:r>
        <w:t xml:space="preserve"> Det er faktisk gode passor</w:t>
      </w:r>
      <w:r>
        <w:t>dr</w:t>
      </w:r>
      <w:r>
        <w:t>utiner.</w:t>
      </w:r>
    </w:p>
    <w:p w14:paraId="1E6760EF" w14:textId="77777777" w:rsidR="00807EF6" w:rsidRDefault="00807EF6" w:rsidP="00807EF6">
      <w:r>
        <w:t xml:space="preserve"> Og det er etablere, jeg liker ikke det begrepet, men multifaktorautentisering er en typisk håpløs begrep.</w:t>
      </w:r>
    </w:p>
    <w:p w14:paraId="7EFE7B26" w14:textId="77777777" w:rsidR="00807EF6" w:rsidRDefault="00807EF6" w:rsidP="00807EF6">
      <w:r>
        <w:t xml:space="preserve"> Men alle bruker det, fordi hvis jeg sier banker, så er det nettopp sånne løsninger vi snakker om,</w:t>
      </w:r>
    </w:p>
    <w:p w14:paraId="03C76834" w14:textId="3E9FA1B1" w:rsidR="00807EF6" w:rsidRDefault="00807EF6" w:rsidP="00807EF6">
      <w:r>
        <w:t xml:space="preserve"> at man må ha noe mer enn bruker noe passor</w:t>
      </w:r>
      <w:r>
        <w:t>d</w:t>
      </w:r>
      <w:r>
        <w:t xml:space="preserve"> for å logge seg på systemer og inn til informasjon.</w:t>
      </w:r>
    </w:p>
    <w:p w14:paraId="13F54F10" w14:textId="77777777" w:rsidR="00807EF6" w:rsidRDefault="00807EF6" w:rsidP="00807EF6">
      <w:r>
        <w:t xml:space="preserve"> Og dette er det smart å ordne på.</w:t>
      </w:r>
    </w:p>
    <w:p w14:paraId="44E6C6D2" w14:textId="77777777" w:rsidR="00807EF6" w:rsidRDefault="00807EF6" w:rsidP="00807EF6">
      <w:r>
        <w:t xml:space="preserve"> For har du ikke det, så trenger du i hvert fall ikke bekymre deg over AI-systemer som kan bryte seg inn og den type ting.</w:t>
      </w:r>
    </w:p>
    <w:p w14:paraId="64662DFE" w14:textId="77777777" w:rsidR="00807EF6" w:rsidRDefault="00807EF6" w:rsidP="00807EF6">
      <w:r>
        <w:t xml:space="preserve"> Fordi kjeltringene kommer til å hoppe over der det gjerne er lavest.</w:t>
      </w:r>
    </w:p>
    <w:p w14:paraId="3EFF62F5" w14:textId="75E39376" w:rsidR="00807EF6" w:rsidRDefault="00807EF6" w:rsidP="00807EF6">
      <w:r>
        <w:t xml:space="preserve"> Og de aller fleste situasjonene vi opplever som Nasjonal</w:t>
      </w:r>
      <w:r>
        <w:t xml:space="preserve"> </w:t>
      </w:r>
      <w:r>
        <w:t>sikkerhetsmyndighet, så er det rett og slett noen har logget seg inn.</w:t>
      </w:r>
    </w:p>
    <w:p w14:paraId="66842A3E" w14:textId="77777777" w:rsidR="00807EF6" w:rsidRDefault="00807EF6" w:rsidP="00807EF6">
      <w:r>
        <w:t xml:space="preserve"> Det er litt interessant, for jeg kan kjenne noen ganger på at sikkerhetssystemer er irriterende.</w:t>
      </w:r>
    </w:p>
    <w:p w14:paraId="7755732C" w14:textId="77777777" w:rsidR="00807EF6" w:rsidRDefault="00807EF6" w:rsidP="00807EF6">
      <w:r>
        <w:t xml:space="preserve"> Det tar tid, og hvis det er en måte å omgå det på, så velger jeg ofte enkleste løsning.</w:t>
      </w:r>
    </w:p>
    <w:p w14:paraId="24305958" w14:textId="77777777" w:rsidR="00807EF6" w:rsidRDefault="00807EF6" w:rsidP="00807EF6">
      <w:r>
        <w:t xml:space="preserve"> Fordi det gjør hverdagen min lettere.</w:t>
      </w:r>
    </w:p>
    <w:p w14:paraId="6DE05045" w14:textId="77777777" w:rsidR="00807EF6" w:rsidRDefault="00807EF6" w:rsidP="00807EF6">
      <w:r>
        <w:t xml:space="preserve"> Hvor skal man legge balansen her, gjør det for irriterende sikkert,</w:t>
      </w:r>
    </w:p>
    <w:p w14:paraId="517455F6" w14:textId="42257091" w:rsidR="00807EF6" w:rsidRDefault="00807EF6" w:rsidP="00807EF6">
      <w:r>
        <w:t xml:space="preserve"> sånn at folk begynner å klistre opp alle passor</w:t>
      </w:r>
      <w:r>
        <w:t>de</w:t>
      </w:r>
      <w:r>
        <w:t>ne sine på lapper på veggen, men sikkert nok?</w:t>
      </w:r>
    </w:p>
    <w:p w14:paraId="7712919C" w14:textId="77777777" w:rsidR="00807EF6" w:rsidRDefault="00807EF6" w:rsidP="00807EF6">
      <w:r>
        <w:t xml:space="preserve"> Ja, det er den spagaten vi egentlig står i som sikkerhetsmenneske, mener jeg,</w:t>
      </w:r>
    </w:p>
    <w:p w14:paraId="1E69064F" w14:textId="77777777" w:rsidR="00807EF6" w:rsidRDefault="00807EF6" w:rsidP="00807EF6">
      <w:r>
        <w:t xml:space="preserve"> hvis man forstår hvilken bransje man er i.</w:t>
      </w:r>
    </w:p>
    <w:p w14:paraId="3E23C942" w14:textId="77777777" w:rsidR="00807EF6" w:rsidRDefault="00807EF6" w:rsidP="00807EF6">
      <w:r>
        <w:t xml:space="preserve"> Det er å sørge for at virksomheten faktisk kan drive med det den primært er derfor å drive med.</w:t>
      </w:r>
    </w:p>
    <w:p w14:paraId="7DECCA88" w14:textId="77777777" w:rsidR="00807EF6" w:rsidRDefault="00807EF6" w:rsidP="00807EF6">
      <w:r>
        <w:t xml:space="preserve"> For jeg har en påstand, og det er kort og godt, at det finnes ikke en eneste virksomhet</w:t>
      </w:r>
    </w:p>
    <w:p w14:paraId="0022B048" w14:textId="77777777" w:rsidR="00807EF6" w:rsidRDefault="00807EF6" w:rsidP="00807EF6">
      <w:r>
        <w:t xml:space="preserve"> som har etablert en hensikt til å være sikker.</w:t>
      </w:r>
    </w:p>
    <w:p w14:paraId="4DD16AC9" w14:textId="14737EDD" w:rsidR="00807EF6" w:rsidRDefault="00807EF6" w:rsidP="00807EF6">
      <w:r>
        <w:t xml:space="preserve"> Det er ingen virksomhetsidé i seg selv, ingen grunn for meg til å opprette </w:t>
      </w:r>
      <w:r>
        <w:t>S</w:t>
      </w:r>
      <w:r>
        <w:t>ikkert</w:t>
      </w:r>
    </w:p>
    <w:p w14:paraId="75FA7670" w14:textId="6DDC02E5" w:rsidR="00807EF6" w:rsidRDefault="00807EF6" w:rsidP="00807EF6">
      <w:r>
        <w:t xml:space="preserve"> </w:t>
      </w:r>
      <w:r>
        <w:t>AS i Brønnøysund</w:t>
      </w:r>
      <w:r>
        <w:t>, bare for å være sikker.</w:t>
      </w:r>
    </w:p>
    <w:p w14:paraId="249E919D" w14:textId="77777777" w:rsidR="00807EF6" w:rsidRDefault="00807EF6" w:rsidP="00807EF6">
      <w:r>
        <w:t xml:space="preserve"> Fordi skal jeg nå det målet, så har bedriftene hverken noen navn, ingen ansatt,</w:t>
      </w:r>
    </w:p>
    <w:p w14:paraId="7244EF4D" w14:textId="77777777" w:rsidR="00807EF6" w:rsidRDefault="00807EF6" w:rsidP="00807EF6">
      <w:r>
        <w:t xml:space="preserve"> og så driver jeg ikke med noen ting. Da jeg nå det målet, er jeg sikker.</w:t>
      </w:r>
    </w:p>
    <w:p w14:paraId="599D50D0" w14:textId="77777777" w:rsidR="00807EF6" w:rsidRDefault="00807EF6" w:rsidP="00807EF6">
      <w:r>
        <w:lastRenderedPageBreak/>
        <w:t xml:space="preserve"> Det blir det lite verdiskapninger.</w:t>
      </w:r>
    </w:p>
    <w:p w14:paraId="03320E83" w14:textId="77777777" w:rsidR="00807EF6" w:rsidRDefault="00807EF6" w:rsidP="00807EF6">
      <w:r>
        <w:t xml:space="preserve"> Så sikkerhet er derfor å understøtte det virksomheten primært er derfor å drive med,</w:t>
      </w:r>
    </w:p>
    <w:p w14:paraId="32636DFD" w14:textId="2D2B4338" w:rsidR="00807EF6" w:rsidRDefault="00807EF6" w:rsidP="00807EF6">
      <w:r>
        <w:t xml:space="preserve"> men så må dette balanseres, fordi for mange sikkerhets</w:t>
      </w:r>
      <w:r>
        <w:t>t</w:t>
      </w:r>
      <w:r>
        <w:t>iltak kan,</w:t>
      </w:r>
    </w:p>
    <w:p w14:paraId="2B7F57CF" w14:textId="79438DB9" w:rsidR="00807EF6" w:rsidRDefault="00807EF6" w:rsidP="00807EF6">
      <w:r>
        <w:t xml:space="preserve"> til syvende og siste, være med å kvele utviklingen, in</w:t>
      </w:r>
      <w:r>
        <w:t>n</w:t>
      </w:r>
      <w:r>
        <w:t>t</w:t>
      </w:r>
      <w:r>
        <w:t>j</w:t>
      </w:r>
      <w:r>
        <w:t>eningen, verdiskapningen, alt dette.</w:t>
      </w:r>
    </w:p>
    <w:p w14:paraId="4F5862F6" w14:textId="77777777" w:rsidR="00807EF6" w:rsidRDefault="00807EF6" w:rsidP="00807EF6">
      <w:r>
        <w:t xml:space="preserve"> Men samtidig må vi også huske på at vi greier oss ikke uten sikkerhet, eller?</w:t>
      </w:r>
    </w:p>
    <w:p w14:paraId="0CD94B24" w14:textId="77777777" w:rsidR="00807EF6" w:rsidRDefault="00807EF6" w:rsidP="00807EF6">
      <w:r>
        <w:t xml:space="preserve"> Da hadde du ikke grei deg, for å si det sånn, så det er den balansen.</w:t>
      </w:r>
    </w:p>
    <w:p w14:paraId="07245A68" w14:textId="77777777" w:rsidR="00807EF6" w:rsidRDefault="00807EF6" w:rsidP="00807EF6">
      <w:r>
        <w:t xml:space="preserve"> Men jeg pleier ofte å si at sikkerhetstiltak som ingen greier å forklare eller følge,</w:t>
      </w:r>
    </w:p>
    <w:p w14:paraId="18ACEF59" w14:textId="77777777" w:rsidR="00807EF6" w:rsidRDefault="00807EF6" w:rsidP="00807EF6">
      <w:r>
        <w:t xml:space="preserve"> føler så mye bare ofte til dårligere sikkerhet.</w:t>
      </w:r>
    </w:p>
    <w:p w14:paraId="3D66D936" w14:textId="77777777" w:rsidR="00807EF6" w:rsidRDefault="00807EF6" w:rsidP="00807EF6">
      <w:r>
        <w:t xml:space="preserve"> Så det er å finne det rette nivået, og kanskje også at du som arbeidstager,</w:t>
      </w:r>
    </w:p>
    <w:p w14:paraId="2DA7C915" w14:textId="77777777" w:rsidR="00807EF6" w:rsidRDefault="00807EF6" w:rsidP="00807EF6">
      <w:r>
        <w:t xml:space="preserve"> noen ganger skal være flink til å spørre de som er ute og driver med sikkerhet,</w:t>
      </w:r>
    </w:p>
    <w:p w14:paraId="18D9E3A7" w14:textId="77777777" w:rsidR="00807EF6" w:rsidRDefault="00807EF6" w:rsidP="00807EF6">
      <w:r>
        <w:t xml:space="preserve"> og spør hvorfor </w:t>
      </w:r>
      <w:proofErr w:type="gramStart"/>
      <w:r>
        <w:t>er det sånn</w:t>
      </w:r>
      <w:proofErr w:type="gramEnd"/>
      <w:r>
        <w:t>. Så får du kanskje et fornuftig svar på hvorfor vi trenger å ha det sånn,</w:t>
      </w:r>
    </w:p>
    <w:p w14:paraId="79FF39E8" w14:textId="77777777" w:rsidR="00807EF6" w:rsidRDefault="00807EF6" w:rsidP="00807EF6">
      <w:r>
        <w:t xml:space="preserve"> som gjør at du kanskje tar noen andre valg enn det bare å </w:t>
      </w:r>
      <w:proofErr w:type="spellStart"/>
      <w:r>
        <w:t>bypasse</w:t>
      </w:r>
      <w:proofErr w:type="spellEnd"/>
      <w:r>
        <w:t xml:space="preserve"> for det er tungvint.</w:t>
      </w:r>
    </w:p>
    <w:p w14:paraId="4F5D7AFB" w14:textId="2FA0EC6B" w:rsidR="00807EF6" w:rsidRDefault="00807EF6" w:rsidP="00807EF6">
      <w:r>
        <w:t xml:space="preserve"> Det handler jo om bevi</w:t>
      </w:r>
      <w:r>
        <w:t>s</w:t>
      </w:r>
      <w:r>
        <w:t>stgjøring av de ansatte også. Vi forstår at dette kanskje virker krøkkete,</w:t>
      </w:r>
    </w:p>
    <w:p w14:paraId="5043D935" w14:textId="4B9A823D" w:rsidR="00807EF6" w:rsidRDefault="00807EF6" w:rsidP="00807EF6">
      <w:r>
        <w:t xml:space="preserve"> men vi har mange hensyn å ta. Jeg håper det fungerer. Nå er jeg litt mer sikkerhetsbevi</w:t>
      </w:r>
      <w:r>
        <w:t>s</w:t>
      </w:r>
      <w:r>
        <w:t>st enn det,</w:t>
      </w:r>
    </w:p>
    <w:p w14:paraId="55F0A0EB" w14:textId="77777777" w:rsidR="00807EF6" w:rsidRDefault="00807EF6" w:rsidP="00807EF6">
      <w:r>
        <w:t xml:space="preserve"> det kanskje fremstår her, men vi har laget som mennesker også at vi tar snarveier.</w:t>
      </w:r>
    </w:p>
    <w:p w14:paraId="0B5A28F9" w14:textId="77777777" w:rsidR="00807EF6" w:rsidRDefault="00807EF6" w:rsidP="00807EF6">
      <w:r>
        <w:t xml:space="preserve"> Vi er bygget opp til å ta snarveier når vi møter motstand, det er jeg ikke noe tvil om.</w:t>
      </w:r>
    </w:p>
    <w:p w14:paraId="1CE28484" w14:textId="20AC5953" w:rsidR="00807EF6" w:rsidRDefault="00807EF6" w:rsidP="00807EF6">
      <w:r>
        <w:t xml:space="preserve"> Men når uhelle</w:t>
      </w:r>
      <w:r>
        <w:t>t</w:t>
      </w:r>
      <w:r>
        <w:t xml:space="preserve"> først er ute? Du nevnte også på for</w:t>
      </w:r>
      <w:r>
        <w:t>e</w:t>
      </w:r>
      <w:r>
        <w:t>draget ditt i dag at det ofte blir en diskusjon</w:t>
      </w:r>
    </w:p>
    <w:p w14:paraId="39028E4D" w14:textId="77777777" w:rsidR="00807EF6" w:rsidRDefault="00807EF6" w:rsidP="00807EF6">
      <w:r>
        <w:t xml:space="preserve"> mellom hvem som har ansvaret, fordi de aller fleste firmaer, også advokatfirmaer,</w:t>
      </w:r>
    </w:p>
    <w:p w14:paraId="3219EB5A" w14:textId="77777777" w:rsidR="00807EF6" w:rsidRDefault="00807EF6" w:rsidP="00807EF6">
      <w:r>
        <w:t xml:space="preserve"> får jo levert tjenester fra teknologibedrifter, som ofte også går god for å gjøre en del</w:t>
      </w:r>
    </w:p>
    <w:p w14:paraId="2766AB32" w14:textId="77777777" w:rsidR="00807EF6" w:rsidRDefault="00807EF6" w:rsidP="00807EF6">
      <w:r>
        <w:t xml:space="preserve"> oppdateringer, og kanskje garanterer, man har databehandler, avtaler og så videre.</w:t>
      </w:r>
    </w:p>
    <w:p w14:paraId="28C26C4A" w14:textId="0EEB781C" w:rsidR="00807EF6" w:rsidRDefault="00807EF6" w:rsidP="00807EF6">
      <w:r>
        <w:t xml:space="preserve"> Men så er det kanskje en bruke</w:t>
      </w:r>
      <w:r>
        <w:t>r</w:t>
      </w:r>
      <w:r>
        <w:t>feil som fører til at noen klarer å snikke seg inn i systemet.</w:t>
      </w:r>
    </w:p>
    <w:p w14:paraId="45C12587" w14:textId="77777777" w:rsidR="00807EF6" w:rsidRDefault="00807EF6" w:rsidP="00807EF6">
      <w:r>
        <w:t xml:space="preserve"> Hvordan ser du for deg at det blir framover?</w:t>
      </w:r>
    </w:p>
    <w:p w14:paraId="1DC9934C" w14:textId="77777777" w:rsidR="00807EF6" w:rsidRDefault="00807EF6" w:rsidP="00807EF6">
      <w:r>
        <w:t xml:space="preserve"> Hvis jeg sammenligner de siste fem årene, så er det jo en betydelig endring nå med</w:t>
      </w:r>
    </w:p>
    <w:p w14:paraId="5924899F" w14:textId="7A6B7690" w:rsidR="00807EF6" w:rsidRDefault="00807EF6" w:rsidP="00807EF6">
      <w:r>
        <w:t xml:space="preserve"> mer lovregulering knyttet til hvem som har ulik</w:t>
      </w:r>
      <w:r>
        <w:t>t</w:t>
      </w:r>
      <w:r>
        <w:t xml:space="preserve"> ansvar, og hvem som skal gjøre ting.</w:t>
      </w:r>
    </w:p>
    <w:p w14:paraId="69C08FBF" w14:textId="77777777" w:rsidR="00807EF6" w:rsidRDefault="00807EF6" w:rsidP="00807EF6">
      <w:r>
        <w:lastRenderedPageBreak/>
        <w:t xml:space="preserve"> Vi har fått digital sikkerhetsloven som trått i kraft i oktober i fjor,</w:t>
      </w:r>
    </w:p>
    <w:p w14:paraId="1B577D50" w14:textId="77777777" w:rsidR="00807EF6" w:rsidRDefault="00807EF6" w:rsidP="00807EF6">
      <w:r>
        <w:t xml:space="preserve"> og det er flere ting på vei inn, fordi vi henger jo juridisk sett litt etter EU,</w:t>
      </w:r>
    </w:p>
    <w:p w14:paraId="066F2142" w14:textId="77777777" w:rsidR="00807EF6" w:rsidRDefault="00807EF6" w:rsidP="00807EF6">
      <w:r>
        <w:t xml:space="preserve"> så de har tatt et skritt videre, så hvor vi i Norge nå er NIS 1-complined,</w:t>
      </w:r>
    </w:p>
    <w:p w14:paraId="705BA77B" w14:textId="77777777" w:rsidR="00807EF6" w:rsidRDefault="00807EF6" w:rsidP="00807EF6">
      <w:r>
        <w:t xml:space="preserve"> som det kalles, så er EU på NIS 2, og så venter man da at man også kommer etter der.</w:t>
      </w:r>
    </w:p>
    <w:p w14:paraId="073516F8" w14:textId="07B07734" w:rsidR="00807EF6" w:rsidRDefault="00807EF6" w:rsidP="00807EF6">
      <w:r>
        <w:t xml:space="preserve"> Og det er ansvarlig å bare </w:t>
      </w:r>
      <w:proofErr w:type="spellStart"/>
      <w:r>
        <w:t>ytløre</w:t>
      </w:r>
      <w:proofErr w:type="spellEnd"/>
      <w:r>
        <w:t xml:space="preserve"> både eiere, styret, for digital sikkerhet,</w:t>
      </w:r>
    </w:p>
    <w:p w14:paraId="1ABED02F" w14:textId="2871823F" w:rsidR="00807EF6" w:rsidRDefault="00807EF6" w:rsidP="00807EF6">
      <w:r>
        <w:t xml:space="preserve"> med faktisk ganske alvorlige både økonomiske og </w:t>
      </w:r>
      <w:proofErr w:type="gramStart"/>
      <w:r>
        <w:t>potensielt</w:t>
      </w:r>
      <w:proofErr w:type="gramEnd"/>
      <w:r>
        <w:t xml:space="preserve"> strafferett</w:t>
      </w:r>
      <w:r>
        <w:t>slige</w:t>
      </w:r>
      <w:r>
        <w:t xml:space="preserve"> konsekvenser,</w:t>
      </w:r>
    </w:p>
    <w:p w14:paraId="2545555F" w14:textId="77777777" w:rsidR="00807EF6" w:rsidRDefault="00807EF6" w:rsidP="00807EF6">
      <w:r>
        <w:t xml:space="preserve"> hvis man feiler på dette.</w:t>
      </w:r>
    </w:p>
    <w:p w14:paraId="6FE8DD20" w14:textId="77777777" w:rsidR="00807EF6" w:rsidRDefault="00807EF6" w:rsidP="00807EF6">
      <w:r>
        <w:t xml:space="preserve"> Og da er det, tenker jeg, ganske viktig å forstå at selv om du setter ut disse tjenestene</w:t>
      </w:r>
    </w:p>
    <w:p w14:paraId="5377F6A1" w14:textId="77777777" w:rsidR="00807EF6" w:rsidRDefault="00807EF6" w:rsidP="00807EF6">
      <w:r>
        <w:t xml:space="preserve"> til tjenesteleverandører, så sitter du fortsatt igjen med ansvaret.</w:t>
      </w:r>
    </w:p>
    <w:p w14:paraId="3C3D6ECE" w14:textId="77777777" w:rsidR="00807EF6" w:rsidRDefault="00807EF6" w:rsidP="00807EF6">
      <w:r>
        <w:t xml:space="preserve"> For du nevner en ting som jeg alltid synes er litt interessant å diskutere,</w:t>
      </w:r>
    </w:p>
    <w:p w14:paraId="1BD0B964" w14:textId="259E6602" w:rsidR="00807EF6" w:rsidRDefault="00807EF6" w:rsidP="00807EF6">
      <w:r>
        <w:t xml:space="preserve"> vi snakker om bruke</w:t>
      </w:r>
      <w:r>
        <w:t>r</w:t>
      </w:r>
      <w:r>
        <w:t>feil, og da pleier jeg ofte å si at det er få ting som provoserer</w:t>
      </w:r>
    </w:p>
    <w:p w14:paraId="31650207" w14:textId="77777777" w:rsidR="00807EF6" w:rsidRDefault="00807EF6" w:rsidP="00807EF6">
      <w:r>
        <w:t xml:space="preserve"> noe som er mer faglig, når jeg leser i nyheten om at en eller annen virksomhetsleder</w:t>
      </w:r>
    </w:p>
    <w:p w14:paraId="0B0B9213" w14:textId="77777777" w:rsidR="00807EF6" w:rsidRDefault="00807EF6" w:rsidP="00807EF6">
      <w:r>
        <w:t xml:space="preserve"> legger skyllet nærmest på en ansatt som har åpnet en e-post og klikket på en lenke,</w:t>
      </w:r>
    </w:p>
    <w:p w14:paraId="55EF99F9" w14:textId="77777777" w:rsidR="00807EF6" w:rsidRDefault="00807EF6" w:rsidP="00807EF6">
      <w:r>
        <w:t xml:space="preserve"> og så starter det digitale angrepet.</w:t>
      </w:r>
    </w:p>
    <w:p w14:paraId="63F2D2B3" w14:textId="48BC1A44" w:rsidR="00807EF6" w:rsidRDefault="00807EF6" w:rsidP="00807EF6">
      <w:r>
        <w:t xml:space="preserve"> For mitt teg på det er kort og godt at vi må forstå at det er ansattes jobb</w:t>
      </w:r>
    </w:p>
    <w:p w14:paraId="758A16C8" w14:textId="77777777" w:rsidR="00807EF6" w:rsidRDefault="00807EF6" w:rsidP="00807EF6">
      <w:r>
        <w:t xml:space="preserve"> å må ta e-post og klikke å åpne lenke og velg.</w:t>
      </w:r>
    </w:p>
    <w:p w14:paraId="4D98FD3A" w14:textId="77777777" w:rsidR="00807EF6" w:rsidRDefault="00807EF6" w:rsidP="00807EF6">
      <w:r>
        <w:t xml:space="preserve"> Fordi det kan vi rett og rett ikke stoppe med, for det er sånn vi har bygget opp</w:t>
      </w:r>
    </w:p>
    <w:p w14:paraId="01377C9B" w14:textId="77777777" w:rsidR="00807EF6" w:rsidRDefault="00807EF6" w:rsidP="00807EF6">
      <w:r>
        <w:t xml:space="preserve"> at systemet vårt fungerer, og det kommer med risiko.</w:t>
      </w:r>
    </w:p>
    <w:p w14:paraId="48B3F450" w14:textId="77777777" w:rsidR="00807EF6" w:rsidRDefault="00807EF6" w:rsidP="00807EF6">
      <w:r>
        <w:t xml:space="preserve"> Og selvsagt kan jeg som ansatt prøve å være litt mer overvåkning for å ikke klikke på</w:t>
      </w:r>
    </w:p>
    <w:p w14:paraId="3AB08F22" w14:textId="77777777" w:rsidR="00807EF6" w:rsidRDefault="00807EF6" w:rsidP="00807EF6">
      <w:r>
        <w:t xml:space="preserve"> alt som kommer min vei, men når dette er godt nok lagd, så kommer jeg til å klippe,</w:t>
      </w:r>
    </w:p>
    <w:p w14:paraId="226FEA23" w14:textId="77777777" w:rsidR="00807EF6" w:rsidRDefault="00807EF6" w:rsidP="00807EF6">
      <w:r>
        <w:t xml:space="preserve"> fordi det er jeg som skal klikke for det er jobben min.</w:t>
      </w:r>
    </w:p>
    <w:p w14:paraId="3A7611F0" w14:textId="3F0CB019" w:rsidR="00807EF6" w:rsidRDefault="00807EF6" w:rsidP="00807EF6">
      <w:r>
        <w:t xml:space="preserve"> Men da må man ha gode adek</w:t>
      </w:r>
      <w:r>
        <w:t>v</w:t>
      </w:r>
      <w:r>
        <w:t>ate sikkerhetstiltak i bakgrunnen som hindrer at konsekvensene</w:t>
      </w:r>
    </w:p>
    <w:p w14:paraId="5E9AFA21" w14:textId="77777777" w:rsidR="00807EF6" w:rsidRDefault="00807EF6" w:rsidP="00807EF6">
      <w:r>
        <w:t xml:space="preserve"> at jeg klikker faktisk stanses eller blir detektert.</w:t>
      </w:r>
    </w:p>
    <w:p w14:paraId="7A7AAAF0" w14:textId="77777777" w:rsidR="00807EF6" w:rsidRDefault="00807EF6" w:rsidP="00807EF6">
      <w:r>
        <w:t xml:space="preserve"> Så du kan ikke basere sikkerheten din på at ansatt ikke skal klikke på lenker.</w:t>
      </w:r>
    </w:p>
    <w:p w14:paraId="4EFCA90E" w14:textId="77777777" w:rsidR="00807EF6" w:rsidRDefault="00807EF6" w:rsidP="00807EF6">
      <w:r>
        <w:t xml:space="preserve"> Da har vi et alvorlig problem for å si det sånn.</w:t>
      </w:r>
    </w:p>
    <w:p w14:paraId="4DEE5F44" w14:textId="77777777" w:rsidR="00807EF6" w:rsidRDefault="00807EF6" w:rsidP="00807EF6">
      <w:r>
        <w:t xml:space="preserve"> Ja, for det er kanskje ofte der fokuset ligger da,</w:t>
      </w:r>
    </w:p>
    <w:p w14:paraId="4CC9A418" w14:textId="77777777" w:rsidR="00807EF6" w:rsidRDefault="00807EF6" w:rsidP="00807EF6">
      <w:r>
        <w:t xml:space="preserve"> sånn NB-NB-</w:t>
      </w:r>
      <w:proofErr w:type="spellStart"/>
      <w:r>
        <w:t>fishing</w:t>
      </w:r>
      <w:proofErr w:type="spellEnd"/>
      <w:r>
        <w:t>, ikke klikke på dumme ting, og så blir man jo litt,</w:t>
      </w:r>
    </w:p>
    <w:p w14:paraId="6EA9183D" w14:textId="77777777" w:rsidR="00807EF6" w:rsidRDefault="00807EF6" w:rsidP="00807EF6">
      <w:r>
        <w:lastRenderedPageBreak/>
        <w:t xml:space="preserve"> altså jeg tror vi er ganske mange som har klikket på en dum lenke i løpet av</w:t>
      </w:r>
    </w:p>
    <w:p w14:paraId="6813CF19" w14:textId="77777777" w:rsidR="00807EF6" w:rsidRDefault="00807EF6" w:rsidP="00807EF6">
      <w:r>
        <w:t xml:space="preserve"> vår karriere på internett.</w:t>
      </w:r>
    </w:p>
    <w:p w14:paraId="5AFCE47F" w14:textId="77777777" w:rsidR="00807EF6" w:rsidRDefault="00807EF6" w:rsidP="00807EF6">
      <w:r>
        <w:t xml:space="preserve"> Ja, det skulle jo bare mange, du tenker.</w:t>
      </w:r>
    </w:p>
    <w:p w14:paraId="32D6C3FD" w14:textId="77777777" w:rsidR="00807EF6" w:rsidRDefault="00807EF6" w:rsidP="00807EF6">
      <w:r>
        <w:t xml:space="preserve"> Og det blir jo ikke, og de som prøver å svindle blir jo bare flinkere.</w:t>
      </w:r>
    </w:p>
    <w:p w14:paraId="7429914E" w14:textId="77777777" w:rsidR="00807EF6" w:rsidRDefault="00807EF6" w:rsidP="00807EF6">
      <w:r>
        <w:t xml:space="preserve"> Du kan bruke KI, du kan veldig lett fremstå som en annen person,</w:t>
      </w:r>
    </w:p>
    <w:p w14:paraId="79B859B7" w14:textId="77777777" w:rsidR="00807EF6" w:rsidRDefault="00807EF6" w:rsidP="00807EF6">
      <w:r>
        <w:t xml:space="preserve"> du kan stjele tonen til sjefen din.</w:t>
      </w:r>
    </w:p>
    <w:p w14:paraId="3056AF67" w14:textId="77777777" w:rsidR="00807EF6" w:rsidRDefault="00807EF6" w:rsidP="00807EF6">
      <w:r>
        <w:t xml:space="preserve"> Så det er jo veldig interessant det du sier da, at man som bedrift må faktisk</w:t>
      </w:r>
    </w:p>
    <w:p w14:paraId="0893C7E1" w14:textId="77777777" w:rsidR="00807EF6" w:rsidRDefault="00807EF6" w:rsidP="00807EF6">
      <w:r>
        <w:t xml:space="preserve"> se at ansvaret ligger høyere opp enn bare hos enkelte personer.</w:t>
      </w:r>
    </w:p>
    <w:p w14:paraId="2867C4D4" w14:textId="64CC9369" w:rsidR="00807EF6" w:rsidRDefault="00807EF6" w:rsidP="00807EF6">
      <w:r>
        <w:t xml:space="preserve"> For en del år tilbake så hadde vi en for å si stor sak her i Norge,</w:t>
      </w:r>
    </w:p>
    <w:p w14:paraId="2FF6B46F" w14:textId="77777777" w:rsidR="00807EF6" w:rsidRDefault="00807EF6" w:rsidP="00807EF6">
      <w:r>
        <w:t xml:space="preserve"> og noen ganger fra scenen så utfordrer jeg folk til å spørre om hva de vet,</w:t>
      </w:r>
    </w:p>
    <w:p w14:paraId="2674E1BD" w14:textId="77777777" w:rsidR="00807EF6" w:rsidRDefault="00807EF6" w:rsidP="00807EF6">
      <w:r>
        <w:t xml:space="preserve"> hva den aller største engangsutbetalingen for et norsk selskap er,</w:t>
      </w:r>
    </w:p>
    <w:p w14:paraId="6D04DA36" w14:textId="77777777" w:rsidR="00807EF6" w:rsidRDefault="00807EF6" w:rsidP="00807EF6">
      <w:r>
        <w:t xml:space="preserve"> basert på en såkalt CEO-svindel.</w:t>
      </w:r>
    </w:p>
    <w:p w14:paraId="6E343F8D" w14:textId="77777777" w:rsidR="00807EF6" w:rsidRDefault="00807EF6" w:rsidP="00807EF6">
      <w:r>
        <w:t xml:space="preserve"> Altså den der er klassiske på at sjefen tar kontakt,</w:t>
      </w:r>
    </w:p>
    <w:p w14:paraId="657700D4" w14:textId="77777777" w:rsidR="00807EF6" w:rsidRDefault="00807EF6" w:rsidP="00807EF6">
      <w:r>
        <w:t xml:space="preserve"> vi er i forhandlinger, vi trenger å overføre penger,</w:t>
      </w:r>
    </w:p>
    <w:p w14:paraId="2167A18E" w14:textId="77777777" w:rsidR="00807EF6" w:rsidRDefault="00807EF6" w:rsidP="00807EF6">
      <w:r>
        <w:t xml:space="preserve"> vi er i ferd med å kjøpe opp et annet selskap.</w:t>
      </w:r>
    </w:p>
    <w:p w14:paraId="1FAD8494" w14:textId="77777777" w:rsidR="00807EF6" w:rsidRDefault="00807EF6" w:rsidP="00807EF6">
      <w:r>
        <w:t xml:space="preserve"> Den tror jeg, hvis jeg husker det helt riktig,</w:t>
      </w:r>
    </w:p>
    <w:p w14:paraId="5EC3D9E3" w14:textId="77777777" w:rsidR="00807EF6" w:rsidRDefault="00807EF6" w:rsidP="00807EF6">
      <w:r>
        <w:t xml:space="preserve"> så er den engangsutbetalingen på nærmere en halv milliard kroner.</w:t>
      </w:r>
    </w:p>
    <w:p w14:paraId="1A8AB52E" w14:textId="77777777" w:rsidR="00807EF6" w:rsidRDefault="00807EF6" w:rsidP="00807EF6">
      <w:r>
        <w:t xml:space="preserve"> Og jeg sier at det er en veldig dårlig dag på jobben for de som har gjort den,</w:t>
      </w:r>
    </w:p>
    <w:p w14:paraId="565565C6" w14:textId="1740054E" w:rsidR="00807EF6" w:rsidRDefault="00807EF6" w:rsidP="00807EF6">
      <w:r>
        <w:t xml:space="preserve"> men det jeg også utfordrer etterpå er å styre det følgende spørsmål.</w:t>
      </w:r>
    </w:p>
    <w:p w14:paraId="252E4262" w14:textId="77777777" w:rsidR="00807EF6" w:rsidRDefault="00807EF6" w:rsidP="00807EF6">
      <w:r>
        <w:t xml:space="preserve"> Hadde vi løst det med å kjøpe inn enda mer teknologi som står og blinker i hjørnet?</w:t>
      </w:r>
    </w:p>
    <w:p w14:paraId="7AB58131" w14:textId="77777777" w:rsidR="00807EF6" w:rsidRDefault="00807EF6" w:rsidP="00807EF6">
      <w:r>
        <w:t xml:space="preserve"> Vi hadde ikke det.</w:t>
      </w:r>
    </w:p>
    <w:p w14:paraId="202A1B9B" w14:textId="77777777" w:rsidR="00807EF6" w:rsidRDefault="00807EF6" w:rsidP="00807EF6">
      <w:r>
        <w:t xml:space="preserve"> Vi hadde løst det med å sette opp enda flere kontrollmekanismer,</w:t>
      </w:r>
    </w:p>
    <w:p w14:paraId="0A71C4E1" w14:textId="77777777" w:rsidR="00807EF6" w:rsidRDefault="00807EF6" w:rsidP="00807EF6">
      <w:r>
        <w:t xml:space="preserve"> prosesser som blant annet sørger for at vi kanskje ikke bare skal ha en person</w:t>
      </w:r>
    </w:p>
    <w:p w14:paraId="499AAEB9" w14:textId="51642499" w:rsidR="00807EF6" w:rsidRDefault="00807EF6" w:rsidP="00807EF6">
      <w:r>
        <w:t xml:space="preserve"> som har myn</w:t>
      </w:r>
      <w:r>
        <w:t>d</w:t>
      </w:r>
      <w:r>
        <w:t>ighet til å gjøre den utbetalingen.</w:t>
      </w:r>
    </w:p>
    <w:p w14:paraId="4E2DD7E2" w14:textId="77777777" w:rsidR="00807EF6" w:rsidRDefault="00807EF6" w:rsidP="00807EF6">
      <w:r>
        <w:t xml:space="preserve"> Nå hører vi etter den historien at vi har banksystem,</w:t>
      </w:r>
    </w:p>
    <w:p w14:paraId="4FBFC96D" w14:textId="77777777" w:rsidR="00807EF6" w:rsidRDefault="00807EF6" w:rsidP="00807EF6">
      <w:r>
        <w:t xml:space="preserve"> så greide man å stoppe veldig mye av transaksjonen,</w:t>
      </w:r>
    </w:p>
    <w:p w14:paraId="0B9F29A7" w14:textId="77777777" w:rsidR="00807EF6" w:rsidRDefault="00807EF6" w:rsidP="00807EF6">
      <w:r>
        <w:t xml:space="preserve"> så man greide liksom å redde seg inn.</w:t>
      </w:r>
    </w:p>
    <w:p w14:paraId="740D90FB" w14:textId="77777777" w:rsidR="00807EF6" w:rsidRDefault="00807EF6" w:rsidP="00807EF6">
      <w:r>
        <w:t xml:space="preserve"> Men det er noe vi må forstå at når vi snakker datasikkerhet,</w:t>
      </w:r>
    </w:p>
    <w:p w14:paraId="477FD88E" w14:textId="77777777" w:rsidR="00807EF6" w:rsidRDefault="00807EF6" w:rsidP="00807EF6">
      <w:r>
        <w:lastRenderedPageBreak/>
        <w:t xml:space="preserve"> cybersikkerhet, vi bruker disse begrepene, så er ikke det bare teknologi.</w:t>
      </w:r>
    </w:p>
    <w:p w14:paraId="0EA3A4AB" w14:textId="77777777" w:rsidR="00807EF6" w:rsidRDefault="00807EF6" w:rsidP="00807EF6">
      <w:r>
        <w:t xml:space="preserve"> Det er mest alt også mennesker, og så er det gode rutiner og prosesser som må på plass.</w:t>
      </w:r>
    </w:p>
    <w:p w14:paraId="36F0E8DF" w14:textId="77777777" w:rsidR="00807EF6" w:rsidRDefault="00807EF6" w:rsidP="00807EF6">
      <w:r>
        <w:t xml:space="preserve"> Og noen av de rutine og prosessene er veldig ofte ganske gamle</w:t>
      </w:r>
    </w:p>
    <w:p w14:paraId="5322880E" w14:textId="154EEAB9" w:rsidR="00807EF6" w:rsidRDefault="00807EF6" w:rsidP="00807EF6">
      <w:r>
        <w:t>analogiske</w:t>
      </w:r>
      <w:r>
        <w:t xml:space="preserve"> metoder å gjøre ting på.</w:t>
      </w:r>
    </w:p>
    <w:p w14:paraId="6ECA6124" w14:textId="77777777" w:rsidR="00807EF6" w:rsidRDefault="00807EF6" w:rsidP="00807EF6">
      <w:r>
        <w:t xml:space="preserve"> Teknologisk trussel løses ikke nødvendigvis med ny teknologi,</w:t>
      </w:r>
    </w:p>
    <w:p w14:paraId="64FD9D09" w14:textId="77777777" w:rsidR="00807EF6" w:rsidRDefault="00807EF6" w:rsidP="00807EF6">
      <w:r>
        <w:t xml:space="preserve"> men også ved å bare gå gamle lakserutiner.</w:t>
      </w:r>
    </w:p>
    <w:p w14:paraId="707E3EF4" w14:textId="77777777" w:rsidR="00807EF6" w:rsidRDefault="00807EF6" w:rsidP="00807EF6">
      <w:r>
        <w:t xml:space="preserve"> Og human touch.</w:t>
      </w:r>
    </w:p>
    <w:p w14:paraId="36420AEE" w14:textId="77777777" w:rsidR="00807EF6" w:rsidRDefault="00807EF6" w:rsidP="00807EF6">
      <w:r>
        <w:t xml:space="preserve"> Og så må vi kanskje akseptere at </w:t>
      </w:r>
      <w:proofErr w:type="spellStart"/>
      <w:r>
        <w:t>responsstida</w:t>
      </w:r>
      <w:proofErr w:type="spellEnd"/>
      <w:r>
        <w:t xml:space="preserve"> vår går litt ned,</w:t>
      </w:r>
    </w:p>
    <w:p w14:paraId="1EAA22B5" w14:textId="77777777" w:rsidR="00807EF6" w:rsidRDefault="00807EF6" w:rsidP="00807EF6">
      <w:r>
        <w:t xml:space="preserve"> kontra å bare la teknologien overta og bare gjøre avgjørelsen for oss,</w:t>
      </w:r>
    </w:p>
    <w:p w14:paraId="00022FDB" w14:textId="77777777" w:rsidR="00807EF6" w:rsidRDefault="00807EF6" w:rsidP="00807EF6">
      <w:r>
        <w:t xml:space="preserve"> uten at vi egentlig nesten er inne i det hele tatt.</w:t>
      </w:r>
    </w:p>
    <w:p w14:paraId="6EF29D94" w14:textId="77777777" w:rsidR="00807EF6" w:rsidRDefault="00807EF6" w:rsidP="00807EF6">
      <w:r>
        <w:t xml:space="preserve"> Ja, for det lurer jeg på.</w:t>
      </w:r>
    </w:p>
    <w:p w14:paraId="6C94195F" w14:textId="77777777" w:rsidR="00807EF6" w:rsidRDefault="00807EF6" w:rsidP="00807EF6">
      <w:r>
        <w:t xml:space="preserve"> Nå har vi jo snakket om at det største trusselen ofte er ganske sånn</w:t>
      </w:r>
    </w:p>
    <w:p w14:paraId="089E3ACA" w14:textId="77777777" w:rsidR="00807EF6" w:rsidRDefault="00807EF6" w:rsidP="00807EF6">
      <w:r>
        <w:t xml:space="preserve"> ligger lavt ned og du sier folk rister på åpne porter,</w:t>
      </w:r>
    </w:p>
    <w:p w14:paraId="394212CD" w14:textId="77777777" w:rsidR="00807EF6" w:rsidRDefault="00807EF6" w:rsidP="00807EF6">
      <w:r>
        <w:t xml:space="preserve"> men vi har KI nå. Det er mye som skjer der,</w:t>
      </w:r>
    </w:p>
    <w:p w14:paraId="36D81DE3" w14:textId="77777777" w:rsidR="00807EF6" w:rsidRDefault="00807EF6" w:rsidP="00807EF6">
      <w:r>
        <w:t xml:space="preserve"> og du kan jo også selv programmere masse greier,</w:t>
      </w:r>
    </w:p>
    <w:p w14:paraId="1BFF5805" w14:textId="77777777" w:rsidR="00807EF6" w:rsidRDefault="00807EF6" w:rsidP="00807EF6">
      <w:r>
        <w:t xml:space="preserve"> uten å egentlig helt skjønne hva du lager,</w:t>
      </w:r>
    </w:p>
    <w:p w14:paraId="2DE08764" w14:textId="77777777" w:rsidR="00807EF6" w:rsidRDefault="00807EF6" w:rsidP="00807EF6">
      <w:r>
        <w:t xml:space="preserve"> men du får en cool funksjon som gjør en ting veldig enkel for deg.</w:t>
      </w:r>
    </w:p>
    <w:p w14:paraId="19B6DD6C" w14:textId="77777777" w:rsidR="00807EF6" w:rsidRDefault="00807EF6" w:rsidP="00807EF6">
      <w:r>
        <w:t xml:space="preserve"> Dere i NSM, hvordan snakker dere om ...</w:t>
      </w:r>
    </w:p>
    <w:p w14:paraId="175946C3" w14:textId="0B820DAA" w:rsidR="00807EF6" w:rsidRDefault="00807EF6" w:rsidP="00807EF6">
      <w:r>
        <w:t xml:space="preserve"> Jeg grøss jo hver morgen jeg åpner LinkedIn og leser alle som skr</w:t>
      </w:r>
      <w:r>
        <w:t>y</w:t>
      </w:r>
      <w:r>
        <w:t>ter</w:t>
      </w:r>
    </w:p>
    <w:p w14:paraId="56FC681A" w14:textId="6412098D" w:rsidR="00807EF6" w:rsidRDefault="00807EF6" w:rsidP="00807EF6">
      <w:r>
        <w:t xml:space="preserve"> at i helgen har Vibe</w:t>
      </w:r>
      <w:r>
        <w:t xml:space="preserve"> </w:t>
      </w:r>
      <w:proofErr w:type="spellStart"/>
      <w:r>
        <w:t>Code</w:t>
      </w:r>
      <w:r>
        <w:t>t</w:t>
      </w:r>
      <w:proofErr w:type="spellEnd"/>
      <w:r>
        <w:t xml:space="preserve"> en eller annen app som nå gjør sånn eller sånn,</w:t>
      </w:r>
    </w:p>
    <w:p w14:paraId="2C328F4E" w14:textId="77777777" w:rsidR="00807EF6" w:rsidRDefault="00807EF6" w:rsidP="00807EF6">
      <w:r>
        <w:t xml:space="preserve"> og har satt den i arbeid, for sannheten er at de aller flest av oss,</w:t>
      </w:r>
    </w:p>
    <w:p w14:paraId="2AB05F5B" w14:textId="77777777" w:rsidR="00807EF6" w:rsidRDefault="00807EF6" w:rsidP="00807EF6">
      <w:r>
        <w:t xml:space="preserve"> og jeg er jo ikke teknolog selv heller,</w:t>
      </w:r>
    </w:p>
    <w:p w14:paraId="4B46EC7E" w14:textId="77777777" w:rsidR="00807EF6" w:rsidRDefault="00807EF6" w:rsidP="00807EF6">
      <w:r>
        <w:t xml:space="preserve"> vi har ikke peiling på hva som rører seg bak det pansere, for å si det sånn,</w:t>
      </w:r>
    </w:p>
    <w:p w14:paraId="7AEB6DB8" w14:textId="77777777" w:rsidR="00807EF6" w:rsidRDefault="00807EF6" w:rsidP="00807EF6">
      <w:r>
        <w:t xml:space="preserve"> og vi lar de få tilgang til informasjoner, hente ting derfra,</w:t>
      </w:r>
    </w:p>
    <w:p w14:paraId="34DD24C7" w14:textId="77777777" w:rsidR="00807EF6" w:rsidRDefault="00807EF6" w:rsidP="00807EF6">
      <w:r>
        <w:t xml:space="preserve"> gjøre ting for oss uten at vi har noe som helst aner seg,</w:t>
      </w:r>
    </w:p>
    <w:p w14:paraId="22D8C6BA" w14:textId="23055126" w:rsidR="00807EF6" w:rsidRDefault="00807EF6" w:rsidP="00807EF6">
      <w:r>
        <w:t xml:space="preserve"> og det bør ganske grunnleg</w:t>
      </w:r>
      <w:r>
        <w:t>g</w:t>
      </w:r>
      <w:r>
        <w:t>ende bekymre oss.</w:t>
      </w:r>
    </w:p>
    <w:p w14:paraId="714C9EA4" w14:textId="07E5F883" w:rsidR="00807EF6" w:rsidRDefault="00807EF6" w:rsidP="00807EF6">
      <w:r>
        <w:t xml:space="preserve"> I hvert fall hvis vi er opptatt av </w:t>
      </w:r>
      <w:r>
        <w:t>konfidensialitet</w:t>
      </w:r>
      <w:r>
        <w:t xml:space="preserve"> og integritet</w:t>
      </w:r>
    </w:p>
    <w:p w14:paraId="236EE7F3" w14:textId="77777777" w:rsidR="00807EF6" w:rsidRDefault="00807EF6" w:rsidP="00807EF6">
      <w:r>
        <w:lastRenderedPageBreak/>
        <w:t xml:space="preserve"> til det vi holder på med, og vi blir også fort sårbare</w:t>
      </w:r>
    </w:p>
    <w:p w14:paraId="70C51E2E" w14:textId="77777777" w:rsidR="00807EF6" w:rsidRDefault="00807EF6" w:rsidP="00807EF6">
      <w:r>
        <w:t xml:space="preserve"> i forhold til tilgjengeligheten også, at noen kan tukle med det på den måten.</w:t>
      </w:r>
    </w:p>
    <w:p w14:paraId="5523C0CC" w14:textId="77777777" w:rsidR="00807EF6" w:rsidRDefault="00807EF6" w:rsidP="00807EF6">
      <w:r>
        <w:t xml:space="preserve"> Det større perspektivet dette, der er det jo mange bekymringer,</w:t>
      </w:r>
    </w:p>
    <w:p w14:paraId="57A83623" w14:textId="77777777" w:rsidR="00807EF6" w:rsidRDefault="00807EF6" w:rsidP="00807EF6">
      <w:r>
        <w:t xml:space="preserve"> for vi kommer ikke utenom at AI, GOI, avhengig av hva man kaller det,</w:t>
      </w:r>
    </w:p>
    <w:p w14:paraId="6B31C95C" w14:textId="77777777" w:rsidR="00807EF6" w:rsidRDefault="00807EF6" w:rsidP="00807EF6">
      <w:r>
        <w:t xml:space="preserve"> som alle annen teknologi, kommer til å kunne tilby oss fantastisk positive ting,</w:t>
      </w:r>
    </w:p>
    <w:p w14:paraId="7006B6CB" w14:textId="77777777" w:rsidR="00807EF6" w:rsidRDefault="00807EF6" w:rsidP="00807EF6">
      <w:r>
        <w:t xml:space="preserve"> og så ender vi opp som mennesker med å misbruke teknologien.</w:t>
      </w:r>
    </w:p>
    <w:p w14:paraId="4C9F8AFF" w14:textId="45A3DBE4" w:rsidR="00807EF6" w:rsidRDefault="00807EF6" w:rsidP="00807EF6">
      <w:r>
        <w:t xml:space="preserve"> Jeg pleier ofte å si at en </w:t>
      </w:r>
      <w:r>
        <w:t>brødkniv</w:t>
      </w:r>
      <w:r>
        <w:t xml:space="preserve"> kan brukes til å skjære brøk med på kjøkkenet,</w:t>
      </w:r>
    </w:p>
    <w:p w14:paraId="1FA43F37" w14:textId="77777777" w:rsidR="00807EF6" w:rsidRDefault="00807EF6" w:rsidP="00807EF6">
      <w:r>
        <w:t xml:space="preserve"> men det kan også brukes til å ta livet av et annet menneske,</w:t>
      </w:r>
    </w:p>
    <w:p w14:paraId="7B19EE01" w14:textId="77777777" w:rsidR="00807EF6" w:rsidRDefault="00807EF6" w:rsidP="00807EF6">
      <w:r>
        <w:t xml:space="preserve"> og det er liksom ikke kniven sin feil.</w:t>
      </w:r>
    </w:p>
    <w:p w14:paraId="2CCC9214" w14:textId="77777777" w:rsidR="00807EF6" w:rsidRDefault="00807EF6" w:rsidP="00807EF6">
      <w:r>
        <w:t xml:space="preserve"> Det er vår menneskelig interaksjon og handling med den teknologien.</w:t>
      </w:r>
    </w:p>
    <w:p w14:paraId="3F0CCA87" w14:textId="77777777" w:rsidR="00807EF6" w:rsidRDefault="00807EF6" w:rsidP="00807EF6">
      <w:r>
        <w:t xml:space="preserve"> Så jeg tror vi er nødt til å i hvert fall forsøke best mulig</w:t>
      </w:r>
    </w:p>
    <w:p w14:paraId="68C27EE6" w14:textId="77777777" w:rsidR="00807EF6" w:rsidRDefault="00807EF6" w:rsidP="00807EF6">
      <w:r>
        <w:t xml:space="preserve"> å skynde oss sakte, eller raskt avhengig av hvordan man ser det,</w:t>
      </w:r>
    </w:p>
    <w:p w14:paraId="088B1FF0" w14:textId="77777777" w:rsidR="00807EF6" w:rsidRDefault="00807EF6" w:rsidP="00807EF6">
      <w:r>
        <w:t xml:space="preserve"> på å ta det i bruk, for man kan ikke </w:t>
      </w:r>
      <w:proofErr w:type="spellStart"/>
      <w:r>
        <w:t>ikke</w:t>
      </w:r>
      <w:proofErr w:type="spellEnd"/>
      <w:r>
        <w:t xml:space="preserve"> bruke det.</w:t>
      </w:r>
    </w:p>
    <w:p w14:paraId="5C55009E" w14:textId="77777777" w:rsidR="00807EF6" w:rsidRDefault="00807EF6" w:rsidP="00807EF6">
      <w:r>
        <w:t xml:space="preserve"> Jeg møter leder i dag som sier at vi har besluttet oss også</w:t>
      </w:r>
    </w:p>
    <w:p w14:paraId="4405A3B6" w14:textId="77777777" w:rsidR="00807EF6" w:rsidRDefault="00807EF6" w:rsidP="00807EF6">
      <w:r>
        <w:t xml:space="preserve"> ikke å bruke KO igjen, og min respons til det er at det har du.</w:t>
      </w:r>
    </w:p>
    <w:p w14:paraId="27664FB1" w14:textId="77777777" w:rsidR="00807EF6" w:rsidRDefault="00807EF6" w:rsidP="00807EF6">
      <w:r>
        <w:t xml:space="preserve"> Du har bare ikke oversikt, for du har initiativer ikke ansatte</w:t>
      </w:r>
    </w:p>
    <w:p w14:paraId="1B0BF339" w14:textId="77777777" w:rsidR="00807EF6" w:rsidRDefault="00807EF6" w:rsidP="00807EF6">
      <w:r>
        <w:t xml:space="preserve"> som garantert har tatt i bruk, men du har ikke kontroll over det.</w:t>
      </w:r>
    </w:p>
    <w:p w14:paraId="347E94D8" w14:textId="77777777" w:rsidR="00807EF6" w:rsidRDefault="00807EF6" w:rsidP="00807EF6">
      <w:r>
        <w:t xml:space="preserve"> Og da er det faktisk bedre systematisk å gå inn og se</w:t>
      </w:r>
    </w:p>
    <w:p w14:paraId="7720F2B7" w14:textId="77777777" w:rsidR="00807EF6" w:rsidRDefault="00807EF6" w:rsidP="00807EF6">
      <w:r>
        <w:t xml:space="preserve"> hvordan kan vi bruke dette på en smart måte,</w:t>
      </w:r>
    </w:p>
    <w:p w14:paraId="460C44ED" w14:textId="77777777" w:rsidR="00807EF6" w:rsidRDefault="00807EF6" w:rsidP="00807EF6">
      <w:r>
        <w:t xml:space="preserve"> som vi varetar alle de kravene vi både har,</w:t>
      </w:r>
    </w:p>
    <w:p w14:paraId="5FBD080B" w14:textId="77777777" w:rsidR="00807EF6" w:rsidRDefault="00807EF6" w:rsidP="00807EF6">
      <w:r>
        <w:t xml:space="preserve"> til at dette skal være trygt og sikkert og så videre,</w:t>
      </w:r>
    </w:p>
    <w:p w14:paraId="71EA86ED" w14:textId="77777777" w:rsidR="00807EF6" w:rsidRDefault="00807EF6" w:rsidP="00807EF6">
      <w:r>
        <w:t xml:space="preserve"> samtidig som vi kan utnytte teknologien for alt det det er verdt.</w:t>
      </w:r>
    </w:p>
    <w:p w14:paraId="4D4738BE" w14:textId="77777777" w:rsidR="00807EF6" w:rsidRDefault="00807EF6" w:rsidP="00807EF6">
      <w:r>
        <w:t xml:space="preserve"> Men kan du si noe kort om hvordan skal man forholde seg til?</w:t>
      </w:r>
    </w:p>
    <w:p w14:paraId="4058BA99" w14:textId="322A4FE3" w:rsidR="00807EF6" w:rsidRDefault="00807EF6" w:rsidP="00807EF6">
      <w:r>
        <w:t xml:space="preserve"> Er det for eksempel </w:t>
      </w:r>
      <w:proofErr w:type="spellStart"/>
      <w:r>
        <w:t>vib</w:t>
      </w:r>
      <w:r>
        <w:t>e</w:t>
      </w:r>
      <w:proofErr w:type="spellEnd"/>
      <w:r>
        <w:t xml:space="preserve"> </w:t>
      </w:r>
      <w:proofErr w:type="spellStart"/>
      <w:r>
        <w:t>c</w:t>
      </w:r>
      <w:r>
        <w:t>oding</w:t>
      </w:r>
      <w:proofErr w:type="spellEnd"/>
      <w:r>
        <w:t>-initiativer fra sine ansatte?</w:t>
      </w:r>
    </w:p>
    <w:p w14:paraId="26FB56CD" w14:textId="1C477F19" w:rsidR="00807EF6" w:rsidRDefault="00807EF6" w:rsidP="00807EF6">
      <w:r>
        <w:t xml:space="preserve"> Skal man si nei, eller skal man sette det i en ramme?</w:t>
      </w:r>
    </w:p>
    <w:p w14:paraId="133DBA70" w14:textId="77777777" w:rsidR="00807EF6" w:rsidRDefault="00807EF6" w:rsidP="00807EF6">
      <w:r>
        <w:t xml:space="preserve"> Hva kan man gjøre?</w:t>
      </w:r>
    </w:p>
    <w:p w14:paraId="4226047F" w14:textId="77777777" w:rsidR="00807EF6" w:rsidRDefault="00807EF6" w:rsidP="00807EF6">
      <w:r>
        <w:t xml:space="preserve"> Nei, det er jo en av den balansen, men jeg tror at man</w:t>
      </w:r>
    </w:p>
    <w:p w14:paraId="4787639D" w14:textId="77777777" w:rsidR="00807EF6" w:rsidRDefault="00807EF6" w:rsidP="00807EF6">
      <w:r>
        <w:t xml:space="preserve"> ikke må drepe initiativene.</w:t>
      </w:r>
    </w:p>
    <w:p w14:paraId="300551F5" w14:textId="77777777" w:rsidR="00807EF6" w:rsidRDefault="00807EF6" w:rsidP="00807EF6">
      <w:r>
        <w:lastRenderedPageBreak/>
        <w:t xml:space="preserve"> Fordi veldig mye av de tingene er jo mennesker som</w:t>
      </w:r>
    </w:p>
    <w:p w14:paraId="5725E843" w14:textId="77777777" w:rsidR="00807EF6" w:rsidRDefault="00807EF6" w:rsidP="00807EF6">
      <w:r>
        <w:t xml:space="preserve"> forsøker å finne smarte, fornuftige måter å gjøre det på,</w:t>
      </w:r>
    </w:p>
    <w:p w14:paraId="644C3E62" w14:textId="77777777" w:rsidR="00807EF6" w:rsidRDefault="00807EF6" w:rsidP="00807EF6">
      <w:r>
        <w:t xml:space="preserve"> sånn at de kanskje kan bruke sin kompetanse andre steder,</w:t>
      </w:r>
    </w:p>
    <w:p w14:paraId="5C0232F5" w14:textId="16F1E101" w:rsidR="00807EF6" w:rsidRDefault="00807EF6" w:rsidP="00807EF6">
      <w:r>
        <w:t xml:space="preserve"> og for en slags skyld øke både alt fra </w:t>
      </w:r>
      <w:r>
        <w:t>inntjening</w:t>
      </w:r>
      <w:r>
        <w:t xml:space="preserve"> og slike ting.</w:t>
      </w:r>
    </w:p>
    <w:p w14:paraId="5B69B66C" w14:textId="77777777" w:rsidR="00807EF6" w:rsidRDefault="00807EF6" w:rsidP="00807EF6">
      <w:r>
        <w:t xml:space="preserve"> Så jeg tror du har nødt til å sette det i kontrollerbare rammer.</w:t>
      </w:r>
    </w:p>
    <w:p w14:paraId="018829C6" w14:textId="77777777" w:rsidR="00807EF6" w:rsidRDefault="00807EF6" w:rsidP="00807EF6">
      <w:r>
        <w:t xml:space="preserve"> Så hvis du oppdager det, så tror jeg rett og slett at du har nødt til</w:t>
      </w:r>
    </w:p>
    <w:p w14:paraId="5FB750EB" w14:textId="77777777" w:rsidR="00807EF6" w:rsidRDefault="00807EF6" w:rsidP="00807EF6">
      <w:r>
        <w:t xml:space="preserve"> </w:t>
      </w:r>
      <w:proofErr w:type="spellStart"/>
      <w:r>
        <w:t>å</w:t>
      </w:r>
      <w:proofErr w:type="spellEnd"/>
      <w:r>
        <w:t xml:space="preserve"> kanskje sette i gang på å si at hvordan skal vi få til det på en forsvarlig måte.</w:t>
      </w:r>
    </w:p>
    <w:p w14:paraId="16A825DC" w14:textId="77777777" w:rsidR="00807EF6" w:rsidRDefault="00807EF6" w:rsidP="00807EF6">
      <w:r>
        <w:t xml:space="preserve"> Og så slår du meg nå når vi sitter og prater noe der.</w:t>
      </w:r>
    </w:p>
    <w:p w14:paraId="4BC129BC" w14:textId="77777777" w:rsidR="00807EF6" w:rsidRDefault="00807EF6" w:rsidP="00807EF6">
      <w:r>
        <w:t xml:space="preserve"> Det er at vi har en veldig sterk tendens til å glemme at</w:t>
      </w:r>
    </w:p>
    <w:p w14:paraId="4C6AEFB5" w14:textId="6C4BD3BC" w:rsidR="00807EF6" w:rsidRDefault="00807EF6" w:rsidP="00807EF6">
      <w:r>
        <w:t xml:space="preserve"> hvis jeg forholder meg til deres </w:t>
      </w:r>
      <w:r>
        <w:t>bransje</w:t>
      </w:r>
      <w:r>
        <w:t>, så sitter vi jo nå og snakker</w:t>
      </w:r>
    </w:p>
    <w:p w14:paraId="3D7AC780" w14:textId="00635B80" w:rsidR="00807EF6" w:rsidRDefault="00807EF6" w:rsidP="00807EF6">
      <w:r>
        <w:t xml:space="preserve"> til mennesker som noen jobber i store </w:t>
      </w:r>
      <w:r>
        <w:t>advokatselskaper</w:t>
      </w:r>
      <w:r>
        <w:t>,</w:t>
      </w:r>
    </w:p>
    <w:p w14:paraId="2A443DB0" w14:textId="3BE33513" w:rsidR="00807EF6" w:rsidRDefault="00807EF6" w:rsidP="00807EF6">
      <w:r>
        <w:t xml:space="preserve"> med betydelig</w:t>
      </w:r>
      <w:r>
        <w:t>e</w:t>
      </w:r>
      <w:r>
        <w:t xml:space="preserve"> administrativ</w:t>
      </w:r>
      <w:r>
        <w:t>e</w:t>
      </w:r>
      <w:r>
        <w:t xml:space="preserve"> ressurser og kanskje også</w:t>
      </w:r>
    </w:p>
    <w:p w14:paraId="16FF47A8" w14:textId="77777777" w:rsidR="00807EF6" w:rsidRDefault="00807EF6" w:rsidP="00807EF6">
      <w:r>
        <w:t xml:space="preserve"> egne IT-folk og sikkerhetsfolk innehav som gjør noe av dette.</w:t>
      </w:r>
    </w:p>
    <w:p w14:paraId="5A6CACC8" w14:textId="77777777" w:rsidR="00807EF6" w:rsidRDefault="00807EF6" w:rsidP="00807EF6">
      <w:r>
        <w:t xml:space="preserve"> Og så har vi lyttere som er advokat for seg selv,</w:t>
      </w:r>
    </w:p>
    <w:p w14:paraId="162D49B4" w14:textId="77777777" w:rsidR="00807EF6" w:rsidRDefault="00807EF6" w:rsidP="00807EF6">
      <w:r>
        <w:t xml:space="preserve"> som skal forholde seg til akkurat det samme problemstillingen,</w:t>
      </w:r>
    </w:p>
    <w:p w14:paraId="62713815" w14:textId="5C928926" w:rsidR="00807EF6" w:rsidRDefault="00807EF6" w:rsidP="00807EF6">
      <w:r>
        <w:t xml:space="preserve"> med betydelig begrensninger i både kompetanse</w:t>
      </w:r>
      <w:r>
        <w:t xml:space="preserve"> og</w:t>
      </w:r>
      <w:r>
        <w:t xml:space="preserve"> ressurser</w:t>
      </w:r>
    </w:p>
    <w:p w14:paraId="2C817896" w14:textId="77777777" w:rsidR="00807EF6" w:rsidRDefault="00807EF6" w:rsidP="00807EF6">
      <w:r>
        <w:t xml:space="preserve"> til å faktisk gjøre de samme tingene.</w:t>
      </w:r>
    </w:p>
    <w:p w14:paraId="7DFBEF1A" w14:textId="77777777" w:rsidR="00807EF6" w:rsidRDefault="00807EF6" w:rsidP="00807EF6">
      <w:r>
        <w:t xml:space="preserve"> Så jeg tror også at man i faglig fellesskap også greier å se på</w:t>
      </w:r>
    </w:p>
    <w:p w14:paraId="4510A5C4" w14:textId="77777777" w:rsidR="00807EF6" w:rsidRDefault="00807EF6" w:rsidP="00807EF6">
      <w:r>
        <w:t xml:space="preserve"> enkelte ting og komme med råd og anbefaling fra for eksempel</w:t>
      </w:r>
    </w:p>
    <w:p w14:paraId="2AB42AA5" w14:textId="77777777" w:rsidR="00807EF6" w:rsidRDefault="00807EF6" w:rsidP="00807EF6">
      <w:r>
        <w:t xml:space="preserve"> sånn som advokatforeningen er, til hvordan dette kan gjøres</w:t>
      </w:r>
    </w:p>
    <w:p w14:paraId="5CD4B8A2" w14:textId="77777777" w:rsidR="00807EF6" w:rsidRDefault="00807EF6" w:rsidP="00807EF6">
      <w:r>
        <w:t xml:space="preserve"> på en forskjellig måte. For man greier ikke å gjøre det</w:t>
      </w:r>
    </w:p>
    <w:p w14:paraId="67BBFDA2" w14:textId="77777777" w:rsidR="00807EF6" w:rsidRDefault="00807EF6" w:rsidP="00807EF6">
      <w:r>
        <w:t xml:space="preserve"> fullt ut selv, alene, i hvert fall som en person eller</w:t>
      </w:r>
    </w:p>
    <w:p w14:paraId="31FE2770" w14:textId="77777777" w:rsidR="00807EF6" w:rsidRDefault="00807EF6" w:rsidP="00807EF6">
      <w:r>
        <w:t xml:space="preserve"> et mindre selskap da.</w:t>
      </w:r>
    </w:p>
    <w:p w14:paraId="7E3BC9A0" w14:textId="77777777" w:rsidR="00807EF6" w:rsidRDefault="00807EF6" w:rsidP="00807EF6">
      <w:r>
        <w:t xml:space="preserve"> Derfor vi jobber med veiledere og lager </w:t>
      </w:r>
      <w:proofErr w:type="spellStart"/>
      <w:r>
        <w:t>podcast</w:t>
      </w:r>
      <w:proofErr w:type="spellEnd"/>
      <w:r>
        <w:t xml:space="preserve"> om teknologi</w:t>
      </w:r>
    </w:p>
    <w:p w14:paraId="56B30C70" w14:textId="77777777" w:rsidR="00807EF6" w:rsidRDefault="00807EF6" w:rsidP="00807EF6">
      <w:r>
        <w:t xml:space="preserve"> for at man skal ha en lavterskel tilgang på informasjon.</w:t>
      </w:r>
    </w:p>
    <w:p w14:paraId="2DF114B5" w14:textId="77777777" w:rsidR="00807EF6" w:rsidRDefault="00807EF6" w:rsidP="00807EF6">
      <w:r>
        <w:t xml:space="preserve"> For dere som har laget et sikkerhetsrammeverk,</w:t>
      </w:r>
    </w:p>
    <w:p w14:paraId="14B42C70" w14:textId="77777777" w:rsidR="00807EF6" w:rsidRDefault="00807EF6" w:rsidP="00807EF6">
      <w:r>
        <w:t xml:space="preserve"> som er tilgjengelig på nettsnittet siden av deres,</w:t>
      </w:r>
    </w:p>
    <w:p w14:paraId="5F197F81" w14:textId="77777777" w:rsidR="00807EF6" w:rsidRDefault="00807EF6" w:rsidP="00807EF6">
      <w:r>
        <w:t xml:space="preserve"> kunne du bare si noe om rammeverket og hvordan advokatfirmaer</w:t>
      </w:r>
    </w:p>
    <w:p w14:paraId="703D6841" w14:textId="77777777" w:rsidR="00807EF6" w:rsidRDefault="00807EF6" w:rsidP="00807EF6">
      <w:r>
        <w:lastRenderedPageBreak/>
        <w:t xml:space="preserve"> kan bruke det?</w:t>
      </w:r>
    </w:p>
    <w:p w14:paraId="7ED57122" w14:textId="77777777" w:rsidR="00807EF6" w:rsidRDefault="00807EF6" w:rsidP="00807EF6">
      <w:r>
        <w:t xml:space="preserve"> Det er det vi kaller grunnprinsippet for IQ og t-sikkerhet.</w:t>
      </w:r>
    </w:p>
    <w:p w14:paraId="5D62185D" w14:textId="77777777" w:rsidR="00807EF6" w:rsidRDefault="00807EF6" w:rsidP="00807EF6">
      <w:r>
        <w:t xml:space="preserve"> Og så har vi faktisk flere grunnprinsipper,</w:t>
      </w:r>
    </w:p>
    <w:p w14:paraId="174DA119" w14:textId="77777777" w:rsidR="00807EF6" w:rsidRDefault="00807EF6" w:rsidP="00807EF6">
      <w:r>
        <w:t xml:space="preserve"> for alt fra personellmessig sikkerhet og fysisk sikkerhet</w:t>
      </w:r>
    </w:p>
    <w:p w14:paraId="1829F27C" w14:textId="77777777" w:rsidR="00807EF6" w:rsidRDefault="00807EF6" w:rsidP="00807EF6">
      <w:r>
        <w:t xml:space="preserve"> og så videre, men den som er mest populær er IQ og t-sikkerhet.</w:t>
      </w:r>
    </w:p>
    <w:p w14:paraId="1C482D94" w14:textId="77777777" w:rsidR="00807EF6" w:rsidRDefault="00807EF6" w:rsidP="00807EF6">
      <w:r>
        <w:t xml:space="preserve"> Og det det i kort og trekk er, er at vi som organisasjon,</w:t>
      </w:r>
    </w:p>
    <w:p w14:paraId="180958E4" w14:textId="7CA45942" w:rsidR="00807EF6" w:rsidRDefault="00807EF6" w:rsidP="00807EF6">
      <w:r>
        <w:t xml:space="preserve"> en av de såkalte hemmelige tjenesten</w:t>
      </w:r>
      <w:r>
        <w:t>e</w:t>
      </w:r>
      <w:r>
        <w:t xml:space="preserve"> i Norge,</w:t>
      </w:r>
    </w:p>
    <w:p w14:paraId="39A3D94D" w14:textId="77777777" w:rsidR="00807EF6" w:rsidRDefault="00807EF6" w:rsidP="00807EF6">
      <w:r>
        <w:t xml:space="preserve"> vi har jobbet i mange, mange år med teknologi,</w:t>
      </w:r>
    </w:p>
    <w:p w14:paraId="5DD43AD5" w14:textId="77777777" w:rsidR="00807EF6" w:rsidRDefault="00807EF6" w:rsidP="00807EF6">
      <w:r>
        <w:t xml:space="preserve"> og de erfaringer vi ikke egentlig kunne dele med alle andre.</w:t>
      </w:r>
    </w:p>
    <w:p w14:paraId="31E1F1BE" w14:textId="77777777" w:rsidR="00807EF6" w:rsidRDefault="00807EF6" w:rsidP="00807EF6">
      <w:r>
        <w:t xml:space="preserve"> Det var liksom tradisjonen.</w:t>
      </w:r>
    </w:p>
    <w:p w14:paraId="4403E33C" w14:textId="77777777" w:rsidR="00807EF6" w:rsidRDefault="00807EF6" w:rsidP="00807EF6">
      <w:r>
        <w:t xml:space="preserve"> Og så har man sett en nærverdi at den kompetansen trenger vi</w:t>
      </w:r>
    </w:p>
    <w:p w14:paraId="64314D23" w14:textId="77777777" w:rsidR="00807EF6" w:rsidRDefault="00807EF6" w:rsidP="00807EF6">
      <w:r>
        <w:t xml:space="preserve"> også å bruke ut av, og det er mye vi kan si og anbefale,</w:t>
      </w:r>
    </w:p>
    <w:p w14:paraId="52691779" w14:textId="77777777" w:rsidR="00807EF6" w:rsidRDefault="00807EF6" w:rsidP="00807EF6">
      <w:r>
        <w:t xml:space="preserve"> basert på en del av de tingene vi ikke kan snakke om,</w:t>
      </w:r>
    </w:p>
    <w:p w14:paraId="24B65C0B" w14:textId="77777777" w:rsidR="00807EF6" w:rsidRDefault="00807EF6" w:rsidP="00807EF6">
      <w:r>
        <w:t xml:space="preserve"> som da har endt opp i disse åpne, tilgjengelige grunnprinsippene,</w:t>
      </w:r>
    </w:p>
    <w:p w14:paraId="02F5D8BC" w14:textId="77777777" w:rsidR="00807EF6" w:rsidRDefault="00807EF6" w:rsidP="00807EF6">
      <w:r>
        <w:t xml:space="preserve"> som rett og slett er et sett med informasjon</w:t>
      </w:r>
    </w:p>
    <w:p w14:paraId="2C884365" w14:textId="0C11217E" w:rsidR="00807EF6" w:rsidRDefault="00807EF6" w:rsidP="00807EF6">
      <w:r>
        <w:t xml:space="preserve"> og </w:t>
      </w:r>
      <w:r>
        <w:t>sjekk</w:t>
      </w:r>
      <w:r>
        <w:t>lister, som i hvert fall starter en refleksjon</w:t>
      </w:r>
    </w:p>
    <w:p w14:paraId="028E3BC9" w14:textId="77777777" w:rsidR="00807EF6" w:rsidRDefault="00807EF6" w:rsidP="00807EF6">
      <w:r>
        <w:t xml:space="preserve"> og en systematikk i hvordan man kan og bør se på sin egen</w:t>
      </w:r>
    </w:p>
    <w:p w14:paraId="25983A14" w14:textId="77777777" w:rsidR="00807EF6" w:rsidRDefault="00807EF6" w:rsidP="00807EF6">
      <w:r>
        <w:t xml:space="preserve"> digitale sikkerhet i virksomheten.</w:t>
      </w:r>
    </w:p>
    <w:p w14:paraId="5BF8E39D" w14:textId="77777777" w:rsidR="00807EF6" w:rsidRDefault="00807EF6" w:rsidP="00807EF6">
      <w:r>
        <w:t xml:space="preserve"> Og igjen, så syns jeg grunnprinsippene er ganske interessante,</w:t>
      </w:r>
    </w:p>
    <w:p w14:paraId="7640E06A" w14:textId="77777777" w:rsidR="00807EF6" w:rsidRDefault="00807EF6" w:rsidP="00807EF6">
      <w:r>
        <w:t xml:space="preserve"> fordi går man og ser på hva som står der,</w:t>
      </w:r>
    </w:p>
    <w:p w14:paraId="31EE2F4E" w14:textId="77777777" w:rsidR="00807EF6" w:rsidRDefault="00807EF6" w:rsidP="00807EF6">
      <w:r>
        <w:t xml:space="preserve"> så handler det ikke bare om teknologien.</w:t>
      </w:r>
    </w:p>
    <w:p w14:paraId="19999349" w14:textId="77777777" w:rsidR="00807EF6" w:rsidRDefault="00807EF6" w:rsidP="00807EF6">
      <w:r>
        <w:t xml:space="preserve"> Det handler om ledelse, handler om kultur,</w:t>
      </w:r>
    </w:p>
    <w:p w14:paraId="33B42A17" w14:textId="77777777" w:rsidR="00807EF6" w:rsidRDefault="00807EF6" w:rsidP="00807EF6">
      <w:r>
        <w:t xml:space="preserve"> det handler rett og slett om mennesker og prosesser.</w:t>
      </w:r>
    </w:p>
    <w:p w14:paraId="21BF94A4" w14:textId="77777777" w:rsidR="00807EF6" w:rsidRDefault="00807EF6" w:rsidP="00807EF6">
      <w:r>
        <w:t xml:space="preserve"> Det er kanskje vanskelig for deg å si noe sånn om advokatbransjen,</w:t>
      </w:r>
    </w:p>
    <w:p w14:paraId="4DB61AB7" w14:textId="77777777" w:rsidR="00807EF6" w:rsidRDefault="00807EF6" w:rsidP="00807EF6">
      <w:r>
        <w:t xml:space="preserve"> men kanskje norsk næringsliv generelt.</w:t>
      </w:r>
    </w:p>
    <w:p w14:paraId="5E2BAEBA" w14:textId="77777777" w:rsidR="00807EF6" w:rsidRDefault="00807EF6" w:rsidP="00807EF6">
      <w:r>
        <w:t xml:space="preserve"> Avslutningsvis, hvordan føler du at vi ligger an her?</w:t>
      </w:r>
    </w:p>
    <w:p w14:paraId="4CDB0404" w14:textId="77777777" w:rsidR="00807EF6" w:rsidRDefault="00807EF6" w:rsidP="00807EF6">
      <w:r>
        <w:t xml:space="preserve"> Henger vi langt etter trussel?</w:t>
      </w:r>
    </w:p>
    <w:p w14:paraId="0935DD41" w14:textId="77777777" w:rsidR="00807EF6" w:rsidRDefault="00807EF6" w:rsidP="00807EF6">
      <w:r>
        <w:t xml:space="preserve"> Eller tenker du at norsk næringsliv stort sett henger med?</w:t>
      </w:r>
    </w:p>
    <w:p w14:paraId="7275CB3F" w14:textId="77777777" w:rsidR="00807EF6" w:rsidRDefault="00807EF6" w:rsidP="00807EF6">
      <w:r>
        <w:lastRenderedPageBreak/>
        <w:t xml:space="preserve"> Nei, hvis vi tenker å se hele samfunnet under et,</w:t>
      </w:r>
    </w:p>
    <w:p w14:paraId="2C03186A" w14:textId="77777777" w:rsidR="00807EF6" w:rsidRDefault="00807EF6" w:rsidP="00807EF6">
      <w:r>
        <w:t xml:space="preserve"> så går det mest bra.</w:t>
      </w:r>
    </w:p>
    <w:p w14:paraId="0DCC5CF9" w14:textId="77777777" w:rsidR="00807EF6" w:rsidRDefault="00807EF6" w:rsidP="00807EF6">
      <w:r>
        <w:t xml:space="preserve"> Ja.</w:t>
      </w:r>
    </w:p>
    <w:p w14:paraId="7417745A" w14:textId="70D6BF56" w:rsidR="00807EF6" w:rsidRDefault="00807EF6" w:rsidP="00807EF6">
      <w:r>
        <w:t xml:space="preserve"> Hadde ikke </w:t>
      </w:r>
      <w:r>
        <w:t>sikkerhetstiltakene</w:t>
      </w:r>
      <w:r>
        <w:t xml:space="preserve"> som er </w:t>
      </w:r>
      <w:r>
        <w:t>etablert</w:t>
      </w:r>
      <w:r>
        <w:t xml:space="preserve"> i dag i samfunnet</w:t>
      </w:r>
    </w:p>
    <w:p w14:paraId="42D78DDE" w14:textId="77777777" w:rsidR="00807EF6" w:rsidRDefault="00807EF6" w:rsidP="00807EF6">
      <w:r>
        <w:t xml:space="preserve"> i virksomheter faktisk fungert,</w:t>
      </w:r>
    </w:p>
    <w:p w14:paraId="626A4A26" w14:textId="77777777" w:rsidR="00807EF6" w:rsidRDefault="00807EF6" w:rsidP="00807EF6">
      <w:r>
        <w:t xml:space="preserve"> så hadde ikke samfunnet vårt fungert.</w:t>
      </w:r>
    </w:p>
    <w:p w14:paraId="22AB7F1B" w14:textId="77777777" w:rsidR="00807EF6" w:rsidRDefault="00807EF6" w:rsidP="00807EF6">
      <w:r>
        <w:t xml:space="preserve"> Da hadde flyene stått,</w:t>
      </w:r>
    </w:p>
    <w:p w14:paraId="2837E67B" w14:textId="77777777" w:rsidR="00807EF6" w:rsidRDefault="00807EF6" w:rsidP="00807EF6">
      <w:r>
        <w:t xml:space="preserve"> og vi hadde ikke fått betalt penger digitalt og alt det der.</w:t>
      </w:r>
    </w:p>
    <w:p w14:paraId="0391D4F4" w14:textId="77777777" w:rsidR="00807EF6" w:rsidRDefault="00807EF6" w:rsidP="00807EF6">
      <w:r>
        <w:t xml:space="preserve"> Så man håndterer jo flere hundre tusenvis av</w:t>
      </w:r>
    </w:p>
    <w:p w14:paraId="0CA34712" w14:textId="6E2A0881" w:rsidR="00807EF6" w:rsidRDefault="00807EF6" w:rsidP="00807EF6">
      <w:r>
        <w:t xml:space="preserve"> ulike digitale angre</w:t>
      </w:r>
      <w:r>
        <w:t>p</w:t>
      </w:r>
      <w:r>
        <w:t>sforsøk hver eneste dag,</w:t>
      </w:r>
    </w:p>
    <w:p w14:paraId="6EEA3A61" w14:textId="77777777" w:rsidR="00807EF6" w:rsidRDefault="00807EF6" w:rsidP="00807EF6">
      <w:r>
        <w:t xml:space="preserve"> og det går ofte bra.</w:t>
      </w:r>
    </w:p>
    <w:p w14:paraId="2ACE87F6" w14:textId="77777777" w:rsidR="00807EF6" w:rsidRDefault="00807EF6" w:rsidP="00807EF6">
      <w:r>
        <w:t xml:space="preserve"> Men så er det de sakene hvor det plutselig ikke går bra likevel,</w:t>
      </w:r>
    </w:p>
    <w:p w14:paraId="5042B16C" w14:textId="77777777" w:rsidR="00807EF6" w:rsidRDefault="00807EF6" w:rsidP="00807EF6">
      <w:r>
        <w:t xml:space="preserve"> som også blir alvorlige,</w:t>
      </w:r>
    </w:p>
    <w:p w14:paraId="299D59E5" w14:textId="77777777" w:rsidR="00807EF6" w:rsidRDefault="00807EF6" w:rsidP="00807EF6">
      <w:r>
        <w:t xml:space="preserve"> og det er de man også fokuserer mest på.</w:t>
      </w:r>
    </w:p>
    <w:p w14:paraId="148E81FB" w14:textId="174F5C51" w:rsidR="00807EF6" w:rsidRDefault="00807EF6" w:rsidP="00807EF6">
      <w:r>
        <w:t xml:space="preserve"> Og så kommer vi ikke bort</w:t>
      </w:r>
      <w:r>
        <w:t xml:space="preserve"> </w:t>
      </w:r>
      <w:r>
        <w:t>fra at vi er i et slags</w:t>
      </w:r>
    </w:p>
    <w:p w14:paraId="3A1D4137" w14:textId="2F8717CD" w:rsidR="00807EF6" w:rsidRDefault="00807EF6" w:rsidP="00807EF6">
      <w:r>
        <w:t xml:space="preserve"> kaldt våpenkap</w:t>
      </w:r>
      <w:r>
        <w:t>p</w:t>
      </w:r>
      <w:r>
        <w:t>løp da,</w:t>
      </w:r>
    </w:p>
    <w:p w14:paraId="0F5BBC51" w14:textId="77777777" w:rsidR="00807EF6" w:rsidRDefault="00807EF6" w:rsidP="00807EF6">
      <w:r>
        <w:t xml:space="preserve"> mellom de som tror oss,</w:t>
      </w:r>
    </w:p>
    <w:p w14:paraId="4D542107" w14:textId="77777777" w:rsidR="00807EF6" w:rsidRDefault="00807EF6" w:rsidP="00807EF6">
      <w:r>
        <w:t xml:space="preserve"> og forsøker å gjøre noe med oss,</w:t>
      </w:r>
    </w:p>
    <w:p w14:paraId="2F83ECD3" w14:textId="77777777" w:rsidR="00807EF6" w:rsidRDefault="00807EF6" w:rsidP="00807EF6">
      <w:r>
        <w:t xml:space="preserve"> og oss som forsvarer oss,</w:t>
      </w:r>
    </w:p>
    <w:p w14:paraId="732127FA" w14:textId="125EC36E" w:rsidR="00807EF6" w:rsidRDefault="00807EF6" w:rsidP="00807EF6">
      <w:r>
        <w:t xml:space="preserve"> hvor teknologien også hele tiden blir liksom en </w:t>
      </w:r>
      <w:r>
        <w:t>brekkstang</w:t>
      </w:r>
      <w:r>
        <w:t>,</w:t>
      </w:r>
    </w:p>
    <w:p w14:paraId="5A078D0B" w14:textId="77777777" w:rsidR="00807EF6" w:rsidRDefault="00807EF6" w:rsidP="00807EF6">
      <w:r>
        <w:t xml:space="preserve"> hvor ting går fortere og fortere.</w:t>
      </w:r>
    </w:p>
    <w:p w14:paraId="6EBAB623" w14:textId="77777777" w:rsidR="00807EF6" w:rsidRDefault="00807EF6" w:rsidP="00807EF6">
      <w:r>
        <w:t xml:space="preserve"> Så vi er nødt til å henge med i det,</w:t>
      </w:r>
    </w:p>
    <w:p w14:paraId="0BEA4013" w14:textId="77777777" w:rsidR="00807EF6" w:rsidRDefault="00807EF6" w:rsidP="00807EF6">
      <w:r>
        <w:t xml:space="preserve"> samtidig som vi også tar brukende samme teknologien</w:t>
      </w:r>
    </w:p>
    <w:p w14:paraId="34A8C6FC" w14:textId="77777777" w:rsidR="00807EF6" w:rsidRDefault="00807EF6" w:rsidP="00807EF6">
      <w:r>
        <w:t xml:space="preserve"> til å gjøre fantastiske ting.</w:t>
      </w:r>
    </w:p>
    <w:p w14:paraId="49E68039" w14:textId="77777777" w:rsidR="00807EF6" w:rsidRDefault="00807EF6" w:rsidP="00807EF6">
      <w:r>
        <w:t xml:space="preserve"> Så jeg liker ikke sånn at Norge er dårligst der,</w:t>
      </w:r>
    </w:p>
    <w:p w14:paraId="2AD1D9E8" w14:textId="77777777" w:rsidR="00807EF6" w:rsidRDefault="00807EF6" w:rsidP="00807EF6">
      <w:r>
        <w:t xml:space="preserve"> eller best der og så videre.</w:t>
      </w:r>
    </w:p>
    <w:p w14:paraId="4FA172E5" w14:textId="77777777" w:rsidR="00807EF6" w:rsidRDefault="00807EF6" w:rsidP="00807EF6">
      <w:r>
        <w:t xml:space="preserve"> Vi er som de aller fleste andre vestlige lande.</w:t>
      </w:r>
    </w:p>
    <w:p w14:paraId="7FC19E51" w14:textId="77777777" w:rsidR="00807EF6" w:rsidRDefault="00807EF6" w:rsidP="00807EF6">
      <w:r>
        <w:t xml:space="preserve"> Vi har digitalisert oss i veldig stor grad.</w:t>
      </w:r>
    </w:p>
    <w:p w14:paraId="41E3958B" w14:textId="77777777" w:rsidR="00807EF6" w:rsidRDefault="00807EF6" w:rsidP="00807EF6">
      <w:r>
        <w:lastRenderedPageBreak/>
        <w:t xml:space="preserve"> Vi har fortsatt mer å hente på det.</w:t>
      </w:r>
    </w:p>
    <w:p w14:paraId="52ECC2BF" w14:textId="3ADAED69" w:rsidR="00807EF6" w:rsidRDefault="00807EF6" w:rsidP="00807EF6">
      <w:r>
        <w:t xml:space="preserve"> Men vi kan ikke ignorere sikkerhet og sikkerhetstrus</w:t>
      </w:r>
      <w:r>
        <w:t>le</w:t>
      </w:r>
      <w:r>
        <w:t>ne,</w:t>
      </w:r>
    </w:p>
    <w:p w14:paraId="5FF7FDA4" w14:textId="77777777" w:rsidR="00807EF6" w:rsidRDefault="00807EF6" w:rsidP="00807EF6">
      <w:r>
        <w:t xml:space="preserve"> for den er, som jeg sa i stedet,</w:t>
      </w:r>
    </w:p>
    <w:p w14:paraId="47CA57C4" w14:textId="77777777" w:rsidR="00807EF6" w:rsidRDefault="00807EF6" w:rsidP="00807EF6">
      <w:r>
        <w:t xml:space="preserve"> ut fra den porten min og hagen, den er konstant.</w:t>
      </w:r>
    </w:p>
    <w:p w14:paraId="3895D637" w14:textId="77777777" w:rsidR="00807EF6" w:rsidRDefault="00807EF6" w:rsidP="00807EF6">
      <w:r>
        <w:t xml:space="preserve"> Jeg lar det være avsluttende ord fra deg.</w:t>
      </w:r>
    </w:p>
    <w:p w14:paraId="6747D7EA" w14:textId="77777777" w:rsidR="00807EF6" w:rsidRDefault="00807EF6" w:rsidP="00807EF6">
      <w:r>
        <w:t xml:space="preserve"> Tusen takk for at du tok deg tid til å komme og snakke med oss.</w:t>
      </w:r>
    </w:p>
    <w:p w14:paraId="4A332757" w14:textId="77777777" w:rsidR="00807EF6" w:rsidRDefault="00807EF6" w:rsidP="00807EF6">
      <w:r>
        <w:t xml:space="preserve"> Bare hyggelig.</w:t>
      </w:r>
    </w:p>
    <w:p w14:paraId="27790DB2" w14:textId="77777777" w:rsidR="00807EF6" w:rsidRDefault="00807EF6" w:rsidP="00807EF6">
      <w:r>
        <w:t xml:space="preserve"> Også anbefaler jeg alle å se både</w:t>
      </w:r>
    </w:p>
    <w:p w14:paraId="6A0F3E60" w14:textId="59BB6BCF" w:rsidR="00807EF6" w:rsidRDefault="00807EF6" w:rsidP="00807EF6">
      <w:r>
        <w:t xml:space="preserve"> advokatforeninge</w:t>
      </w:r>
      <w:r>
        <w:t>n</w:t>
      </w:r>
      <w:r>
        <w:t>s veileder for KI</w:t>
      </w:r>
    </w:p>
    <w:p w14:paraId="7241F9F7" w14:textId="65D8EB79" w:rsidR="00807EF6" w:rsidRDefault="00807EF6" w:rsidP="00807EF6">
      <w:r>
        <w:t xml:space="preserve"> og på </w:t>
      </w:r>
      <w:proofErr w:type="spellStart"/>
      <w:r>
        <w:t>NSM's</w:t>
      </w:r>
      <w:proofErr w:type="spellEnd"/>
      <w:r>
        <w:t xml:space="preserve"> nettsider for mer informasjon.</w:t>
      </w:r>
    </w:p>
    <w:sectPr w:rsidR="00807E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EF6"/>
    <w:rsid w:val="00807EF6"/>
    <w:rsid w:val="00A67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F2E63"/>
  <w15:chartTrackingRefBased/>
  <w15:docId w15:val="{8D6363BB-7B2F-45B7-8213-28CF67B5B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07E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07E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07E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07E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07E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07E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07E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07E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07E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07E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07E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07E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07EF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07EF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07EF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07EF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07EF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07EF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07E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07E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07E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07E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07E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07EF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07EF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07EF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07E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07EF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07E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3322</Words>
  <Characters>17608</Characters>
  <Application>Microsoft Office Word</Application>
  <DocSecurity>0</DocSecurity>
  <Lines>146</Lines>
  <Paragraphs>41</Paragraphs>
  <ScaleCrop>false</ScaleCrop>
  <Company/>
  <LinksUpToDate>false</LinksUpToDate>
  <CharactersWithSpaces>20889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Sofia Vaa</dc:creator>
  <cp:keywords/>
  <dc:description/>
  <cp:lastModifiedBy>Ida Sofia Vaa</cp:lastModifiedBy>
  <cp:revision>1</cp:revision>
  <dcterms:created xsi:type="dcterms:W3CDTF">2026-09-25T11:48:00Z</dcterms:created>
  <dcterms:modified xsi:type="dcterms:W3CDTF">2026-09-25T11:56:00Z</dcterms:modified>
</cp:coreProperties>
</file>