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CC7B" w14:textId="77777777" w:rsidR="00DB57AB" w:rsidRDefault="00DB57AB" w:rsidP="00DB57AB">
      <w:r>
        <w:t xml:space="preserve">Du hører på Bits and Bites for advokater, en </w:t>
      </w:r>
      <w:proofErr w:type="spellStart"/>
      <w:r>
        <w:t>podcast</w:t>
      </w:r>
      <w:proofErr w:type="spellEnd"/>
      <w:r>
        <w:t xml:space="preserve"> om legal </w:t>
      </w:r>
      <w:proofErr w:type="spellStart"/>
      <w:r>
        <w:t>tech</w:t>
      </w:r>
      <w:proofErr w:type="spellEnd"/>
      <w:r>
        <w:t xml:space="preserve"> og kunstig intelligens fra advokatforeningen.</w:t>
      </w:r>
    </w:p>
    <w:p w14:paraId="15A46700" w14:textId="77777777" w:rsidR="00DB57AB" w:rsidRDefault="00DB57AB" w:rsidP="00DB57AB">
      <w:r>
        <w:t xml:space="preserve"> Hei og velkommen til dagens </w:t>
      </w:r>
      <w:proofErr w:type="spellStart"/>
      <w:r>
        <w:t>podcast</w:t>
      </w:r>
      <w:proofErr w:type="spellEnd"/>
      <w:r>
        <w:t>.</w:t>
      </w:r>
    </w:p>
    <w:p w14:paraId="5F101615" w14:textId="35E632D9" w:rsidR="00DB57AB" w:rsidRDefault="00DB57AB" w:rsidP="00DB57AB">
      <w:r>
        <w:t xml:space="preserve"> I dag har jeg med meg Elisabeth Austa</w:t>
      </w:r>
      <w:r>
        <w:t>d Asser</w:t>
      </w:r>
      <w:r>
        <w:t>, som er forfattere av boken Teknologiens makt og førsteam</w:t>
      </w:r>
      <w:r>
        <w:t>an</w:t>
      </w:r>
      <w:r>
        <w:t>uensis på Universitetet i Agder,</w:t>
      </w:r>
    </w:p>
    <w:p w14:paraId="072C0E7B" w14:textId="4634E313" w:rsidR="00DB57AB" w:rsidRDefault="00DB57AB" w:rsidP="00DB57AB">
      <w:r>
        <w:t xml:space="preserve"> og direktør i </w:t>
      </w:r>
      <w:proofErr w:type="spellStart"/>
      <w:r>
        <w:t>Sparbanke</w:t>
      </w:r>
      <w:r>
        <w:t>n</w:t>
      </w:r>
      <w:proofErr w:type="spellEnd"/>
      <w:r>
        <w:t xml:space="preserve"> Norge.</w:t>
      </w:r>
    </w:p>
    <w:p w14:paraId="403438E9" w14:textId="77777777" w:rsidR="00DB57AB" w:rsidRDefault="00DB57AB" w:rsidP="00DB57AB">
      <w:r>
        <w:t xml:space="preserve"> Vi har invitert henne hit nettopp på grunn av den boken, og det hun skriver om hvordan teknologien forfører oss,</w:t>
      </w:r>
    </w:p>
    <w:p w14:paraId="2E780D46" w14:textId="77777777" w:rsidR="00DB57AB" w:rsidRDefault="00DB57AB" w:rsidP="00DB57AB">
      <w:r>
        <w:t xml:space="preserve"> og kanskje spesielt kunstig intelligens, som innføres overalt i </w:t>
      </w:r>
      <w:proofErr w:type="spellStart"/>
      <w:r>
        <w:t>heidunderende</w:t>
      </w:r>
      <w:proofErr w:type="spellEnd"/>
      <w:r>
        <w:t xml:space="preserve"> fart.</w:t>
      </w:r>
    </w:p>
    <w:p w14:paraId="4EA20CF9" w14:textId="77777777" w:rsidR="00DB57AB" w:rsidRDefault="00DB57AB" w:rsidP="00DB57AB">
      <w:r>
        <w:t xml:space="preserve"> Velkommen hit Elisabeth.</w:t>
      </w:r>
    </w:p>
    <w:p w14:paraId="39D87E6E" w14:textId="77777777" w:rsidR="00DB57AB" w:rsidRDefault="00DB57AB" w:rsidP="00DB57AB">
      <w:r>
        <w:t xml:space="preserve"> Tusen takk.</w:t>
      </w:r>
    </w:p>
    <w:p w14:paraId="417710DC" w14:textId="77777777" w:rsidR="00DB57AB" w:rsidRDefault="00DB57AB" w:rsidP="00DB57AB">
      <w:r>
        <w:t xml:space="preserve"> Kan ikke du si noe om det du skriver om i boken, og hvordan vi blir forført av teknologien?</w:t>
      </w:r>
    </w:p>
    <w:p w14:paraId="0FCEAC08" w14:textId="77777777" w:rsidR="00DB57AB" w:rsidRDefault="00DB57AB" w:rsidP="00DB57AB">
      <w:r>
        <w:t xml:space="preserve"> Ja, forført, vi gjør det fordi vi liker det teknologien gir oss selvfølgelig,</w:t>
      </w:r>
    </w:p>
    <w:p w14:paraId="06AA55CC" w14:textId="77777777" w:rsidR="00DB57AB" w:rsidRDefault="00DB57AB" w:rsidP="00DB57AB">
      <w:r>
        <w:t xml:space="preserve"> fordi all teknologi er drevet av </w:t>
      </w:r>
      <w:proofErr w:type="spellStart"/>
      <w:r>
        <w:t>verdieneffektivitet</w:t>
      </w:r>
      <w:proofErr w:type="spellEnd"/>
      <w:r>
        <w:t>.</w:t>
      </w:r>
    </w:p>
    <w:p w14:paraId="4FAA3100" w14:textId="77777777" w:rsidR="00DB57AB" w:rsidRDefault="00DB57AB" w:rsidP="00DB57AB">
      <w:r>
        <w:t xml:space="preserve"> Det hjelper oss, det gir oss gode verter for å gjøre ting lettere eller enklere, eller hva som helst.</w:t>
      </w:r>
    </w:p>
    <w:p w14:paraId="4F26A830" w14:textId="77777777" w:rsidR="00DB57AB" w:rsidRDefault="00DB57AB" w:rsidP="00DB57AB">
      <w:r>
        <w:t xml:space="preserve"> Gjør ting mer komfortabelt for oss, kanskje også.</w:t>
      </w:r>
    </w:p>
    <w:p w14:paraId="190F1574" w14:textId="77777777" w:rsidR="00DB57AB" w:rsidRDefault="00DB57AB" w:rsidP="00DB57AB">
      <w:r>
        <w:t xml:space="preserve"> Og når jeg bruker ordet forføre, så er det i tilknytning til KI-teknologi, egentlig, i veldig stor grad,</w:t>
      </w:r>
    </w:p>
    <w:p w14:paraId="72B6B8B6" w14:textId="4C5AB036" w:rsidR="00DB57AB" w:rsidRDefault="00DB57AB" w:rsidP="00DB57AB">
      <w:r>
        <w:t xml:space="preserve"> fordi det jeg ser nå, og dette er jo basert på dokto</w:t>
      </w:r>
      <w:r>
        <w:t>rg</w:t>
      </w:r>
      <w:r>
        <w:t>raden min som er disputert i november 2023,</w:t>
      </w:r>
    </w:p>
    <w:p w14:paraId="66D91972" w14:textId="77777777" w:rsidR="00DB57AB" w:rsidRDefault="00DB57AB" w:rsidP="00DB57AB">
      <w:r>
        <w:t xml:space="preserve"> jeg ser at de, eller det den teknologien gjør, er at den appellerer til noe i oss mennesker som,</w:t>
      </w:r>
    </w:p>
    <w:p w14:paraId="31B22A05" w14:textId="77777777" w:rsidR="00DB57AB" w:rsidRDefault="00DB57AB" w:rsidP="00DB57AB">
      <w:r>
        <w:t xml:space="preserve"> ja, jeg vil si, vi lar oss forføre.</w:t>
      </w:r>
    </w:p>
    <w:p w14:paraId="1B02C21C" w14:textId="77777777" w:rsidR="00DB57AB" w:rsidRDefault="00DB57AB" w:rsidP="00DB57AB">
      <w:r>
        <w:t xml:space="preserve"> Det er litt sånn som når språkmodellene kom, første jet-gap i november 2022,</w:t>
      </w:r>
    </w:p>
    <w:p w14:paraId="53DD59CD" w14:textId="77777777" w:rsidR="00DB57AB" w:rsidRDefault="00DB57AB" w:rsidP="00DB57AB">
      <w:r>
        <w:t xml:space="preserve"> gjør ting såpass enkelt for oss, at vi slipper å skrive og lese, og egentlig </w:t>
      </w:r>
      <w:proofErr w:type="spellStart"/>
      <w:r>
        <w:t>tillene</w:t>
      </w:r>
      <w:proofErr w:type="spellEnd"/>
      <w:r>
        <w:t xml:space="preserve"> oss kunnskap,</w:t>
      </w:r>
    </w:p>
    <w:p w14:paraId="6DCAFF10" w14:textId="77777777" w:rsidR="00DB57AB" w:rsidRDefault="00DB57AB" w:rsidP="00DB57AB">
      <w:r>
        <w:t xml:space="preserve"> så fjerner det noe for oss som vi kanskje egentlig trenger, men som vi syns er deilig at noe annet gjør for oss.</w:t>
      </w:r>
    </w:p>
    <w:p w14:paraId="1FA7F0BE" w14:textId="77777777" w:rsidR="00DB57AB" w:rsidRDefault="00DB57AB" w:rsidP="00DB57AB">
      <w:r>
        <w:t xml:space="preserve"> Og det appellerer til noe enkelt i oss.</w:t>
      </w:r>
    </w:p>
    <w:p w14:paraId="08CB5A1B" w14:textId="77777777" w:rsidR="00DB57AB" w:rsidRDefault="00DB57AB" w:rsidP="00DB57AB">
      <w:r>
        <w:lastRenderedPageBreak/>
        <w:t xml:space="preserve"> Jeg har et lite skille på det i boka, jeg gjør et skille mellom det vi liker, og det vi verdsetter,</w:t>
      </w:r>
    </w:p>
    <w:p w14:paraId="7C4C704F" w14:textId="77777777" w:rsidR="00DB57AB" w:rsidRDefault="00DB57AB" w:rsidP="00DB57AB">
      <w:r>
        <w:t xml:space="preserve"> for det den teknologien egentlig bygger på, og rundt, i veldig stor grad, handler om det vi som mennesker liker.</w:t>
      </w:r>
    </w:p>
    <w:p w14:paraId="1B7D70E0" w14:textId="77777777" w:rsidR="00DB57AB" w:rsidRDefault="00DB57AB" w:rsidP="00DB57AB">
      <w:r>
        <w:t xml:space="preserve"> Ikke det vi egentlig verdsetter, bare for å ta et enkelt bilde på hva man liker.</w:t>
      </w:r>
    </w:p>
    <w:p w14:paraId="366003B0" w14:textId="77777777" w:rsidR="00DB57AB" w:rsidRDefault="00DB57AB" w:rsidP="00DB57AB">
      <w:r>
        <w:t xml:space="preserve"> Jeg liker sjokolade, særlig når jeg er kjempesliten og barna venter i full bil utenfor jeg skal hjem og lager middag.</w:t>
      </w:r>
    </w:p>
    <w:p w14:paraId="1C7A4743" w14:textId="77777777" w:rsidR="00DB57AB" w:rsidRDefault="00DB57AB" w:rsidP="00DB57AB">
      <w:r>
        <w:t xml:space="preserve"> Jeg liker veldig godt </w:t>
      </w:r>
      <w:proofErr w:type="gramStart"/>
      <w:r>
        <w:t>en sjokoladebarn</w:t>
      </w:r>
      <w:proofErr w:type="gramEnd"/>
      <w:r>
        <w:t xml:space="preserve"> som ligger i kassa, mens jeg verdsetter å spise sunt.</w:t>
      </w:r>
    </w:p>
    <w:p w14:paraId="1A0CA464" w14:textId="77777777" w:rsidR="00DB57AB" w:rsidRDefault="00DB57AB" w:rsidP="00DB57AB">
      <w:r>
        <w:t xml:space="preserve"> Men det å leve etter verdiene mine, eller våre hvis vi skal si det litt generelt, det krever litt hardt arbeid.</w:t>
      </w:r>
    </w:p>
    <w:p w14:paraId="720B5C01" w14:textId="77777777" w:rsidR="00DB57AB" w:rsidRDefault="00DB57AB" w:rsidP="00DB57AB">
      <w:r>
        <w:t xml:space="preserve"> Hvis jeg virkelig skal leve etter verdien min og spise sunt, så krever det at jeg i øyeblikket står imot en lyst til å spise den sjokoladen,</w:t>
      </w:r>
    </w:p>
    <w:p w14:paraId="38D57DBC" w14:textId="77777777" w:rsidR="00DB57AB" w:rsidRDefault="00DB57AB" w:rsidP="00DB57AB">
      <w:r>
        <w:t xml:space="preserve"> fordi jeg vet at det </w:t>
      </w:r>
      <w:proofErr w:type="spellStart"/>
      <w:r>
        <w:t>gavner</w:t>
      </w:r>
      <w:proofErr w:type="spellEnd"/>
      <w:r>
        <w:t xml:space="preserve"> meg bedre på lang sikt å la være å spise den sjokoladen.</w:t>
      </w:r>
    </w:p>
    <w:p w14:paraId="71457A5F" w14:textId="77777777" w:rsidR="00DB57AB" w:rsidRDefault="00DB57AB" w:rsidP="00DB57AB">
      <w:r>
        <w:t xml:space="preserve"> Sånn er det litt med KY-teknologi, litt spissformulert på et vis, men hvis vi nå snakker om språkmodeller,</w:t>
      </w:r>
    </w:p>
    <w:p w14:paraId="11748FFE" w14:textId="77777777" w:rsidR="00DB57AB" w:rsidRDefault="00DB57AB" w:rsidP="00DB57AB">
      <w:r>
        <w:t xml:space="preserve"> vi snevrer inn til å snakke om det, så appellerer det språkmodellene kan gi oss nå til det vi liker,</w:t>
      </w:r>
    </w:p>
    <w:p w14:paraId="3FC4B1F4" w14:textId="77777777" w:rsidR="00DB57AB" w:rsidRDefault="00DB57AB" w:rsidP="00DB57AB">
      <w:r>
        <w:t xml:space="preserve"> som mennesker og virksomheter i veldig stor grad. Det går fort, vi liker ting som går fort, vi liker vekst, vi liker å gjøre ting enkelt.</w:t>
      </w:r>
    </w:p>
    <w:p w14:paraId="77EBBDB2" w14:textId="77777777" w:rsidR="00DB57AB" w:rsidRDefault="00DB57AB" w:rsidP="00DB57AB">
      <w:r>
        <w:t xml:space="preserve"> Men det vi verdsetter er vel kanskje noe annet eller andre typer verdier enn de jeg nevnte nå.</w:t>
      </w:r>
    </w:p>
    <w:p w14:paraId="29D950A0" w14:textId="77777777" w:rsidR="00DB57AB" w:rsidRDefault="00DB57AB" w:rsidP="00DB57AB">
      <w:r>
        <w:t xml:space="preserve"> Det handler om at jeg liker å få tekst fort skrevet for meg, men jeg verdsetter jo en prosess vi har brukt i hjernen min,</w:t>
      </w:r>
    </w:p>
    <w:p w14:paraId="10F6C074" w14:textId="77777777" w:rsidR="00DB57AB" w:rsidRDefault="00DB57AB" w:rsidP="00DB57AB">
      <w:r>
        <w:t xml:space="preserve"> og jeg føler at jeg mestrer nå. Det gir meg mening i livet mitt.</w:t>
      </w:r>
    </w:p>
    <w:p w14:paraId="6541C9B3" w14:textId="77777777" w:rsidR="00DB57AB" w:rsidRDefault="00DB57AB" w:rsidP="00DB57AB">
      <w:r>
        <w:t xml:space="preserve"> En virksomhet liker å få resultater raskt, men man kan også se fortsatt at en virksomhet verdsetter</w:t>
      </w:r>
    </w:p>
    <w:p w14:paraId="27E3D4A3" w14:textId="77777777" w:rsidR="00DB57AB" w:rsidRDefault="00DB57AB" w:rsidP="00DB57AB">
      <w:r>
        <w:t xml:space="preserve"> og driver sin virksomhet på en måte som gjør at arbeidstagere blir ivaretatt på gode etiske måter,</w:t>
      </w:r>
    </w:p>
    <w:p w14:paraId="6A612750" w14:textId="77777777" w:rsidR="00DB57AB" w:rsidRDefault="00DB57AB" w:rsidP="00DB57AB">
      <w:r>
        <w:t xml:space="preserve"> og at det ikke man skaper de resultatene over en lav sko.</w:t>
      </w:r>
    </w:p>
    <w:p w14:paraId="2C2E0773" w14:textId="77777777" w:rsidR="00DB57AB" w:rsidRDefault="00DB57AB" w:rsidP="00DB57AB">
      <w:r>
        <w:t xml:space="preserve"> Men når vi skiller mellom det vi liker og det vi verdsetter, for nå er det jo til og med fra politisk hold en forventning om at 80% av det offentlige</w:t>
      </w:r>
    </w:p>
    <w:p w14:paraId="7CE08304" w14:textId="77777777" w:rsidR="00DB57AB" w:rsidRDefault="00DB57AB" w:rsidP="00DB57AB">
      <w:r>
        <w:t xml:space="preserve"> skal ta i bruk KI ganske raskt, og det er jo også en forventning fra alle arbeidsgivere.</w:t>
      </w:r>
    </w:p>
    <w:p w14:paraId="4C0F3227" w14:textId="77777777" w:rsidR="00DB57AB" w:rsidRDefault="00DB57AB" w:rsidP="00DB57AB">
      <w:r>
        <w:lastRenderedPageBreak/>
        <w:t xml:space="preserve"> Du har Nicolai Tangen som går ut og sier at dette er bare helt fantastisk, så det er en forventning om at vi skal bruke det,</w:t>
      </w:r>
    </w:p>
    <w:p w14:paraId="7E03EC30" w14:textId="77777777" w:rsidR="00DB57AB" w:rsidRDefault="00DB57AB" w:rsidP="00DB57AB">
      <w:r>
        <w:t xml:space="preserve"> i tillegg til å måtte ta valget mellom hva vi liker og hva vi verdsetter, så blir det jo også forventet at vi som arbeidstagere</w:t>
      </w:r>
    </w:p>
    <w:p w14:paraId="7788EE76" w14:textId="77777777" w:rsidR="00DB57AB" w:rsidRDefault="00DB57AB" w:rsidP="00DB57AB">
      <w:r>
        <w:t xml:space="preserve"> faktisk må bruke det for å bli så effektive som man tror at vi skal bli ved å bruke det.</w:t>
      </w:r>
    </w:p>
    <w:p w14:paraId="5B311CFA" w14:textId="77777777" w:rsidR="00DB57AB" w:rsidRDefault="00DB57AB" w:rsidP="00DB57AB">
      <w:r>
        <w:t xml:space="preserve"> Absolutt, og det handler jo om denne trangen til å gjøre ting så veldig effektivt hele tiden.</w:t>
      </w:r>
    </w:p>
    <w:p w14:paraId="06318342" w14:textId="77777777" w:rsidR="00DB57AB" w:rsidRDefault="00DB57AB" w:rsidP="00DB57AB">
      <w:r>
        <w:t xml:space="preserve"> Vi lever jo i et effektivitetsinferno og diktatur på mange måter,</w:t>
      </w:r>
    </w:p>
    <w:p w14:paraId="348525B0" w14:textId="77777777" w:rsidR="00DB57AB" w:rsidRDefault="00DB57AB" w:rsidP="00DB57AB">
      <w:r>
        <w:t xml:space="preserve"> og så har vi fått den teknologien som forsterker det, og så gjør det lettere for oss å gjøre alle disse tingene mer effektivt.</w:t>
      </w:r>
    </w:p>
    <w:p w14:paraId="730398F1" w14:textId="77777777" w:rsidR="00DB57AB" w:rsidRDefault="00DB57AB" w:rsidP="00DB57AB">
      <w:r>
        <w:t xml:space="preserve"> Og så liker jo jeg også å si, jeg syns jo, jeg hadde jo likt mye bedre om Karianne Tung hadde sagt at vi ikke skal bli verdensledende på KI-teknologi,</w:t>
      </w:r>
    </w:p>
    <w:p w14:paraId="6C0F44BE" w14:textId="77777777" w:rsidR="00DB57AB" w:rsidRDefault="00DB57AB" w:rsidP="00DB57AB">
      <w:r>
        <w:t xml:space="preserve"> men at vi skal bli kanskje de klokeste, eller legge inn et adjektiv der som sier noe om på </w:t>
      </w:r>
      <w:proofErr w:type="gramStart"/>
      <w:r>
        <w:t>hvilke måte</w:t>
      </w:r>
      <w:proofErr w:type="gramEnd"/>
      <w:r>
        <w:t xml:space="preserve"> eller hva vi skal med den teknologien,</w:t>
      </w:r>
    </w:p>
    <w:p w14:paraId="20CD1C25" w14:textId="77777777" w:rsidR="00DB57AB" w:rsidRDefault="00DB57AB" w:rsidP="00DB57AB">
      <w:r>
        <w:t xml:space="preserve"> fordi det som skjer når vi har toppledere i dette landet som står og, ikke bruker ordet </w:t>
      </w:r>
      <w:proofErr w:type="spellStart"/>
      <w:r>
        <w:t>hause</w:t>
      </w:r>
      <w:proofErr w:type="spellEnd"/>
      <w:r>
        <w:t>,</w:t>
      </w:r>
    </w:p>
    <w:p w14:paraId="77BD794D" w14:textId="77777777" w:rsidR="00DB57AB" w:rsidRDefault="00DB57AB" w:rsidP="00DB57AB">
      <w:r>
        <w:t xml:space="preserve"> men appellerer til at vi tar i bruk denne teknologien veldig raskt, det er jo at vi tar den i bruk før teknologien egentlig er moden,</w:t>
      </w:r>
    </w:p>
    <w:p w14:paraId="3AE37237" w14:textId="77777777" w:rsidR="00DB57AB" w:rsidRDefault="00DB57AB" w:rsidP="00DB57AB">
      <w:r>
        <w:t xml:space="preserve"> og vi vet at den er god nok, og det andre handler jo om at vi tar i bruk teknologien før vi egentlig kan forstå den da,</w:t>
      </w:r>
    </w:p>
    <w:p w14:paraId="42A1698B" w14:textId="77777777" w:rsidR="00DB57AB" w:rsidRDefault="00DB57AB" w:rsidP="00DB57AB">
      <w:r>
        <w:t xml:space="preserve"> som bruker teknologien, sånn at vi bruker den feil.</w:t>
      </w:r>
    </w:p>
    <w:p w14:paraId="455AD0DD" w14:textId="77777777" w:rsidR="00DB57AB" w:rsidRDefault="00DB57AB" w:rsidP="00DB57AB">
      <w:r>
        <w:t xml:space="preserve"> Og det fører jo til konsekvenser, og vi kjenner jo godt i </w:t>
      </w:r>
      <w:proofErr w:type="spellStart"/>
      <w:r>
        <w:t>tromseskamdalen</w:t>
      </w:r>
      <w:proofErr w:type="spellEnd"/>
      <w:r>
        <w:t xml:space="preserve"> hvor det endte med at kommunaldirektøren måtte gå,</w:t>
      </w:r>
    </w:p>
    <w:p w14:paraId="480B802E" w14:textId="77777777" w:rsidR="00DB57AB" w:rsidRDefault="00DB57AB" w:rsidP="00DB57AB">
      <w:r>
        <w:t xml:space="preserve"> fordi man brukte </w:t>
      </w:r>
      <w:proofErr w:type="gramStart"/>
      <w:r>
        <w:t>chat</w:t>
      </w:r>
      <w:proofErr w:type="gramEnd"/>
      <w:r>
        <w:t>-</w:t>
      </w:r>
      <w:proofErr w:type="spellStart"/>
      <w:r>
        <w:t>kpt</w:t>
      </w:r>
      <w:proofErr w:type="spellEnd"/>
      <w:r>
        <w:t xml:space="preserve"> feil eller språkmodell feil til et beslutningsgrunnlag der.</w:t>
      </w:r>
    </w:p>
    <w:p w14:paraId="7C415301" w14:textId="77777777" w:rsidR="00DB57AB" w:rsidRDefault="00DB57AB" w:rsidP="00DB57AB">
      <w:r>
        <w:t xml:space="preserve"> Men så er vel frykten at vi ikke har råd til å vente på å teste dette ut, at vi </w:t>
      </w:r>
      <w:proofErr w:type="gramStart"/>
      <w:r>
        <w:t>må liksom</w:t>
      </w:r>
      <w:proofErr w:type="gramEnd"/>
      <w:r>
        <w:t xml:space="preserve"> ta det i bruk og litt underveis finne ut av hva dette egentlig er,</w:t>
      </w:r>
    </w:p>
    <w:p w14:paraId="711A3596" w14:textId="77777777" w:rsidR="00DB57AB" w:rsidRDefault="00DB57AB" w:rsidP="00DB57AB">
      <w:r>
        <w:t xml:space="preserve"> for ellers havner vi bakpå.</w:t>
      </w:r>
    </w:p>
    <w:p w14:paraId="1586AECF" w14:textId="77777777" w:rsidR="00DB57AB" w:rsidRDefault="00DB57AB" w:rsidP="00DB57AB">
      <w:r>
        <w:t xml:space="preserve"> Ja, hadde det vært så vel at vi skulle forstå det mer da, ikke sant?</w:t>
      </w:r>
    </w:p>
    <w:p w14:paraId="6AED03A7" w14:textId="77777777" w:rsidR="00DB57AB" w:rsidRDefault="00DB57AB" w:rsidP="00DB57AB">
      <w:r>
        <w:t xml:space="preserve"> Vi tar det i bruk fordi vi tror at hvis ikke vi gjør det så faller vi bakpå, og det er jo liksom frykt narrativ som blir satt ut,</w:t>
      </w:r>
    </w:p>
    <w:p w14:paraId="21B2104F" w14:textId="77777777" w:rsidR="00DB57AB" w:rsidRDefault="00DB57AB" w:rsidP="00DB57AB">
      <w:r>
        <w:t xml:space="preserve"> og som kanskje noen tjener på at det er satt ut der i denne verden. Det blir spillteori her, ikke sant?</w:t>
      </w:r>
    </w:p>
    <w:p w14:paraId="47287D3E" w14:textId="77777777" w:rsidR="00DB57AB" w:rsidRDefault="00DB57AB" w:rsidP="00DB57AB">
      <w:r>
        <w:lastRenderedPageBreak/>
        <w:t xml:space="preserve"> For hvis ikke dere som advokatbyrå </w:t>
      </w:r>
      <w:proofErr w:type="spellStart"/>
      <w:r>
        <w:t>X</w:t>
      </w:r>
      <w:proofErr w:type="spellEnd"/>
      <w:r>
        <w:t xml:space="preserve"> gjør det, så vil Y og Z og alle de andre gjøre det, og da faller man bakpå.</w:t>
      </w:r>
    </w:p>
    <w:p w14:paraId="7759857E" w14:textId="77777777" w:rsidR="00DB57AB" w:rsidRDefault="00DB57AB" w:rsidP="00DB57AB">
      <w:r>
        <w:t xml:space="preserve"> Utfordringen er jo at vi vet jo ikke hva advokatbyrå Y og Z faktisk setter i spill hvis de bruker KI-modeller da.</w:t>
      </w:r>
    </w:p>
    <w:p w14:paraId="40632809" w14:textId="77777777" w:rsidR="00DB57AB" w:rsidRDefault="00DB57AB" w:rsidP="00DB57AB">
      <w:r>
        <w:t xml:space="preserve"> Det kan jo hende at det advokatbyrået som ikke bruker språkmodell faktisk på lang sikt,</w:t>
      </w:r>
    </w:p>
    <w:p w14:paraId="3703C573" w14:textId="77777777" w:rsidR="00DB57AB" w:rsidRDefault="00DB57AB" w:rsidP="00DB57AB">
      <w:r>
        <w:t xml:space="preserve"> vil være de som man ser </w:t>
      </w:r>
      <w:proofErr w:type="spellStart"/>
      <w:r>
        <w:t>tilbakepå</w:t>
      </w:r>
      <w:proofErr w:type="spellEnd"/>
      <w:r>
        <w:t xml:space="preserve"> som gjorde det kloke valget, fordi det er en forrisiko man </w:t>
      </w:r>
      <w:proofErr w:type="spellStart"/>
      <w:r>
        <w:t>introducerer</w:t>
      </w:r>
      <w:proofErr w:type="spellEnd"/>
      <w:r>
        <w:t xml:space="preserve"> i virksomheten,</w:t>
      </w:r>
    </w:p>
    <w:p w14:paraId="26BAA100" w14:textId="77777777" w:rsidR="00DB57AB" w:rsidRDefault="00DB57AB" w:rsidP="00DB57AB">
      <w:r>
        <w:t xml:space="preserve"> som vi egentlig ikke helt har </w:t>
      </w:r>
      <w:proofErr w:type="gramStart"/>
      <w:r>
        <w:t>et klart bild</w:t>
      </w:r>
      <w:proofErr w:type="gramEnd"/>
      <w:r>
        <w:t xml:space="preserve"> av ennå.</w:t>
      </w:r>
    </w:p>
    <w:p w14:paraId="60BF36C5" w14:textId="77777777" w:rsidR="00DB57AB" w:rsidRDefault="00DB57AB" w:rsidP="00DB57AB">
      <w:r>
        <w:t xml:space="preserve"> Hva er, fordi den teknologien er så ny, og det har jo et begrep, det er en calling </w:t>
      </w:r>
      <w:proofErr w:type="spellStart"/>
      <w:r>
        <w:t>rich</w:t>
      </w:r>
      <w:proofErr w:type="spellEnd"/>
      <w:r>
        <w:t xml:space="preserve"> dilemma heter det.</w:t>
      </w:r>
    </w:p>
    <w:p w14:paraId="22A4FF22" w14:textId="77777777" w:rsidR="00DB57AB" w:rsidRDefault="00DB57AB" w:rsidP="00DB57AB">
      <w:r>
        <w:t xml:space="preserve"> David Calling </w:t>
      </w:r>
      <w:proofErr w:type="spellStart"/>
      <w:r>
        <w:t>rich</w:t>
      </w:r>
      <w:proofErr w:type="spellEnd"/>
      <w:r>
        <w:t xml:space="preserve"> på 80-tallet </w:t>
      </w:r>
      <w:proofErr w:type="spellStart"/>
      <w:r>
        <w:t>Coina</w:t>
      </w:r>
      <w:proofErr w:type="spellEnd"/>
      <w:r>
        <w:t xml:space="preserve"> er den første som omtalte det, og han sa det at når en teknologi er helt ny,</w:t>
      </w:r>
    </w:p>
    <w:p w14:paraId="2EDC6D7B" w14:textId="77777777" w:rsidR="00DB57AB" w:rsidRDefault="00DB57AB" w:rsidP="00DB57AB">
      <w:r>
        <w:t xml:space="preserve"> så er det lett å gjøre endringer på den, men han vet ikke helt hva man skal gjøre endringer på,</w:t>
      </w:r>
    </w:p>
    <w:p w14:paraId="5960CF04" w14:textId="77777777" w:rsidR="00DB57AB" w:rsidRDefault="00DB57AB" w:rsidP="00DB57AB">
      <w:r>
        <w:t xml:space="preserve"> fordi den teknologien er så ny at den ikke har vært ute i verden og virket enda, så man har ikke sett konsekvensene godt nok enda.</w:t>
      </w:r>
    </w:p>
    <w:p w14:paraId="71F2A34B" w14:textId="77777777" w:rsidR="00DB57AB" w:rsidRDefault="00DB57AB" w:rsidP="00DB57AB">
      <w:r>
        <w:t xml:space="preserve"> Utfordringen er at når teknologien har vært ute i verden en god stund, og man ser at den teknologien hadde disse konsekvensene,</w:t>
      </w:r>
    </w:p>
    <w:p w14:paraId="046F6218" w14:textId="77777777" w:rsidR="00DB57AB" w:rsidRDefault="00DB57AB" w:rsidP="00DB57AB">
      <w:r>
        <w:t xml:space="preserve"> ja, det bør vi jo virkelig endre på, så er det veldig ofte ekstremt dyrt å gjøre de endringene på teknologien,</w:t>
      </w:r>
    </w:p>
    <w:p w14:paraId="4012F149" w14:textId="77777777" w:rsidR="00DB57AB" w:rsidRDefault="00DB57AB" w:rsidP="00DB57AB">
      <w:r>
        <w:t xml:space="preserve"> eller også umulig å trekke den tilbake fra verden, for da er den allerede internalisert i verden,</w:t>
      </w:r>
    </w:p>
    <w:p w14:paraId="31BF4AB2" w14:textId="77777777" w:rsidR="00DB57AB" w:rsidRDefault="00DB57AB" w:rsidP="00DB57AB">
      <w:r>
        <w:t xml:space="preserve"> da tankkrimmene er ute av tuben, da, liksom når bilen kom, det var veldig få som så når den ble </w:t>
      </w:r>
      <w:proofErr w:type="spellStart"/>
      <w:r>
        <w:t>introduert</w:t>
      </w:r>
      <w:proofErr w:type="spellEnd"/>
      <w:r>
        <w:t xml:space="preserve"> i verden,</w:t>
      </w:r>
    </w:p>
    <w:p w14:paraId="12A16BF4" w14:textId="77777777" w:rsidR="00DB57AB" w:rsidRDefault="00DB57AB" w:rsidP="00DB57AB">
      <w:r>
        <w:t xml:space="preserve"> at den skulle ha så store konsekvenser for natur, at det tok en stund for man innså at man trengte litt opplæring bak disse hjernehestene,</w:t>
      </w:r>
    </w:p>
    <w:p w14:paraId="55B72896" w14:textId="77777777" w:rsidR="00DB57AB" w:rsidRDefault="00DB57AB" w:rsidP="00DB57AB">
      <w:r>
        <w:t xml:space="preserve"> og de miljømessige </w:t>
      </w:r>
      <w:proofErr w:type="spellStart"/>
      <w:r>
        <w:t>konsekvenserne</w:t>
      </w:r>
      <w:proofErr w:type="spellEnd"/>
      <w:r>
        <w:t xml:space="preserve"> tok også tid å forstå det man kunne sett etterpå,</w:t>
      </w:r>
    </w:p>
    <w:p w14:paraId="6E9CDE21" w14:textId="77777777" w:rsidR="00DB57AB" w:rsidRDefault="00DB57AB" w:rsidP="00DB57AB">
      <w:r>
        <w:t xml:space="preserve"> og man trekker jo ikke bilen tilbake, ikke sant, men å få til å gjøre de endringene som skal til nå for å håndtere den teknologien er veldig krevende.</w:t>
      </w:r>
    </w:p>
    <w:p w14:paraId="13027773" w14:textId="77777777" w:rsidR="00DB57AB" w:rsidRDefault="00DB57AB" w:rsidP="00DB57AB">
      <w:r>
        <w:t xml:space="preserve"> Samme i Facebook, et annet eksempel på </w:t>
      </w:r>
      <w:proofErr w:type="spellStart"/>
      <w:r>
        <w:t>Collingridge</w:t>
      </w:r>
      <w:proofErr w:type="spellEnd"/>
      <w:r>
        <w:t xml:space="preserve"> </w:t>
      </w:r>
      <w:proofErr w:type="spellStart"/>
      <w:r>
        <w:t>Telemma</w:t>
      </w:r>
      <w:proofErr w:type="spellEnd"/>
      <w:r>
        <w:t xml:space="preserve">, når det ble laget på Harvard, som et sånn sosialt </w:t>
      </w:r>
      <w:proofErr w:type="spellStart"/>
      <w:r>
        <w:t>medie</w:t>
      </w:r>
      <w:proofErr w:type="spellEnd"/>
      <w:r>
        <w:t>,</w:t>
      </w:r>
    </w:p>
    <w:p w14:paraId="60AD3A23" w14:textId="77777777" w:rsidR="00DB57AB" w:rsidRDefault="00DB57AB" w:rsidP="00DB57AB">
      <w:r>
        <w:t xml:space="preserve"> var veldig få som forstod på det tidspunktet at det skulle bli en del av faktisk infrastrukturen vår i Norge i dag,</w:t>
      </w:r>
    </w:p>
    <w:p w14:paraId="709C35DE" w14:textId="77777777" w:rsidR="00DB57AB" w:rsidRDefault="00DB57AB" w:rsidP="00DB57AB">
      <w:r>
        <w:lastRenderedPageBreak/>
        <w:t xml:space="preserve"> men det har det jo blitt, og det er jo nesten umulig å trekke tilbake det.</w:t>
      </w:r>
    </w:p>
    <w:p w14:paraId="33CB67BB" w14:textId="77777777" w:rsidR="00DB57AB" w:rsidRDefault="00DB57AB" w:rsidP="00DB57AB">
      <w:r>
        <w:t xml:space="preserve"> I boken din så har du veldig mange eksempler på når teknologi går galt. Vi snakker om at teknologien i seg selv ikke er rasistisk,</w:t>
      </w:r>
    </w:p>
    <w:p w14:paraId="1D5741EF" w14:textId="77777777" w:rsidR="00DB57AB" w:rsidRDefault="00DB57AB" w:rsidP="00DB57AB">
      <w:r>
        <w:t xml:space="preserve"> men at det for eksempel de språkmodellene bygger på har kulturelle skjevheter fra gammelt da,</w:t>
      </w:r>
    </w:p>
    <w:p w14:paraId="37892EDD" w14:textId="77777777" w:rsidR="00DB57AB" w:rsidRDefault="00DB57AB" w:rsidP="00DB57AB">
      <w:r>
        <w:t xml:space="preserve"> som gir oss resultater som ikke ser så bra ut, som er uønsket tillegg.</w:t>
      </w:r>
    </w:p>
    <w:p w14:paraId="24D7A13D" w14:textId="77777777" w:rsidR="00DB57AB" w:rsidRDefault="00DB57AB" w:rsidP="00DB57AB">
      <w:r>
        <w:t xml:space="preserve"> Men du er jo ikke i motstander å ta denne teknologien i bruk. Du sier ikke </w:t>
      </w:r>
      <w:proofErr w:type="spellStart"/>
      <w:r>
        <w:t>ikke</w:t>
      </w:r>
      <w:proofErr w:type="spellEnd"/>
      <w:r>
        <w:t xml:space="preserve"> brukt den,</w:t>
      </w:r>
    </w:p>
    <w:p w14:paraId="7F51698A" w14:textId="77777777" w:rsidR="00DB57AB" w:rsidRDefault="00DB57AB" w:rsidP="00DB57AB">
      <w:r>
        <w:t xml:space="preserve"> men du går tilbake til Aristoteles og </w:t>
      </w:r>
      <w:proofErr w:type="spellStart"/>
      <w:r>
        <w:t>gammelfilosofiet</w:t>
      </w:r>
      <w:proofErr w:type="spellEnd"/>
      <w:r>
        <w:t xml:space="preserve"> her, og at man må tenke på formålet.</w:t>
      </w:r>
    </w:p>
    <w:p w14:paraId="714ABECD" w14:textId="77777777" w:rsidR="00DB57AB" w:rsidRDefault="00DB57AB" w:rsidP="00DB57AB">
      <w:r>
        <w:t xml:space="preserve"> Jeg likte veldig det eksemplet du brukte med dette, å lage et bord. Du skal ha kunnskap om materialet,</w:t>
      </w:r>
    </w:p>
    <w:p w14:paraId="5B86BF6C" w14:textId="77777777" w:rsidR="00DB57AB" w:rsidRDefault="00DB57AB" w:rsidP="00DB57AB">
      <w:r>
        <w:t xml:space="preserve"> og hvordan du gjør det, og formene av konkrete ting, men du må også tenke på formålet.</w:t>
      </w:r>
    </w:p>
    <w:p w14:paraId="5B6A834D" w14:textId="77777777" w:rsidR="00DB57AB" w:rsidRDefault="00DB57AB" w:rsidP="00DB57AB">
      <w:r>
        <w:t xml:space="preserve"> Har du lyst å si litt om det, og hvordan man kan bruke den tanken også når man går til anskaffelse av ny teknologi?</w:t>
      </w:r>
    </w:p>
    <w:p w14:paraId="203BFE7C" w14:textId="77777777" w:rsidR="00DB57AB" w:rsidRDefault="00DB57AB" w:rsidP="00DB57AB">
      <w:r>
        <w:t xml:space="preserve"> Ja, for i dag er det litt sånn at vi har nett </w:t>
      </w:r>
      <w:proofErr w:type="spellStart"/>
      <w:r>
        <w:t>Karane</w:t>
      </w:r>
      <w:proofErr w:type="spellEnd"/>
      <w:r>
        <w:t xml:space="preserve"> Tung og Nicolai Tangen,</w:t>
      </w:r>
    </w:p>
    <w:p w14:paraId="389EA8E6" w14:textId="77777777" w:rsidR="00DB57AB" w:rsidRDefault="00DB57AB" w:rsidP="00DB57AB">
      <w:r>
        <w:t xml:space="preserve"> hvor man bare bruker teknologien, for teknologiens skyld høres det jo litt ut som.</w:t>
      </w:r>
    </w:p>
    <w:p w14:paraId="39C24ED4" w14:textId="77777777" w:rsidR="00DB57AB" w:rsidRDefault="00DB57AB" w:rsidP="00DB57AB">
      <w:r>
        <w:t xml:space="preserve"> Men grunnen til at jeg bruker Aristoteles er jo fordi at han mener at ...</w:t>
      </w:r>
    </w:p>
    <w:p w14:paraId="6E56FB98" w14:textId="77777777" w:rsidR="00DB57AB" w:rsidRDefault="00DB57AB" w:rsidP="00DB57AB">
      <w:r>
        <w:t xml:space="preserve"> Som for Aristoteles var en dyd, og hvis du da kunne dette med formålet,</w:t>
      </w:r>
    </w:p>
    <w:p w14:paraId="19FEFB98" w14:textId="77777777" w:rsidR="00DB57AB" w:rsidRDefault="00DB57AB" w:rsidP="00DB57AB">
      <w:r>
        <w:t xml:space="preserve"> så var du faktisk skulle bruke teknologien til, så var du en dydig teknolog.</w:t>
      </w:r>
    </w:p>
    <w:p w14:paraId="6606B5FB" w14:textId="77777777" w:rsidR="00DB57AB" w:rsidRDefault="00DB57AB" w:rsidP="00DB57AB">
      <w:r>
        <w:t xml:space="preserve"> Jeg mener at i dag har vi mistet den fjerde årsak, altså formålet, for det vi fremstiller, litt av syne.</w:t>
      </w:r>
    </w:p>
    <w:p w14:paraId="2A804E21" w14:textId="77777777" w:rsidR="00DB57AB" w:rsidRDefault="00DB57AB" w:rsidP="00DB57AB">
      <w:r>
        <w:t xml:space="preserve"> I dag bruker vi teknologien fordi noen står og skriker brukt den, brukt den,</w:t>
      </w:r>
    </w:p>
    <w:p w14:paraId="174209B4" w14:textId="77777777" w:rsidR="00DB57AB" w:rsidRDefault="00DB57AB" w:rsidP="00DB57AB">
      <w:r>
        <w:t xml:space="preserve"> men vi forstår egentlig ikke hvorfor eller hvordan, eller vi bør bruke den på en klok måte.</w:t>
      </w:r>
    </w:p>
    <w:p w14:paraId="5B7AFD54" w14:textId="77777777" w:rsidR="00DB57AB" w:rsidRDefault="00DB57AB" w:rsidP="00DB57AB">
      <w:r>
        <w:t xml:space="preserve"> Det er jo litt sånn, med en hammer, det er rett hver dag, du bruker ikke hammeren når du skal sage en planke i to.</w:t>
      </w:r>
    </w:p>
    <w:p w14:paraId="18556F89" w14:textId="77777777" w:rsidR="00DB57AB" w:rsidRDefault="00DB57AB" w:rsidP="00DB57AB">
      <w:r>
        <w:t xml:space="preserve"> Det er jo veldig idiotisk å gjøre, da har du et veldig langt prosjekt.</w:t>
      </w:r>
    </w:p>
    <w:p w14:paraId="20A4A374" w14:textId="77777777" w:rsidR="00DB57AB" w:rsidRDefault="00DB57AB" w:rsidP="00DB57AB">
      <w:r>
        <w:t xml:space="preserve"> Så vi må forstå hva den KT-teknologien faktisk er, hvordan den virker,</w:t>
      </w:r>
    </w:p>
    <w:p w14:paraId="671F53F5" w14:textId="77777777" w:rsidR="00DB57AB" w:rsidRDefault="00DB57AB" w:rsidP="00DB57AB">
      <w:r>
        <w:t xml:space="preserve"> og hvordan man kan bruke den på best mulig måte for å bygge opp under de verdiene</w:t>
      </w:r>
    </w:p>
    <w:p w14:paraId="37E4CE66" w14:textId="77777777" w:rsidR="00DB57AB" w:rsidRDefault="00DB57AB" w:rsidP="00DB57AB">
      <w:r>
        <w:t xml:space="preserve"> og det formålet vi egentlig har som både individet, men også samfunnet og som virksomhet.</w:t>
      </w:r>
    </w:p>
    <w:p w14:paraId="5FCEE436" w14:textId="77777777" w:rsidR="00DB57AB" w:rsidRDefault="00DB57AB" w:rsidP="00DB57AB">
      <w:r>
        <w:t xml:space="preserve"> Hva er det med å sette i spill av verdier i en advokatvirksomhet, for eksempel,</w:t>
      </w:r>
    </w:p>
    <w:p w14:paraId="1F15DE8F" w14:textId="77777777" w:rsidR="00DB57AB" w:rsidRDefault="00DB57AB" w:rsidP="00DB57AB">
      <w:r>
        <w:lastRenderedPageBreak/>
        <w:t xml:space="preserve"> hvis man bruker språkmodeller i dag?</w:t>
      </w:r>
    </w:p>
    <w:p w14:paraId="2507DFDB" w14:textId="77777777" w:rsidR="00DB57AB" w:rsidRDefault="00DB57AB" w:rsidP="00DB57AB">
      <w:r>
        <w:t xml:space="preserve"> Når du snakker om verdier og formål, for jeg tror mange advokatfirmaer,</w:t>
      </w:r>
    </w:p>
    <w:p w14:paraId="3A23881C" w14:textId="77777777" w:rsidR="00DB57AB" w:rsidRDefault="00DB57AB" w:rsidP="00DB57AB">
      <w:r>
        <w:t xml:space="preserve"> men også bedrifter i hele landet og organisasjoner, er opptatt av spesielt bærekraft</w:t>
      </w:r>
    </w:p>
    <w:p w14:paraId="002972D1" w14:textId="77777777" w:rsidR="00DB57AB" w:rsidRDefault="00DB57AB" w:rsidP="00DB57AB">
      <w:r>
        <w:t xml:space="preserve"> og </w:t>
      </w:r>
      <w:proofErr w:type="spellStart"/>
      <w:r>
        <w:t>mangfall</w:t>
      </w:r>
      <w:proofErr w:type="spellEnd"/>
      <w:r>
        <w:t>. Det er to ting man snakker veldig mye om.</w:t>
      </w:r>
    </w:p>
    <w:p w14:paraId="51266AD5" w14:textId="77777777" w:rsidR="00DB57AB" w:rsidRDefault="00DB57AB" w:rsidP="00DB57AB">
      <w:r>
        <w:t xml:space="preserve"> Når alle bruker en teknologi som verken er spesielt bærekraftig,</w:t>
      </w:r>
    </w:p>
    <w:p w14:paraId="49DD3BFB" w14:textId="77777777" w:rsidR="00DB57AB" w:rsidRDefault="00DB57AB" w:rsidP="00DB57AB">
      <w:r>
        <w:t xml:space="preserve"> og som også viser seg ganske problematisk spesielt når det gjelder </w:t>
      </w:r>
      <w:proofErr w:type="spellStart"/>
      <w:r>
        <w:t>mangfall</w:t>
      </w:r>
      <w:proofErr w:type="spellEnd"/>
    </w:p>
    <w:p w14:paraId="4752E2CD" w14:textId="77777777" w:rsidR="00DB57AB" w:rsidRDefault="00DB57AB" w:rsidP="00DB57AB">
      <w:r>
        <w:t xml:space="preserve"> og det tar hensyn til flere enn på en måte hvite-</w:t>
      </w:r>
      <w:proofErr w:type="spellStart"/>
      <w:r>
        <w:t>vestelig</w:t>
      </w:r>
      <w:proofErr w:type="spellEnd"/>
      <w:r>
        <w:t xml:space="preserve"> kultur,</w:t>
      </w:r>
    </w:p>
    <w:p w14:paraId="51D3AB69" w14:textId="77777777" w:rsidR="00DB57AB" w:rsidRDefault="00DB57AB" w:rsidP="00DB57AB">
      <w:r>
        <w:t xml:space="preserve"> så kan man egentlig bruke KI, kan man bruke det etisk?</w:t>
      </w:r>
    </w:p>
    <w:p w14:paraId="4063CC49" w14:textId="77777777" w:rsidR="00DB57AB" w:rsidRDefault="00DB57AB" w:rsidP="00DB57AB">
      <w:r>
        <w:t xml:space="preserve"> Jeg får ofte det spørsmålet. Går det an å bruke språkmodeller etisk?</w:t>
      </w:r>
    </w:p>
    <w:p w14:paraId="4FA0F0FF" w14:textId="77777777" w:rsidR="00DB57AB" w:rsidRDefault="00DB57AB" w:rsidP="00DB57AB">
      <w:r>
        <w:t xml:space="preserve"> Da sier jeg alltid i utgangspunktet nei.</w:t>
      </w:r>
    </w:p>
    <w:p w14:paraId="6C4A56BA" w14:textId="77777777" w:rsidR="00DB57AB" w:rsidRDefault="00DB57AB" w:rsidP="00DB57AB">
      <w:r>
        <w:t xml:space="preserve"> Det handler om måten det </w:t>
      </w:r>
      <w:proofErr w:type="spellStart"/>
      <w:r>
        <w:t>verdiet</w:t>
      </w:r>
      <w:proofErr w:type="spellEnd"/>
      <w:r>
        <w:t xml:space="preserve"> er fremstilt på.</w:t>
      </w:r>
    </w:p>
    <w:p w14:paraId="7AEE1394" w14:textId="77777777" w:rsidR="00DB57AB" w:rsidRDefault="00DB57AB" w:rsidP="00DB57AB">
      <w:r>
        <w:t xml:space="preserve"> Vi kjenner jo begrepet </w:t>
      </w:r>
      <w:proofErr w:type="spellStart"/>
      <w:r>
        <w:t>blodiamanter</w:t>
      </w:r>
      <w:proofErr w:type="spellEnd"/>
      <w:r>
        <w:t>,</w:t>
      </w:r>
    </w:p>
    <w:p w14:paraId="1A721844" w14:textId="77777777" w:rsidR="00DB57AB" w:rsidRDefault="00DB57AB" w:rsidP="00DB57AB">
      <w:r>
        <w:t xml:space="preserve"> som handler om disse nydelige, vakre diamantene,</w:t>
      </w:r>
    </w:p>
    <w:p w14:paraId="2619BA27" w14:textId="77777777" w:rsidR="00DB57AB" w:rsidRDefault="00DB57AB" w:rsidP="00DB57AB">
      <w:r>
        <w:t xml:space="preserve"> som noen da kjøper og smikker seg med,</w:t>
      </w:r>
    </w:p>
    <w:p w14:paraId="44072EA7" w14:textId="77777777" w:rsidR="00DB57AB" w:rsidRDefault="00DB57AB" w:rsidP="00DB57AB">
      <w:r>
        <w:t xml:space="preserve"> men som er utvunnet på </w:t>
      </w:r>
      <w:proofErr w:type="spellStart"/>
      <w:r>
        <w:t>bestialse</w:t>
      </w:r>
      <w:proofErr w:type="spellEnd"/>
      <w:r>
        <w:t xml:space="preserve"> måter.</w:t>
      </w:r>
    </w:p>
    <w:p w14:paraId="62959741" w14:textId="77777777" w:rsidR="00DB57AB" w:rsidRDefault="00DB57AB" w:rsidP="00DB57AB">
      <w:r>
        <w:t xml:space="preserve"> Det er mye menneskelig lidelse som ligger i kjølvannet av de </w:t>
      </w:r>
      <w:proofErr w:type="spellStart"/>
      <w:r>
        <w:t>blodiamantene</w:t>
      </w:r>
      <w:proofErr w:type="spellEnd"/>
      <w:r>
        <w:t>.</w:t>
      </w:r>
    </w:p>
    <w:p w14:paraId="1FD8899C" w14:textId="77777777" w:rsidR="00DB57AB" w:rsidRDefault="00DB57AB" w:rsidP="00DB57AB">
      <w:r>
        <w:t xml:space="preserve"> På samme måte ligger det til grunn for </w:t>
      </w:r>
      <w:proofErr w:type="gramStart"/>
      <w:r>
        <w:t>disse store språkmodellen</w:t>
      </w:r>
      <w:proofErr w:type="gramEnd"/>
      <w:r>
        <w:t xml:space="preserve"> også.</w:t>
      </w:r>
    </w:p>
    <w:p w14:paraId="5123D5DA" w14:textId="77777777" w:rsidR="00DB57AB" w:rsidRDefault="00DB57AB" w:rsidP="00DB57AB">
      <w:r>
        <w:t xml:space="preserve"> Det er ikke helt sammenlignbart, men likevel ganske.</w:t>
      </w:r>
    </w:p>
    <w:p w14:paraId="66CFDE2A" w14:textId="77777777" w:rsidR="00DB57AB" w:rsidRDefault="00DB57AB" w:rsidP="00DB57AB">
      <w:r>
        <w:t xml:space="preserve"> Det handler for det første om hvordan </w:t>
      </w:r>
      <w:proofErr w:type="spellStart"/>
      <w:r>
        <w:t>ressursgrundlaget</w:t>
      </w:r>
      <w:proofErr w:type="spellEnd"/>
      <w:r>
        <w:t xml:space="preserve"> er utvunnet,</w:t>
      </w:r>
    </w:p>
    <w:p w14:paraId="4F8AE685" w14:textId="77777777" w:rsidR="00DB57AB" w:rsidRDefault="00DB57AB" w:rsidP="00DB57AB">
      <w:r>
        <w:t xml:space="preserve"> som språkmodellene baserer seg på, altså tekstkorpussen.</w:t>
      </w:r>
    </w:p>
    <w:p w14:paraId="1EBA606C" w14:textId="77777777" w:rsidR="00DB57AB" w:rsidRDefault="00DB57AB" w:rsidP="00DB57AB">
      <w:r>
        <w:t xml:space="preserve"> Det er jo data-</w:t>
      </w:r>
      <w:proofErr w:type="spellStart"/>
      <w:r>
        <w:t>scraping</w:t>
      </w:r>
      <w:proofErr w:type="spellEnd"/>
      <w:r>
        <w:t xml:space="preserve">, det er </w:t>
      </w:r>
      <w:proofErr w:type="spellStart"/>
      <w:r>
        <w:t>stjålende</w:t>
      </w:r>
      <w:proofErr w:type="spellEnd"/>
      <w:r>
        <w:t xml:space="preserve"> verdier som er brukt.</w:t>
      </w:r>
    </w:p>
    <w:p w14:paraId="6F11DC7C" w14:textId="77777777" w:rsidR="00DB57AB" w:rsidRDefault="00DB57AB" w:rsidP="00DB57AB">
      <w:r>
        <w:t xml:space="preserve"> For det andre handler det om hvordan de som står bak språkmodellene</w:t>
      </w:r>
    </w:p>
    <w:p w14:paraId="1B44654E" w14:textId="77777777" w:rsidR="00DB57AB" w:rsidRDefault="00DB57AB" w:rsidP="00DB57AB">
      <w:r>
        <w:t xml:space="preserve"> har raffinert og skrudd på modellene sine,</w:t>
      </w:r>
    </w:p>
    <w:p w14:paraId="29EF1650" w14:textId="77777777" w:rsidR="00DB57AB" w:rsidRDefault="00DB57AB" w:rsidP="00DB57AB">
      <w:r>
        <w:t xml:space="preserve"> og hvordan de har brukt menneskelig arbeidskraft i verdikjeden sin</w:t>
      </w:r>
    </w:p>
    <w:p w14:paraId="5437BEA6" w14:textId="77777777" w:rsidR="00DB57AB" w:rsidRDefault="00DB57AB" w:rsidP="00DB57AB">
      <w:r>
        <w:t xml:space="preserve"> for å sikre at vi ikke får opp forferdelig grusomt innhold.</w:t>
      </w:r>
    </w:p>
    <w:p w14:paraId="7999B9FF" w14:textId="77777777" w:rsidR="00DB57AB" w:rsidRDefault="00DB57AB" w:rsidP="00DB57AB">
      <w:r>
        <w:t xml:space="preserve"> Da har det blitt </w:t>
      </w:r>
      <w:proofErr w:type="spellStart"/>
      <w:r>
        <w:t>avdeket</w:t>
      </w:r>
      <w:proofErr w:type="spellEnd"/>
      <w:r>
        <w:t xml:space="preserve"> at disse store selskapene har utnyttet mennesker</w:t>
      </w:r>
    </w:p>
    <w:p w14:paraId="198167B8" w14:textId="77777777" w:rsidR="00DB57AB" w:rsidRDefault="00DB57AB" w:rsidP="00DB57AB">
      <w:r>
        <w:t xml:space="preserve"> som er sårbare i utgangspunktet.</w:t>
      </w:r>
    </w:p>
    <w:p w14:paraId="1474CFE5" w14:textId="77777777" w:rsidR="00DB57AB" w:rsidRDefault="00DB57AB" w:rsidP="00DB57AB">
      <w:r>
        <w:t xml:space="preserve"> Afrikanske land og sørafrikanske land, </w:t>
      </w:r>
      <w:proofErr w:type="gramStart"/>
      <w:r>
        <w:t>stort mann</w:t>
      </w:r>
      <w:proofErr w:type="gramEnd"/>
      <w:r>
        <w:t>,</w:t>
      </w:r>
    </w:p>
    <w:p w14:paraId="605833B2" w14:textId="77777777" w:rsidR="00DB57AB" w:rsidRDefault="00DB57AB" w:rsidP="00DB57AB">
      <w:r>
        <w:lastRenderedPageBreak/>
        <w:t xml:space="preserve"> som må sitte </w:t>
      </w:r>
      <w:proofErr w:type="gramStart"/>
      <w:r>
        <w:t>et dag</w:t>
      </w:r>
      <w:proofErr w:type="gramEnd"/>
      <w:r>
        <w:t xml:space="preserve"> ut og en dag inn og se det mest grusomme innholdet,</w:t>
      </w:r>
    </w:p>
    <w:p w14:paraId="32C413A6" w14:textId="77777777" w:rsidR="00DB57AB" w:rsidRDefault="00DB57AB" w:rsidP="00DB57AB">
      <w:r>
        <w:t xml:space="preserve"> fordi vi mennesker er ganske grusomme, mange av oss </w:t>
      </w:r>
      <w:proofErr w:type="spellStart"/>
      <w:r>
        <w:t>hvertfall</w:t>
      </w:r>
      <w:proofErr w:type="spellEnd"/>
      <w:r>
        <w:t>,</w:t>
      </w:r>
    </w:p>
    <w:p w14:paraId="273294EF" w14:textId="77777777" w:rsidR="00DB57AB" w:rsidRDefault="00DB57AB" w:rsidP="00DB57AB">
      <w:r>
        <w:t xml:space="preserve"> som legger ut forferdelig ting på nett,</w:t>
      </w:r>
    </w:p>
    <w:p w14:paraId="5A884F31" w14:textId="77777777" w:rsidR="00DB57AB" w:rsidRDefault="00DB57AB" w:rsidP="00DB57AB">
      <w:r>
        <w:t xml:space="preserve"> som disse språkmodellene må forstå at det skal ikke ut igjen,</w:t>
      </w:r>
    </w:p>
    <w:p w14:paraId="3A52F7BF" w14:textId="77777777" w:rsidR="00DB57AB" w:rsidRDefault="00DB57AB" w:rsidP="00DB57AB">
      <w:r>
        <w:t xml:space="preserve"> sånn at vi to kan sitte og bruke språkmodellene</w:t>
      </w:r>
    </w:p>
    <w:p w14:paraId="1BF73846" w14:textId="77777777" w:rsidR="00DB57AB" w:rsidRDefault="00DB57AB" w:rsidP="00DB57AB">
      <w:r>
        <w:t xml:space="preserve"> uten at vi skal bli berørte av det.</w:t>
      </w:r>
    </w:p>
    <w:p w14:paraId="76369FC1" w14:textId="77777777" w:rsidR="00DB57AB" w:rsidRDefault="00DB57AB" w:rsidP="00DB57AB">
      <w:r>
        <w:t xml:space="preserve"> Og disse menneskene da blir jo utsatt for traumatiske ting,</w:t>
      </w:r>
    </w:p>
    <w:p w14:paraId="289BB683" w14:textId="77777777" w:rsidR="00DB57AB" w:rsidRDefault="00DB57AB" w:rsidP="00DB57AB">
      <w:r>
        <w:t xml:space="preserve"> kontinuerlig og nesten ikke betalt,</w:t>
      </w:r>
    </w:p>
    <w:p w14:paraId="78B57BC1" w14:textId="77777777" w:rsidR="00DB57AB" w:rsidRDefault="00DB57AB" w:rsidP="00DB57AB">
      <w:r>
        <w:t xml:space="preserve"> og arbeidsforholdene er vanvittige.</w:t>
      </w:r>
    </w:p>
    <w:p w14:paraId="655995D8" w14:textId="77777777" w:rsidR="00DB57AB" w:rsidRDefault="00DB57AB" w:rsidP="00DB57AB">
      <w:r>
        <w:t xml:space="preserve"> Så på den måten så bør alle hviteste, de store språkmodellene,</w:t>
      </w:r>
    </w:p>
    <w:p w14:paraId="38D66DB0" w14:textId="77777777" w:rsidR="00DB57AB" w:rsidRDefault="00DB57AB" w:rsidP="00DB57AB">
      <w:r>
        <w:t xml:space="preserve"> de bør vi egentlig tenke på som </w:t>
      </w:r>
      <w:proofErr w:type="spellStart"/>
      <w:r>
        <w:t>blodiamanter</w:t>
      </w:r>
      <w:proofErr w:type="spellEnd"/>
      <w:r>
        <w:t>,</w:t>
      </w:r>
    </w:p>
    <w:p w14:paraId="153ADA33" w14:textId="77777777" w:rsidR="00DB57AB" w:rsidRDefault="00DB57AB" w:rsidP="00DB57AB">
      <w:r>
        <w:t xml:space="preserve"> og det ligger som en </w:t>
      </w:r>
      <w:proofErr w:type="spellStart"/>
      <w:r>
        <w:t>foresetning</w:t>
      </w:r>
      <w:proofErr w:type="spellEnd"/>
      <w:r>
        <w:t xml:space="preserve"> hvis vi tar det i bruk.</w:t>
      </w:r>
    </w:p>
    <w:p w14:paraId="0DD1812A" w14:textId="77777777" w:rsidR="00DB57AB" w:rsidRDefault="00DB57AB" w:rsidP="00DB57AB">
      <w:r>
        <w:t xml:space="preserve"> Og så kan man jo si at ok, hvis vi bare </w:t>
      </w:r>
      <w:proofErr w:type="spellStart"/>
      <w:r>
        <w:t>accepterer</w:t>
      </w:r>
      <w:proofErr w:type="spellEnd"/>
      <w:r>
        <w:t xml:space="preserve"> at det er en historie</w:t>
      </w:r>
    </w:p>
    <w:p w14:paraId="3954E94C" w14:textId="77777777" w:rsidR="00DB57AB" w:rsidRDefault="00DB57AB" w:rsidP="00DB57AB">
      <w:r>
        <w:t xml:space="preserve"> og nå er de der og det har skjedd,</w:t>
      </w:r>
    </w:p>
    <w:p w14:paraId="0986D590" w14:textId="77777777" w:rsidR="00DB57AB" w:rsidRDefault="00DB57AB" w:rsidP="00DB57AB">
      <w:r>
        <w:t xml:space="preserve"> så er jo spørsmålet hvordan vi kan bruke de på gode måter fra nå og fremover,</w:t>
      </w:r>
    </w:p>
    <w:p w14:paraId="14BBBDB2" w14:textId="77777777" w:rsidR="00DB57AB" w:rsidRDefault="00DB57AB" w:rsidP="00DB57AB">
      <w:r>
        <w:t xml:space="preserve"> men da handler det jo mer om hvordan disse språkmodellene former oss som mennesker,</w:t>
      </w:r>
    </w:p>
    <w:p w14:paraId="01691AFA" w14:textId="77777777" w:rsidR="00DB57AB" w:rsidRDefault="00DB57AB" w:rsidP="00DB57AB">
      <w:r>
        <w:t xml:space="preserve"> og individer og samfunn.</w:t>
      </w:r>
    </w:p>
    <w:p w14:paraId="383C9CF9" w14:textId="77777777" w:rsidR="00DB57AB" w:rsidRDefault="00DB57AB" w:rsidP="00DB57AB">
      <w:r>
        <w:t xml:space="preserve"> For det er veldig, det er en ekstremt homogeniserende kraft</w:t>
      </w:r>
    </w:p>
    <w:p w14:paraId="085EC01F" w14:textId="77777777" w:rsidR="00DB57AB" w:rsidRDefault="00DB57AB" w:rsidP="00DB57AB">
      <w:r>
        <w:t xml:space="preserve"> disse språkmodellene også har med seg, ikke sant?</w:t>
      </w:r>
    </w:p>
    <w:p w14:paraId="35FD2507" w14:textId="77777777" w:rsidR="00DB57AB" w:rsidRDefault="00DB57AB" w:rsidP="00DB57AB">
      <w:r>
        <w:t xml:space="preserve"> Vi begynner å snakke likere, vi begynner å formulere oss likere,</w:t>
      </w:r>
    </w:p>
    <w:p w14:paraId="4B82471F" w14:textId="77777777" w:rsidR="00DB57AB" w:rsidRDefault="00DB57AB" w:rsidP="00DB57AB">
      <w:r>
        <w:t xml:space="preserve"> det er allerede </w:t>
      </w:r>
      <w:proofErr w:type="spellStart"/>
      <w:r>
        <w:t>avdeket</w:t>
      </w:r>
      <w:proofErr w:type="spellEnd"/>
      <w:r>
        <w:t xml:space="preserve"> at det er noen ord,</w:t>
      </w:r>
    </w:p>
    <w:p w14:paraId="5FEF5856" w14:textId="77777777" w:rsidR="00DB57AB" w:rsidRDefault="00DB57AB" w:rsidP="00DB57AB">
      <w:r>
        <w:t xml:space="preserve"> nå husker jeg ikke helt, det er et engelsk ord som veldig mange har begynt å si,</w:t>
      </w:r>
    </w:p>
    <w:p w14:paraId="7C1CC08B" w14:textId="77777777" w:rsidR="00DB57AB" w:rsidRDefault="00DB57AB" w:rsidP="00DB57AB">
      <w:r>
        <w:t xml:space="preserve"> som ikke fantes nesten før, for det var veldig ofte i data-grunnlaget.</w:t>
      </w:r>
    </w:p>
    <w:p w14:paraId="76138483" w14:textId="77777777" w:rsidR="00DB57AB" w:rsidRDefault="00DB57AB" w:rsidP="00DB57AB">
      <w:r>
        <w:t xml:space="preserve"> Nå husker jeg ikke hva det ordet var.</w:t>
      </w:r>
    </w:p>
    <w:p w14:paraId="65CF84B5" w14:textId="77777777" w:rsidR="00DB57AB" w:rsidRDefault="00DB57AB" w:rsidP="00DB57AB">
      <w:r>
        <w:t xml:space="preserve"> Tanke strek er vel også en ting som er veldig avslørende,</w:t>
      </w:r>
    </w:p>
    <w:p w14:paraId="6522FBFA" w14:textId="77777777" w:rsidR="00DB57AB" w:rsidRDefault="00DB57AB" w:rsidP="00DB57AB">
      <w:r>
        <w:t xml:space="preserve"> men som også blitt veldig tatt i bruk etter at folk begynte å bruke det.</w:t>
      </w:r>
    </w:p>
    <w:p w14:paraId="0A299910" w14:textId="77777777" w:rsidR="00DB57AB" w:rsidRDefault="00DB57AB" w:rsidP="00DB57AB">
      <w:r>
        <w:t xml:space="preserve"> Ja, da kan du jo avsløre at noen har brukt det,</w:t>
      </w:r>
    </w:p>
    <w:p w14:paraId="78E1BC39" w14:textId="77777777" w:rsidR="00DB57AB" w:rsidRDefault="00DB57AB" w:rsidP="00DB57AB">
      <w:r>
        <w:lastRenderedPageBreak/>
        <w:t xml:space="preserve"> men det vi snakker om, eller det jeg prøver å få frem her nå,</w:t>
      </w:r>
    </w:p>
    <w:p w14:paraId="06FEC681" w14:textId="77777777" w:rsidR="00DB57AB" w:rsidRDefault="00DB57AB" w:rsidP="00DB57AB">
      <w:r>
        <w:t xml:space="preserve"> er jo at disse språkmodellene driver </w:t>
      </w:r>
      <w:proofErr w:type="spellStart"/>
      <w:r>
        <w:t>å</w:t>
      </w:r>
      <w:proofErr w:type="spellEnd"/>
      <w:r>
        <w:t xml:space="preserve"> homogenisere oss.</w:t>
      </w:r>
    </w:p>
    <w:p w14:paraId="7711F6A3" w14:textId="77777777" w:rsidR="00DB57AB" w:rsidRDefault="00DB57AB" w:rsidP="00DB57AB">
      <w:r>
        <w:t xml:space="preserve"> For det første er vi jo prisgitt det data-grunnlaget som ligger til grunn for den språkmodellen,</w:t>
      </w:r>
    </w:p>
    <w:p w14:paraId="072FB8C4" w14:textId="77777777" w:rsidR="00DB57AB" w:rsidRDefault="00DB57AB" w:rsidP="00DB57AB">
      <w:r>
        <w:t xml:space="preserve"> for det har jo ikke vi noe kontroll på.</w:t>
      </w:r>
    </w:p>
    <w:p w14:paraId="4CCFD9E5" w14:textId="77777777" w:rsidR="00DB57AB" w:rsidRDefault="00DB57AB" w:rsidP="00DB57AB">
      <w:r>
        <w:t xml:space="preserve"> Hvis vi bruker </w:t>
      </w:r>
      <w:proofErr w:type="gramStart"/>
      <w:r>
        <w:t>chat</w:t>
      </w:r>
      <w:proofErr w:type="gramEnd"/>
      <w:r>
        <w:t xml:space="preserve">-KPT, så er det </w:t>
      </w:r>
      <w:proofErr w:type="spellStart"/>
      <w:r>
        <w:t>OpenAI</w:t>
      </w:r>
      <w:proofErr w:type="spellEnd"/>
      <w:r>
        <w:t xml:space="preserve"> og </w:t>
      </w:r>
      <w:proofErr w:type="spellStart"/>
      <w:r>
        <w:t>indient</w:t>
      </w:r>
      <w:proofErr w:type="spellEnd"/>
      <w:r>
        <w:t xml:space="preserve"> Sam Altman</w:t>
      </w:r>
    </w:p>
    <w:p w14:paraId="5CE703DA" w14:textId="77777777" w:rsidR="00DB57AB" w:rsidRDefault="00DB57AB" w:rsidP="00DB57AB">
      <w:r>
        <w:t xml:space="preserve"> som sitter bak og bestemmer hva det data-grunnlaget skal være preget av,</w:t>
      </w:r>
    </w:p>
    <w:p w14:paraId="258B9DFC" w14:textId="77777777" w:rsidR="00DB57AB" w:rsidRDefault="00DB57AB" w:rsidP="00DB57AB">
      <w:r>
        <w:t xml:space="preserve"> og som på den måten definerer hva vi skal synes og mener og tenke egentlig,</w:t>
      </w:r>
    </w:p>
    <w:p w14:paraId="78389393" w14:textId="77777777" w:rsidR="00DB57AB" w:rsidRDefault="00DB57AB" w:rsidP="00DB57AB">
      <w:r>
        <w:t xml:space="preserve"> hvis det blir vårt go-to-sted for å hente informasjon.</w:t>
      </w:r>
    </w:p>
    <w:p w14:paraId="2D827619" w14:textId="77777777" w:rsidR="00DB57AB" w:rsidRDefault="00DB57AB" w:rsidP="00DB57AB">
      <w:r>
        <w:t xml:space="preserve"> Men hva er løsningen da? Du sier jo ikke, du sa selv at du bruker det inn imellom.</w:t>
      </w:r>
    </w:p>
    <w:p w14:paraId="00F97520" w14:textId="77777777" w:rsidR="00DB57AB" w:rsidRDefault="00DB57AB" w:rsidP="00DB57AB">
      <w:r>
        <w:t xml:space="preserve"> Jeg bruker masse, absolutt.</w:t>
      </w:r>
    </w:p>
    <w:p w14:paraId="7D0F1082" w14:textId="77777777" w:rsidR="00DB57AB" w:rsidRDefault="00DB57AB" w:rsidP="00DB57AB">
      <w:r>
        <w:t xml:space="preserve"> Jeg er veldig teknologioptimist, men jeg har ikke alltid like mye tillit til det menneskelig, kanskje.</w:t>
      </w:r>
    </w:p>
    <w:p w14:paraId="45F93ACC" w14:textId="77777777" w:rsidR="00DB57AB" w:rsidRDefault="00DB57AB" w:rsidP="00DB57AB">
      <w:r>
        <w:t xml:space="preserve"> Det er der det ofte går </w:t>
      </w:r>
      <w:proofErr w:type="spellStart"/>
      <w:r>
        <w:t>scheis</w:t>
      </w:r>
      <w:proofErr w:type="spellEnd"/>
      <w:r>
        <w:t>.</w:t>
      </w:r>
    </w:p>
    <w:p w14:paraId="055174F6" w14:textId="77777777" w:rsidR="00DB57AB" w:rsidRDefault="00DB57AB" w:rsidP="00DB57AB">
      <w:r>
        <w:t xml:space="preserve"> Det er derfor jeg er så opptatt av å formidle dette budskapet,</w:t>
      </w:r>
    </w:p>
    <w:p w14:paraId="2100B478" w14:textId="77777777" w:rsidR="00DB57AB" w:rsidRDefault="00DB57AB" w:rsidP="00DB57AB">
      <w:r>
        <w:t xml:space="preserve"> at vi må forstå de kreftene som både er i teknologien,</w:t>
      </w:r>
    </w:p>
    <w:p w14:paraId="331834CA" w14:textId="77777777" w:rsidR="00DB57AB" w:rsidRDefault="00DB57AB" w:rsidP="00DB57AB">
      <w:r>
        <w:t xml:space="preserve"> som vi har snakket mye om nå når vi har </w:t>
      </w:r>
      <w:proofErr w:type="spellStart"/>
      <w:r>
        <w:t>koncentrert</w:t>
      </w:r>
      <w:proofErr w:type="spellEnd"/>
      <w:r>
        <w:t xml:space="preserve"> oss mye om språkmodellene,</w:t>
      </w:r>
    </w:p>
    <w:p w14:paraId="42ADF104" w14:textId="77777777" w:rsidR="00DB57AB" w:rsidRDefault="00DB57AB" w:rsidP="00DB57AB">
      <w:r>
        <w:t xml:space="preserve"> det er det jeg gjerne med. Vi må også forstå de kreftene som står bak disse språkmodellene.</w:t>
      </w:r>
    </w:p>
    <w:p w14:paraId="2603F2CF" w14:textId="77777777" w:rsidR="00DB57AB" w:rsidRDefault="00DB57AB" w:rsidP="00DB57AB">
      <w:r>
        <w:t xml:space="preserve"> Det er veldig sterke, kommersielle krefter,</w:t>
      </w:r>
    </w:p>
    <w:p w14:paraId="0086A633" w14:textId="77777777" w:rsidR="00DB57AB" w:rsidRDefault="00DB57AB" w:rsidP="00DB57AB">
      <w:r>
        <w:t xml:space="preserve"> som hvis vi gir dem veldig mye plass i vårt demokratiske samfunn,</w:t>
      </w:r>
    </w:p>
    <w:p w14:paraId="48A2B271" w14:textId="77777777" w:rsidR="00DB57AB" w:rsidRDefault="00DB57AB" w:rsidP="00DB57AB">
      <w:r>
        <w:t xml:space="preserve"> så har det voldsomme konsekvenser.</w:t>
      </w:r>
    </w:p>
    <w:p w14:paraId="24A47092" w14:textId="77777777" w:rsidR="00DB57AB" w:rsidRDefault="00DB57AB" w:rsidP="00DB57AB">
      <w:r>
        <w:t xml:space="preserve"> Det er </w:t>
      </w:r>
      <w:proofErr w:type="spellStart"/>
      <w:r>
        <w:t>maktforsyvninger</w:t>
      </w:r>
      <w:proofErr w:type="spellEnd"/>
      <w:r>
        <w:t xml:space="preserve"> som er massive,</w:t>
      </w:r>
    </w:p>
    <w:p w14:paraId="537F55F9" w14:textId="77777777" w:rsidR="00DB57AB" w:rsidRDefault="00DB57AB" w:rsidP="00DB57AB">
      <w:r>
        <w:t xml:space="preserve"> som handler om at vi blir påvirket på måte vi kanskje ikke umiddelbart ser at vi blir.</w:t>
      </w:r>
    </w:p>
    <w:p w14:paraId="57120F7E" w14:textId="77777777" w:rsidR="00DB57AB" w:rsidRDefault="00DB57AB" w:rsidP="00DB57AB">
      <w:r>
        <w:t xml:space="preserve"> Vi lager denne podkasten for våre medlemmer som er advokater.</w:t>
      </w:r>
    </w:p>
    <w:p w14:paraId="6AE92D09" w14:textId="77777777" w:rsidR="00DB57AB" w:rsidRDefault="00DB57AB" w:rsidP="00DB57AB">
      <w:r>
        <w:t xml:space="preserve"> Jeg tenker jo da at advokater er på </w:t>
      </w:r>
      <w:proofErr w:type="gramStart"/>
      <w:r>
        <w:t>sette</w:t>
      </w:r>
      <w:proofErr w:type="gramEnd"/>
      <w:r>
        <w:t xml:space="preserve"> å vise rettstatens portvoktere,</w:t>
      </w:r>
    </w:p>
    <w:p w14:paraId="0E71B16D" w14:textId="77777777" w:rsidR="00DB57AB" w:rsidRDefault="00DB57AB" w:rsidP="00DB57AB">
      <w:r>
        <w:t xml:space="preserve"> og skal sørge for at ting går riktig for seg.</w:t>
      </w:r>
    </w:p>
    <w:p w14:paraId="3AB05F84" w14:textId="77777777" w:rsidR="00DB57AB" w:rsidRDefault="00DB57AB" w:rsidP="00DB57AB">
      <w:r>
        <w:t xml:space="preserve"> Hvordan tenker du en advokat bør forholde seg til den teknologiutviklingen som kommer nå?</w:t>
      </w:r>
    </w:p>
    <w:p w14:paraId="1B4D1848" w14:textId="77777777" w:rsidR="00DB57AB" w:rsidRDefault="00DB57AB" w:rsidP="00DB57AB">
      <w:r>
        <w:lastRenderedPageBreak/>
        <w:t xml:space="preserve"> De bør jo </w:t>
      </w:r>
      <w:proofErr w:type="spellStart"/>
      <w:r>
        <w:t>oppenbart</w:t>
      </w:r>
      <w:proofErr w:type="spellEnd"/>
      <w:r>
        <w:t xml:space="preserve"> lese boken din, kanskje for å forstå,</w:t>
      </w:r>
    </w:p>
    <w:p w14:paraId="77A94703" w14:textId="77777777" w:rsidR="00DB57AB" w:rsidRDefault="00DB57AB" w:rsidP="00DB57AB">
      <w:r>
        <w:t xml:space="preserve"> men hva annet?</w:t>
      </w:r>
    </w:p>
    <w:p w14:paraId="34163B85" w14:textId="77777777" w:rsidR="00DB57AB" w:rsidRDefault="00DB57AB" w:rsidP="00DB57AB">
      <w:r>
        <w:t xml:space="preserve"> Jeg tenker det starter alltid med å forstå hva </w:t>
      </w:r>
      <w:proofErr w:type="gramStart"/>
      <w:r>
        <w:t>er denne teknologien</w:t>
      </w:r>
      <w:proofErr w:type="gramEnd"/>
      <w:r>
        <w:t>,</w:t>
      </w:r>
    </w:p>
    <w:p w14:paraId="53F639DA" w14:textId="77777777" w:rsidR="00DB57AB" w:rsidRDefault="00DB57AB" w:rsidP="00DB57AB">
      <w:r>
        <w:t xml:space="preserve"> og det tror jeg har klart å få frem ganske godt.</w:t>
      </w:r>
    </w:p>
    <w:p w14:paraId="2816468D" w14:textId="77777777" w:rsidR="00DB57AB" w:rsidRDefault="00DB57AB" w:rsidP="00DB57AB">
      <w:r>
        <w:t xml:space="preserve"> Det er et veldig kraftfullt verktøy,</w:t>
      </w:r>
    </w:p>
    <w:p w14:paraId="799D4757" w14:textId="77777777" w:rsidR="00DB57AB" w:rsidRDefault="00DB57AB" w:rsidP="00DB57AB">
      <w:r>
        <w:t xml:space="preserve"> som det er veldig lett å tenke at her slipper jeg å gjøre et stykke arbeid,</w:t>
      </w:r>
    </w:p>
    <w:p w14:paraId="21C6D6AF" w14:textId="77777777" w:rsidR="00DB57AB" w:rsidRDefault="00DB57AB" w:rsidP="00DB57AB">
      <w:r>
        <w:t xml:space="preserve"> her kan jeg bare fore språkmodellen med hva det skal være,</w:t>
      </w:r>
    </w:p>
    <w:p w14:paraId="6426B7A3" w14:textId="77777777" w:rsidR="00DB57AB" w:rsidRDefault="00DB57AB" w:rsidP="00DB57AB">
      <w:r>
        <w:t xml:space="preserve"> og så får jeg gjort ting gratis.</w:t>
      </w:r>
    </w:p>
    <w:p w14:paraId="3C5FCDAB" w14:textId="77777777" w:rsidR="00DB57AB" w:rsidRDefault="00DB57AB" w:rsidP="00DB57AB">
      <w:r>
        <w:t xml:space="preserve"> Men når man forstår hvordan disse modellene fungerer,</w:t>
      </w:r>
    </w:p>
    <w:p w14:paraId="4261F0B6" w14:textId="77777777" w:rsidR="00DB57AB" w:rsidRDefault="00DB57AB" w:rsidP="00DB57AB">
      <w:r>
        <w:t xml:space="preserve"> at det er ingen relasjon til hva som er sant og ikke sant, for eksempel,</w:t>
      </w:r>
    </w:p>
    <w:p w14:paraId="425C5CEB" w14:textId="77777777" w:rsidR="00DB57AB" w:rsidRDefault="00DB57AB" w:rsidP="00DB57AB">
      <w:r>
        <w:t xml:space="preserve"> det er bare sannsynlighetsberegning alt sammen,</w:t>
      </w:r>
    </w:p>
    <w:p w14:paraId="6C65854D" w14:textId="77777777" w:rsidR="00DB57AB" w:rsidRDefault="00DB57AB" w:rsidP="00DB57AB">
      <w:r>
        <w:t xml:space="preserve"> at man </w:t>
      </w:r>
      <w:proofErr w:type="gramStart"/>
      <w:r>
        <w:t>vil også</w:t>
      </w:r>
      <w:proofErr w:type="gramEnd"/>
      <w:r>
        <w:t xml:space="preserve"> finne på ting,</w:t>
      </w:r>
    </w:p>
    <w:p w14:paraId="0DB7C453" w14:textId="77777777" w:rsidR="00DB57AB" w:rsidRDefault="00DB57AB" w:rsidP="00DB57AB">
      <w:r>
        <w:t xml:space="preserve"> så tror jeg man som advokat bare der får noen røde flagge opp, ikke sant?</w:t>
      </w:r>
    </w:p>
    <w:p w14:paraId="5DF3669D" w14:textId="77777777" w:rsidR="00DB57AB" w:rsidRDefault="00DB57AB" w:rsidP="00DB57AB">
      <w:r>
        <w:t xml:space="preserve"> At det er </w:t>
      </w:r>
      <w:proofErr w:type="spellStart"/>
      <w:r>
        <w:t>overhovedet</w:t>
      </w:r>
      <w:proofErr w:type="spellEnd"/>
      <w:r>
        <w:t xml:space="preserve"> ikke noe man kan støtte seg for mye på.</w:t>
      </w:r>
    </w:p>
    <w:p w14:paraId="5DB4734B" w14:textId="77777777" w:rsidR="00DB57AB" w:rsidRDefault="00DB57AB" w:rsidP="00DB57AB">
      <w:r>
        <w:t xml:space="preserve"> Det menneskelig skjønn blir også borte etter hvert,</w:t>
      </w:r>
    </w:p>
    <w:p w14:paraId="6EB7F16A" w14:textId="77777777" w:rsidR="00DB57AB" w:rsidRDefault="00DB57AB" w:rsidP="00DB57AB">
      <w:r>
        <w:t xml:space="preserve"> hvis man bare bruker modeller til å ta avgjørelser.</w:t>
      </w:r>
    </w:p>
    <w:p w14:paraId="21B5624D" w14:textId="77777777" w:rsidR="00DB57AB" w:rsidRDefault="00DB57AB" w:rsidP="00DB57AB">
      <w:r>
        <w:t xml:space="preserve"> Og det er ikke det veldig viktig, tenker jeg,</w:t>
      </w:r>
    </w:p>
    <w:p w14:paraId="4688E1F0" w14:textId="77777777" w:rsidR="00DB57AB" w:rsidRDefault="00DB57AB" w:rsidP="00DB57AB">
      <w:r>
        <w:t xml:space="preserve"> ikke det er noe av hovedpoenget for en advokat,</w:t>
      </w:r>
    </w:p>
    <w:p w14:paraId="0C509659" w14:textId="77777777" w:rsidR="00DB57AB" w:rsidRDefault="00DB57AB" w:rsidP="00DB57AB">
      <w:r>
        <w:t xml:space="preserve"> at man har loven og reglene, men så er det skjønne da,</w:t>
      </w:r>
    </w:p>
    <w:p w14:paraId="0AA485DD" w14:textId="77777777" w:rsidR="00DB57AB" w:rsidRPr="00DB57AB" w:rsidRDefault="00DB57AB" w:rsidP="00DB57AB">
      <w:pPr>
        <w:rPr>
          <w:lang w:val="en-US"/>
        </w:rPr>
      </w:pPr>
      <w:r>
        <w:t xml:space="preserve"> </w:t>
      </w:r>
      <w:proofErr w:type="spellStart"/>
      <w:r w:rsidRPr="00DB57AB">
        <w:rPr>
          <w:lang w:val="en-US"/>
        </w:rPr>
        <w:t>som</w:t>
      </w:r>
      <w:proofErr w:type="spellEnd"/>
      <w:r w:rsidRPr="00DB57AB">
        <w:rPr>
          <w:lang w:val="en-US"/>
        </w:rPr>
        <w:t xml:space="preserve"> in the end </w:t>
      </w:r>
      <w:proofErr w:type="spellStart"/>
      <w:r w:rsidRPr="00DB57AB">
        <w:rPr>
          <w:lang w:val="en-US"/>
        </w:rPr>
        <w:t>avgjør</w:t>
      </w:r>
      <w:proofErr w:type="spellEnd"/>
      <w:r w:rsidRPr="00DB57AB">
        <w:rPr>
          <w:lang w:val="en-US"/>
        </w:rPr>
        <w:t>.</w:t>
      </w:r>
    </w:p>
    <w:p w14:paraId="64B0253B" w14:textId="77777777" w:rsidR="00DB57AB" w:rsidRDefault="00DB57AB" w:rsidP="00DB57AB">
      <w:r w:rsidRPr="00DB57AB">
        <w:rPr>
          <w:lang w:val="en-US"/>
        </w:rPr>
        <w:t xml:space="preserve"> </w:t>
      </w:r>
      <w:r>
        <w:t>Ja, og så er det kanskje en viss far,</w:t>
      </w:r>
    </w:p>
    <w:p w14:paraId="5491403E" w14:textId="77777777" w:rsidR="00DB57AB" w:rsidRDefault="00DB57AB" w:rsidP="00DB57AB">
      <w:r>
        <w:t xml:space="preserve"> for hvis vi sløves ned av å bruke for mye språkmodeller,</w:t>
      </w:r>
    </w:p>
    <w:p w14:paraId="635A755F" w14:textId="77777777" w:rsidR="00DB57AB" w:rsidRDefault="00DB57AB" w:rsidP="00DB57AB">
      <w:r>
        <w:t xml:space="preserve"> så mister vi denne evnen til rasjonell tenkning.</w:t>
      </w:r>
    </w:p>
    <w:p w14:paraId="2055981A" w14:textId="77777777" w:rsidR="00DB57AB" w:rsidRDefault="00DB57AB" w:rsidP="00DB57AB">
      <w:r>
        <w:t xml:space="preserve"> Det er </w:t>
      </w:r>
      <w:proofErr w:type="gramStart"/>
      <w:r>
        <w:t>et studie</w:t>
      </w:r>
      <w:proofErr w:type="gramEnd"/>
      <w:r>
        <w:t xml:space="preserve"> som viser at det gjør vi.</w:t>
      </w:r>
    </w:p>
    <w:p w14:paraId="0EB8E814" w14:textId="77777777" w:rsidR="00DB57AB" w:rsidRDefault="00DB57AB" w:rsidP="00DB57AB">
      <w:r>
        <w:t xml:space="preserve"> Når vi bruker språkmodeller for mye og </w:t>
      </w:r>
      <w:proofErr w:type="spellStart"/>
      <w:r>
        <w:t>outsourcer</w:t>
      </w:r>
      <w:proofErr w:type="spellEnd"/>
      <w:r>
        <w:t xml:space="preserve"> vår kognitive kapabilitet,</w:t>
      </w:r>
    </w:p>
    <w:p w14:paraId="66ABF771" w14:textId="77777777" w:rsidR="00DB57AB" w:rsidRDefault="00DB57AB" w:rsidP="00DB57AB">
      <w:r>
        <w:t xml:space="preserve"> og gir det over til modellene, så sløves vi ned.</w:t>
      </w:r>
    </w:p>
    <w:p w14:paraId="6E40A262" w14:textId="77777777" w:rsidR="00DB57AB" w:rsidRDefault="00DB57AB" w:rsidP="00DB57AB">
      <w:r>
        <w:t xml:space="preserve"> Det viser forskning at det gjør vi.</w:t>
      </w:r>
    </w:p>
    <w:p w14:paraId="40A27EDD" w14:textId="77777777" w:rsidR="00DB57AB" w:rsidRDefault="00DB57AB" w:rsidP="00DB57AB">
      <w:r>
        <w:t xml:space="preserve"> Jeg føler at vi egentlig kunne sitte og snakke om dette veldig lenge,</w:t>
      </w:r>
    </w:p>
    <w:p w14:paraId="34E9C877" w14:textId="77777777" w:rsidR="00DB57AB" w:rsidRDefault="00DB57AB" w:rsidP="00DB57AB">
      <w:r>
        <w:lastRenderedPageBreak/>
        <w:t xml:space="preserve"> men det er det vi fikk tid til i dag.</w:t>
      </w:r>
    </w:p>
    <w:p w14:paraId="07BC5174" w14:textId="77777777" w:rsidR="00DB57AB" w:rsidRDefault="00DB57AB" w:rsidP="00DB57AB">
      <w:r>
        <w:t xml:space="preserve"> Jeg vil absolutt anbefale å plukke opp et eksemplar</w:t>
      </w:r>
    </w:p>
    <w:p w14:paraId="5E8D88E9" w14:textId="77777777" w:rsidR="00DB57AB" w:rsidRDefault="00DB57AB" w:rsidP="00DB57AB">
      <w:r>
        <w:t xml:space="preserve"> av Elisabeths bok Teknologiens makt,</w:t>
      </w:r>
    </w:p>
    <w:p w14:paraId="76CA2E34" w14:textId="77777777" w:rsidR="00DB57AB" w:rsidRDefault="00DB57AB" w:rsidP="00DB57AB">
      <w:r>
        <w:t xml:space="preserve"> og kanskje bli en mer bevisst bruker av KI og språkmodeller,</w:t>
      </w:r>
    </w:p>
    <w:p w14:paraId="455B7FBF" w14:textId="77777777" w:rsidR="00DB57AB" w:rsidRDefault="00DB57AB" w:rsidP="00DB57AB">
      <w:r>
        <w:t xml:space="preserve"> om ikke annet å forstå nettopp de strukturene som ligger bak.</w:t>
      </w:r>
    </w:p>
    <w:p w14:paraId="624089CB" w14:textId="77777777" w:rsidR="00DB57AB" w:rsidRDefault="00DB57AB" w:rsidP="00DB57AB">
      <w:r>
        <w:t xml:space="preserve"> Tusen </w:t>
      </w:r>
      <w:proofErr w:type="spellStart"/>
      <w:r>
        <w:t>tusen</w:t>
      </w:r>
      <w:proofErr w:type="spellEnd"/>
      <w:r>
        <w:t xml:space="preserve"> takk for at du tok deg tid for å komme hit.</w:t>
      </w:r>
    </w:p>
    <w:p w14:paraId="58886795" w14:textId="60F30E8E" w:rsidR="00DB57AB" w:rsidRDefault="00DB57AB" w:rsidP="00DB57AB">
      <w:r>
        <w:t xml:space="preserve"> Tusen takk for meg.</w:t>
      </w:r>
    </w:p>
    <w:sectPr w:rsidR="00DB5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AB"/>
    <w:rsid w:val="008B0DD4"/>
    <w:rsid w:val="00DB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669A"/>
  <w15:chartTrackingRefBased/>
  <w15:docId w15:val="{B6B9A09C-1D9C-4585-B7D6-6FB9D5DF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5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5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5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5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5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5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5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5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B5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B5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B5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B57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B57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B57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B57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B57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B57A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B5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B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B5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5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B5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B57A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B57A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B57A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5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57A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B57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2588</Words>
  <Characters>13722</Characters>
  <Application>Microsoft Office Word</Application>
  <DocSecurity>0</DocSecurity>
  <Lines>114</Lines>
  <Paragraphs>32</Paragraphs>
  <ScaleCrop>false</ScaleCrop>
  <Company/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Sofia Vaa</dc:creator>
  <cp:keywords/>
  <dc:description/>
  <cp:lastModifiedBy>Ida Sofia Vaa</cp:lastModifiedBy>
  <cp:revision>1</cp:revision>
  <dcterms:created xsi:type="dcterms:W3CDTF">2026-06-08T13:18:00Z</dcterms:created>
  <dcterms:modified xsi:type="dcterms:W3CDTF">2026-06-08T13:19:00Z</dcterms:modified>
</cp:coreProperties>
</file>