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0F73" w14:textId="74971B65" w:rsidR="0075243A" w:rsidRDefault="0075243A">
      <w:pPr>
        <w:rPr>
          <w:b/>
          <w:bCs/>
        </w:rPr>
      </w:pPr>
      <w:r>
        <w:rPr>
          <w:b/>
          <w:bCs/>
        </w:rPr>
        <w:t>PROGRAM FORSVARERGRUPPENS HØSTSEMINAR 23. – 25. OKTOBER 2026</w:t>
      </w:r>
    </w:p>
    <w:p w14:paraId="60EF8563" w14:textId="77777777" w:rsidR="0075243A" w:rsidRDefault="0075243A">
      <w:pPr>
        <w:rPr>
          <w:b/>
          <w:bCs/>
        </w:rPr>
      </w:pPr>
    </w:p>
    <w:p w14:paraId="3E1B3D7F" w14:textId="77777777" w:rsidR="0075243A" w:rsidRDefault="0075243A">
      <w:pPr>
        <w:rPr>
          <w:b/>
          <w:bCs/>
        </w:rPr>
      </w:pPr>
    </w:p>
    <w:p w14:paraId="14BB3D6F" w14:textId="0654F624" w:rsidR="0075243A" w:rsidRDefault="0075243A">
      <w:pPr>
        <w:rPr>
          <w:b/>
          <w:bCs/>
        </w:rPr>
      </w:pPr>
      <w:r>
        <w:rPr>
          <w:b/>
          <w:bCs/>
        </w:rPr>
        <w:t>Fredag 23. oktober 2026</w:t>
      </w:r>
      <w:r>
        <w:rPr>
          <w:b/>
          <w:bCs/>
        </w:rPr>
        <w:tab/>
      </w:r>
    </w:p>
    <w:p w14:paraId="5DA34B3B" w14:textId="41730DC5" w:rsidR="0075243A" w:rsidRDefault="0075243A">
      <w:pPr>
        <w:rPr>
          <w:b/>
          <w:bCs/>
        </w:rPr>
      </w:pPr>
      <w:r>
        <w:rPr>
          <w:b/>
          <w:bCs/>
        </w:rPr>
        <w:t>Kl. 20:30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F347B">
        <w:rPr>
          <w:b/>
          <w:bCs/>
        </w:rPr>
        <w:tab/>
      </w:r>
      <w:r>
        <w:rPr>
          <w:b/>
          <w:bCs/>
        </w:rPr>
        <w:t>Fellesmiddag</w:t>
      </w:r>
    </w:p>
    <w:p w14:paraId="0123CE86" w14:textId="77777777" w:rsidR="0075243A" w:rsidRDefault="0075243A">
      <w:pPr>
        <w:rPr>
          <w:b/>
          <w:bCs/>
        </w:rPr>
      </w:pPr>
    </w:p>
    <w:p w14:paraId="5B98E249" w14:textId="4513E4A7" w:rsidR="0075243A" w:rsidRDefault="0075243A">
      <w:pPr>
        <w:rPr>
          <w:b/>
          <w:bCs/>
        </w:rPr>
      </w:pPr>
      <w:r>
        <w:rPr>
          <w:b/>
          <w:bCs/>
        </w:rPr>
        <w:t>Lørdag 24. oktober 2026</w:t>
      </w:r>
    </w:p>
    <w:p w14:paraId="1F8A8B99" w14:textId="3086A48A" w:rsidR="0075243A" w:rsidRDefault="0075243A">
      <w:pPr>
        <w:rPr>
          <w:b/>
          <w:bCs/>
        </w:rPr>
      </w:pPr>
      <w:r>
        <w:rPr>
          <w:b/>
          <w:bCs/>
        </w:rPr>
        <w:t>Kl. 08:30 – 09:00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Registrering</w:t>
      </w:r>
    </w:p>
    <w:p w14:paraId="21A807A6" w14:textId="77777777" w:rsidR="0075243A" w:rsidRDefault="0075243A">
      <w:pPr>
        <w:rPr>
          <w:b/>
          <w:bCs/>
        </w:rPr>
      </w:pPr>
    </w:p>
    <w:p w14:paraId="3F7F2789" w14:textId="633801E1" w:rsidR="0075243A" w:rsidRDefault="0075243A">
      <w:pPr>
        <w:rPr>
          <w:b/>
          <w:bCs/>
        </w:rPr>
      </w:pPr>
      <w:r>
        <w:rPr>
          <w:b/>
          <w:bCs/>
        </w:rPr>
        <w:t>Kl. 09:00 – 09:20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Velkommen v/Forsvarergruppens leder,</w:t>
      </w:r>
    </w:p>
    <w:p w14:paraId="65435EAD" w14:textId="1204FD76" w:rsidR="0075243A" w:rsidRDefault="0075243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advokat Mette Yvonne Larsen</w:t>
      </w:r>
    </w:p>
    <w:p w14:paraId="49686626" w14:textId="77777777" w:rsidR="0075243A" w:rsidRDefault="0075243A"/>
    <w:p w14:paraId="00996E53" w14:textId="523E6EA1" w:rsidR="0075243A" w:rsidRDefault="0075243A">
      <w:pPr>
        <w:rPr>
          <w:b/>
          <w:bCs/>
        </w:rPr>
      </w:pPr>
      <w:r>
        <w:rPr>
          <w:b/>
          <w:bCs/>
        </w:rPr>
        <w:t>Kl. 09:20 – 09:30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Innspill v/leder av Advokatforeningen,</w:t>
      </w:r>
    </w:p>
    <w:p w14:paraId="11ECE36B" w14:textId="72E1953E" w:rsidR="0075243A" w:rsidRDefault="0075243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v/advokat Siri Birgit Teigum</w:t>
      </w:r>
    </w:p>
    <w:p w14:paraId="2B6DA41C" w14:textId="77777777" w:rsidR="0075243A" w:rsidRDefault="0075243A"/>
    <w:p w14:paraId="5A483D47" w14:textId="1B1BF281" w:rsidR="0075243A" w:rsidRDefault="0075243A" w:rsidP="00A442C3">
      <w:pPr>
        <w:ind w:left="4248" w:hanging="4248"/>
        <w:rPr>
          <w:b/>
          <w:bCs/>
        </w:rPr>
      </w:pPr>
      <w:r>
        <w:rPr>
          <w:b/>
          <w:bCs/>
        </w:rPr>
        <w:t>Kl. 09:30 – 10:30</w:t>
      </w:r>
      <w:r>
        <w:rPr>
          <w:b/>
          <w:bCs/>
        </w:rPr>
        <w:tab/>
        <w:t>«</w:t>
      </w:r>
      <w:r w:rsidR="00705912">
        <w:rPr>
          <w:b/>
          <w:bCs/>
        </w:rPr>
        <w:t>Ungdomsstraff</w:t>
      </w:r>
      <w:r w:rsidR="00A442C3">
        <w:rPr>
          <w:b/>
          <w:bCs/>
        </w:rPr>
        <w:t>ens innhold, anvendelsesområde og virkninger av brudd</w:t>
      </w:r>
    </w:p>
    <w:p w14:paraId="55481427" w14:textId="1C1B70FB" w:rsidR="00A442C3" w:rsidRDefault="00A442C3" w:rsidP="00A442C3">
      <w:pPr>
        <w:ind w:left="4248" w:hanging="4248"/>
        <w:rPr>
          <w:b/>
          <w:bCs/>
        </w:rPr>
      </w:pPr>
      <w:r>
        <w:rPr>
          <w:b/>
          <w:bCs/>
        </w:rPr>
        <w:tab/>
        <w:t>på gjennomføringen av straffen».</w:t>
      </w:r>
    </w:p>
    <w:p w14:paraId="079D3BAC" w14:textId="1FD87625" w:rsidR="0075243A" w:rsidRDefault="0075243A" w:rsidP="00951DFE">
      <w:pPr>
        <w:ind w:left="3540" w:firstLine="708"/>
      </w:pPr>
      <w:r>
        <w:t>v/forsker UiB Ingun</w:t>
      </w:r>
      <w:r w:rsidR="00B3159E">
        <w:t xml:space="preserve"> </w:t>
      </w:r>
      <w:r>
        <w:t>Fornes</w:t>
      </w:r>
      <w:r w:rsidR="00187961">
        <w:t xml:space="preserve">               </w:t>
      </w:r>
      <w:r w:rsidR="00951DFE">
        <w:tab/>
      </w:r>
    </w:p>
    <w:p w14:paraId="4C74C94C" w14:textId="77777777" w:rsidR="0075243A" w:rsidRDefault="0075243A"/>
    <w:p w14:paraId="453BCE7D" w14:textId="1F673308" w:rsidR="0075243A" w:rsidRDefault="0075243A">
      <w:pPr>
        <w:rPr>
          <w:b/>
          <w:bCs/>
        </w:rPr>
      </w:pPr>
      <w:r>
        <w:rPr>
          <w:b/>
          <w:bCs/>
        </w:rPr>
        <w:t>Kl. 10:30 – 10:45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Kaffepause</w:t>
      </w:r>
    </w:p>
    <w:p w14:paraId="6960E793" w14:textId="77777777" w:rsidR="0075243A" w:rsidRDefault="0075243A">
      <w:pPr>
        <w:rPr>
          <w:b/>
          <w:bCs/>
        </w:rPr>
      </w:pPr>
    </w:p>
    <w:p w14:paraId="49D5BE00" w14:textId="5C2B0A57" w:rsidR="0075243A" w:rsidRDefault="0075243A">
      <w:pPr>
        <w:rPr>
          <w:b/>
          <w:bCs/>
        </w:rPr>
      </w:pPr>
      <w:r>
        <w:rPr>
          <w:b/>
          <w:bCs/>
        </w:rPr>
        <w:t>Kl. 10:45 – 11:45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A3882">
        <w:rPr>
          <w:b/>
          <w:bCs/>
        </w:rPr>
        <w:t xml:space="preserve">«Rettspsykiatriske vurderinger av barn </w:t>
      </w:r>
      <w:r w:rsidR="000B6296">
        <w:rPr>
          <w:b/>
          <w:bCs/>
        </w:rPr>
        <w:t>i</w:t>
      </w:r>
    </w:p>
    <w:p w14:paraId="51B7FF9D" w14:textId="1D7BD9DB" w:rsidR="00AA3882" w:rsidRDefault="00AA388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straffesaker»</w:t>
      </w:r>
    </w:p>
    <w:p w14:paraId="56713DB2" w14:textId="3361637A" w:rsidR="00187961" w:rsidRDefault="0075243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v/psykolog Kari Øverland </w:t>
      </w:r>
      <w:r w:rsidR="00951DFE">
        <w:t xml:space="preserve">                             </w:t>
      </w:r>
    </w:p>
    <w:p w14:paraId="039D426E" w14:textId="77777777" w:rsidR="00187961" w:rsidRDefault="00187961"/>
    <w:p w14:paraId="764F3197" w14:textId="044ABFC3" w:rsidR="00187961" w:rsidRDefault="00187961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«Barn i straffesakskjeden – hvem er de,</w:t>
      </w:r>
    </w:p>
    <w:p w14:paraId="048A5125" w14:textId="319BB520" w:rsidR="00187961" w:rsidRPr="00187961" w:rsidRDefault="00187961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hvilke behov har</w:t>
      </w:r>
      <w:r w:rsidR="00705912">
        <w:rPr>
          <w:b/>
          <w:bCs/>
        </w:rPr>
        <w:t xml:space="preserve"> </w:t>
      </w:r>
      <w:r>
        <w:rPr>
          <w:b/>
          <w:bCs/>
        </w:rPr>
        <w:t>de</w:t>
      </w:r>
      <w:r w:rsidR="00705912">
        <w:rPr>
          <w:b/>
          <w:bCs/>
        </w:rPr>
        <w:t>,</w:t>
      </w:r>
      <w:r>
        <w:rPr>
          <w:b/>
          <w:bCs/>
        </w:rPr>
        <w:t xml:space="preserve"> hva virker» </w:t>
      </w:r>
      <w:r>
        <w:rPr>
          <w:b/>
          <w:bCs/>
        </w:rPr>
        <w:tab/>
      </w:r>
      <w:r>
        <w:t>v/</w:t>
      </w:r>
    </w:p>
    <w:p w14:paraId="71F0912F" w14:textId="2DB493B7" w:rsidR="0075243A" w:rsidRDefault="0075243A">
      <w:r>
        <w:tab/>
      </w:r>
      <w:r>
        <w:tab/>
      </w:r>
      <w:r>
        <w:tab/>
      </w:r>
      <w:r>
        <w:tab/>
      </w:r>
      <w:r>
        <w:tab/>
      </w:r>
      <w:r>
        <w:tab/>
        <w:t>psykolog Øyvind Heen Ottesen</w:t>
      </w:r>
    </w:p>
    <w:p w14:paraId="51B5283F" w14:textId="77777777" w:rsidR="0075243A" w:rsidRDefault="0075243A"/>
    <w:p w14:paraId="0171BF2F" w14:textId="5F8ADDCB" w:rsidR="0075243A" w:rsidRDefault="0075243A">
      <w:pPr>
        <w:rPr>
          <w:b/>
          <w:bCs/>
        </w:rPr>
      </w:pPr>
      <w:r>
        <w:rPr>
          <w:b/>
          <w:bCs/>
        </w:rPr>
        <w:t>Kl. 11:43 – 12:30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LUNSJ</w:t>
      </w:r>
    </w:p>
    <w:p w14:paraId="52C29CBB" w14:textId="77777777" w:rsidR="0075243A" w:rsidRDefault="0075243A">
      <w:pPr>
        <w:rPr>
          <w:b/>
          <w:bCs/>
        </w:rPr>
      </w:pPr>
    </w:p>
    <w:p w14:paraId="18D35D0C" w14:textId="071980AD" w:rsidR="0075243A" w:rsidRDefault="0075243A">
      <w:pPr>
        <w:rPr>
          <w:b/>
          <w:bCs/>
        </w:rPr>
      </w:pPr>
      <w:r>
        <w:rPr>
          <w:b/>
          <w:bCs/>
        </w:rPr>
        <w:t>KL. 12:30 – 13:00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ÅRSMØTE</w:t>
      </w:r>
    </w:p>
    <w:p w14:paraId="1BB732B2" w14:textId="77777777" w:rsidR="0075243A" w:rsidRDefault="0075243A">
      <w:pPr>
        <w:rPr>
          <w:b/>
          <w:bCs/>
        </w:rPr>
      </w:pPr>
    </w:p>
    <w:p w14:paraId="23CD3CD1" w14:textId="4B6B0867" w:rsidR="0075243A" w:rsidRDefault="0075243A">
      <w:pPr>
        <w:rPr>
          <w:b/>
          <w:bCs/>
        </w:rPr>
      </w:pPr>
      <w:r>
        <w:rPr>
          <w:b/>
          <w:bCs/>
        </w:rPr>
        <w:t>Kl. 13:00 – 14:30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a) «Forsvarergrep i voldtektssaker»</w:t>
      </w:r>
    </w:p>
    <w:p w14:paraId="5A80AA05" w14:textId="465FDF1F" w:rsidR="0075243A" w:rsidRDefault="0075243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v/advokat Mette </w:t>
      </w:r>
      <w:r w:rsidR="00FC352D">
        <w:t xml:space="preserve">Yvonne Larsen </w:t>
      </w:r>
    </w:p>
    <w:p w14:paraId="74656326" w14:textId="77777777" w:rsidR="00FC352D" w:rsidRDefault="00FC352D"/>
    <w:p w14:paraId="4E6EEC15" w14:textId="4B954EDB" w:rsidR="00FC352D" w:rsidRDefault="00FC352D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b) «Alkohol og hukommelse»</w:t>
      </w:r>
    </w:p>
    <w:p w14:paraId="0724B4E3" w14:textId="3176E129" w:rsidR="00FC352D" w:rsidRDefault="00FC352D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v/professor Jørg Mørland</w:t>
      </w:r>
    </w:p>
    <w:p w14:paraId="39B309F0" w14:textId="77777777" w:rsidR="00FC352D" w:rsidRDefault="00FC352D"/>
    <w:p w14:paraId="6D5198DA" w14:textId="1723CF5B" w:rsidR="00FC352D" w:rsidRDefault="00FC352D">
      <w:pPr>
        <w:rPr>
          <w:b/>
          <w:bCs/>
        </w:rPr>
      </w:pPr>
      <w:r>
        <w:rPr>
          <w:b/>
          <w:bCs/>
        </w:rPr>
        <w:t>Kl. 14:30 – 14:50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Kaffepause</w:t>
      </w:r>
    </w:p>
    <w:p w14:paraId="67FFA318" w14:textId="77777777" w:rsidR="00FC352D" w:rsidRDefault="00FC352D">
      <w:pPr>
        <w:rPr>
          <w:b/>
          <w:bCs/>
        </w:rPr>
      </w:pPr>
    </w:p>
    <w:p w14:paraId="6600ABF9" w14:textId="41F648A7" w:rsidR="00FC352D" w:rsidRDefault="00FC352D">
      <w:pPr>
        <w:rPr>
          <w:b/>
          <w:bCs/>
        </w:rPr>
      </w:pPr>
      <w:r>
        <w:rPr>
          <w:b/>
          <w:bCs/>
        </w:rPr>
        <w:t>KL. 14:50 – 15.50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«Kort sagt»</w:t>
      </w:r>
    </w:p>
    <w:p w14:paraId="6E865F6E" w14:textId="479097E4" w:rsidR="00FC352D" w:rsidRDefault="00FC352D" w:rsidP="00FC352D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«Året med VTEK»</w:t>
      </w:r>
    </w:p>
    <w:p w14:paraId="0FAEEAF8" w14:textId="7AACACA2" w:rsidR="00FC352D" w:rsidRDefault="00FC352D" w:rsidP="00FC352D">
      <w:pPr>
        <w:ind w:left="4250"/>
      </w:pPr>
      <w:r>
        <w:t>v/advokat Oline Marie Ripnes og</w:t>
      </w:r>
    </w:p>
    <w:p w14:paraId="76A05339" w14:textId="5A1A7743" w:rsidR="00FC352D" w:rsidRDefault="00FC352D" w:rsidP="00187961">
      <w:pPr>
        <w:ind w:left="4250"/>
      </w:pPr>
      <w:r>
        <w:t xml:space="preserve">advokatfullmektig </w:t>
      </w:r>
      <w:r w:rsidR="005B7FCA">
        <w:t>Erlend Bjerkvik</w:t>
      </w:r>
    </w:p>
    <w:p w14:paraId="1D3C38B8" w14:textId="77777777" w:rsidR="00951DFE" w:rsidRDefault="00951DFE" w:rsidP="00187961">
      <w:pPr>
        <w:ind w:left="4250"/>
      </w:pPr>
    </w:p>
    <w:p w14:paraId="0EB8F6A9" w14:textId="4EE1161D" w:rsidR="00FC352D" w:rsidRDefault="00FC352D" w:rsidP="00FC352D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«</w:t>
      </w:r>
      <w:r w:rsidR="00187961">
        <w:rPr>
          <w:b/>
          <w:bCs/>
        </w:rPr>
        <w:t>Soningsforhold, Sivilombudets og</w:t>
      </w:r>
    </w:p>
    <w:p w14:paraId="063FA7B6" w14:textId="33E70BE6" w:rsidR="00187961" w:rsidRDefault="00187961" w:rsidP="00187961">
      <w:pPr>
        <w:ind w:left="4250"/>
      </w:pPr>
      <w:r>
        <w:rPr>
          <w:b/>
          <w:bCs/>
        </w:rPr>
        <w:t xml:space="preserve">Høyesteretts kritikk» </w:t>
      </w:r>
      <w:r>
        <w:t>v/</w:t>
      </w:r>
    </w:p>
    <w:p w14:paraId="692141EB" w14:textId="77777777" w:rsidR="00187961" w:rsidRDefault="00FC352D" w:rsidP="00FC352D">
      <w:pPr>
        <w:ind w:left="4250"/>
      </w:pPr>
      <w:r>
        <w:t>advokatfullmektigene Mads Hasle og</w:t>
      </w:r>
    </w:p>
    <w:p w14:paraId="484348A5" w14:textId="62BEDEE6" w:rsidR="00FC352D" w:rsidRDefault="00175226" w:rsidP="00187961">
      <w:pPr>
        <w:ind w:left="4250"/>
      </w:pPr>
      <w:r>
        <w:t>Sivaani Nirmalanathan</w:t>
      </w:r>
    </w:p>
    <w:p w14:paraId="4985DBC4" w14:textId="77777777" w:rsidR="00FC352D" w:rsidRDefault="00FC352D" w:rsidP="00187961"/>
    <w:p w14:paraId="2C681BC9" w14:textId="3237F935" w:rsidR="00FC352D" w:rsidRDefault="00FC352D" w:rsidP="00FC352D">
      <w:pPr>
        <w:pStyle w:val="Listeavsnitt"/>
        <w:numPr>
          <w:ilvl w:val="0"/>
          <w:numId w:val="1"/>
        </w:numPr>
        <w:rPr>
          <w:b/>
          <w:bCs/>
        </w:rPr>
      </w:pPr>
      <w:r w:rsidRPr="00FC352D">
        <w:rPr>
          <w:b/>
          <w:bCs/>
        </w:rPr>
        <w:t xml:space="preserve">Rettspsykiatrisk sakkyndighet </w:t>
      </w:r>
    </w:p>
    <w:p w14:paraId="487117F1" w14:textId="6664D1BC" w:rsidR="00FC352D" w:rsidRDefault="00FC352D" w:rsidP="00FC352D">
      <w:pPr>
        <w:ind w:left="4250"/>
        <w:rPr>
          <w:b/>
          <w:bCs/>
        </w:rPr>
      </w:pPr>
      <w:r>
        <w:rPr>
          <w:b/>
          <w:bCs/>
        </w:rPr>
        <w:t xml:space="preserve">«Vi trenger bedre </w:t>
      </w:r>
      <w:proofErr w:type="spellStart"/>
      <w:r>
        <w:rPr>
          <w:b/>
          <w:bCs/>
        </w:rPr>
        <w:t>notoritet</w:t>
      </w:r>
      <w:proofErr w:type="spellEnd"/>
      <w:r>
        <w:rPr>
          <w:b/>
          <w:bCs/>
        </w:rPr>
        <w:t xml:space="preserve"> og mer t</w:t>
      </w:r>
      <w:r w:rsidR="009A3FA6">
        <w:rPr>
          <w:b/>
          <w:bCs/>
        </w:rPr>
        <w:t>r</w:t>
      </w:r>
      <w:r>
        <w:rPr>
          <w:b/>
          <w:bCs/>
        </w:rPr>
        <w:t>ansparens</w:t>
      </w:r>
      <w:r w:rsidR="00522E38">
        <w:rPr>
          <w:b/>
          <w:bCs/>
        </w:rPr>
        <w:t>»</w:t>
      </w:r>
    </w:p>
    <w:p w14:paraId="2D0734D3" w14:textId="08824617" w:rsidR="00FC352D" w:rsidRDefault="00FC352D" w:rsidP="00FC352D">
      <w:pPr>
        <w:ind w:left="4250"/>
      </w:pPr>
      <w:r>
        <w:t>v/ advokat Unni Friis</w:t>
      </w:r>
    </w:p>
    <w:p w14:paraId="66DCF84F" w14:textId="77777777" w:rsidR="00FC352D" w:rsidRDefault="00FC352D" w:rsidP="00FC352D"/>
    <w:p w14:paraId="0E346C43" w14:textId="25E8DF1F" w:rsidR="00FC352D" w:rsidRDefault="00FC352D" w:rsidP="00FC352D">
      <w:pPr>
        <w:rPr>
          <w:b/>
          <w:bCs/>
        </w:rPr>
      </w:pPr>
      <w:r>
        <w:rPr>
          <w:b/>
          <w:bCs/>
        </w:rPr>
        <w:t xml:space="preserve">Kl. 15:50 </w:t>
      </w:r>
      <w:r w:rsidR="00AD2739">
        <w:rPr>
          <w:b/>
          <w:bCs/>
        </w:rPr>
        <w:t>– 16:30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ÅPEN TALERSTOL</w:t>
      </w:r>
    </w:p>
    <w:p w14:paraId="1595AC9C" w14:textId="77777777" w:rsidR="00AD2739" w:rsidRDefault="00AD2739" w:rsidP="00FC352D">
      <w:pPr>
        <w:rPr>
          <w:b/>
          <w:bCs/>
        </w:rPr>
      </w:pPr>
    </w:p>
    <w:p w14:paraId="7DFC8209" w14:textId="43F955D2" w:rsidR="00705912" w:rsidRDefault="00AD2739" w:rsidP="00FC352D">
      <w:pPr>
        <w:rPr>
          <w:b/>
          <w:bCs/>
        </w:rPr>
      </w:pPr>
      <w:r>
        <w:rPr>
          <w:b/>
          <w:bCs/>
        </w:rPr>
        <w:t>Kl. 19:30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Festmiddag </w:t>
      </w:r>
      <w:r w:rsidR="00187961">
        <w:rPr>
          <w:b/>
          <w:bCs/>
        </w:rPr>
        <w:t>m/</w:t>
      </w:r>
      <w:proofErr w:type="spellStart"/>
      <w:r w:rsidR="00705912">
        <w:rPr>
          <w:b/>
          <w:bCs/>
        </w:rPr>
        <w:t>Disco</w:t>
      </w:r>
      <w:proofErr w:type="spellEnd"/>
    </w:p>
    <w:p w14:paraId="1AFBB894" w14:textId="5B157F77" w:rsidR="00AD2739" w:rsidRDefault="00705912" w:rsidP="00FC352D">
      <w:pPr>
        <w:rPr>
          <w:b/>
          <w:bCs/>
        </w:rPr>
      </w:pPr>
      <w:proofErr w:type="spellStart"/>
      <w:r>
        <w:rPr>
          <w:b/>
          <w:bCs/>
        </w:rPr>
        <w:t>D</w:t>
      </w:r>
      <w:r w:rsidR="00187961">
        <w:rPr>
          <w:b/>
          <w:bCs/>
        </w:rPr>
        <w:t>isco</w:t>
      </w:r>
      <w:proofErr w:type="spellEnd"/>
    </w:p>
    <w:p w14:paraId="12AA9D40" w14:textId="77777777" w:rsidR="00AD2739" w:rsidRDefault="00AD2739" w:rsidP="00FC352D">
      <w:pPr>
        <w:rPr>
          <w:b/>
          <w:bCs/>
        </w:rPr>
      </w:pPr>
    </w:p>
    <w:p w14:paraId="048B9C2F" w14:textId="77777777" w:rsidR="00AD2739" w:rsidRDefault="00AD2739" w:rsidP="00FC352D">
      <w:pPr>
        <w:rPr>
          <w:b/>
          <w:bCs/>
        </w:rPr>
      </w:pPr>
    </w:p>
    <w:p w14:paraId="65712A3B" w14:textId="1AB5ECE5" w:rsidR="00AD2739" w:rsidRDefault="00AD2739" w:rsidP="00FC352D">
      <w:pPr>
        <w:rPr>
          <w:b/>
          <w:bCs/>
        </w:rPr>
      </w:pPr>
      <w:r>
        <w:rPr>
          <w:b/>
          <w:bCs/>
        </w:rPr>
        <w:t>SØNDAG 25. OKTOBER 2026</w:t>
      </w:r>
    </w:p>
    <w:p w14:paraId="51BFD379" w14:textId="77777777" w:rsidR="00AD2739" w:rsidRDefault="00AD2739" w:rsidP="00FC352D">
      <w:pPr>
        <w:rPr>
          <w:b/>
          <w:bCs/>
        </w:rPr>
      </w:pPr>
    </w:p>
    <w:p w14:paraId="4C48844E" w14:textId="77777777" w:rsidR="00AD2739" w:rsidRDefault="00AD2739" w:rsidP="00FC352D">
      <w:pPr>
        <w:rPr>
          <w:b/>
          <w:bCs/>
        </w:rPr>
      </w:pPr>
    </w:p>
    <w:p w14:paraId="00DD8189" w14:textId="3785986C" w:rsidR="00AD2739" w:rsidRDefault="00AD2739" w:rsidP="00FC352D">
      <w:pPr>
        <w:rPr>
          <w:b/>
          <w:bCs/>
        </w:rPr>
      </w:pPr>
      <w:r>
        <w:rPr>
          <w:b/>
          <w:bCs/>
        </w:rPr>
        <w:t>Kl. 09:30 – 10:15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«Forvaringsinstituttet»</w:t>
      </w:r>
    </w:p>
    <w:p w14:paraId="6686D6A1" w14:textId="177FC1FD" w:rsidR="00AD2739" w:rsidRDefault="00AD2739" w:rsidP="00FC352D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v/advokat Frode Sulland</w:t>
      </w:r>
    </w:p>
    <w:p w14:paraId="43789B0F" w14:textId="77777777" w:rsidR="00AD2739" w:rsidRDefault="00AD2739" w:rsidP="00FC352D"/>
    <w:p w14:paraId="5764C54D" w14:textId="7AC609BE" w:rsidR="00AD2739" w:rsidRDefault="00AD2739" w:rsidP="00FC352D">
      <w:pPr>
        <w:rPr>
          <w:b/>
          <w:bCs/>
        </w:rPr>
      </w:pPr>
      <w:r>
        <w:rPr>
          <w:b/>
          <w:bCs/>
        </w:rPr>
        <w:t xml:space="preserve">Kl. 10:15 – </w:t>
      </w:r>
      <w:r w:rsidR="00187961">
        <w:rPr>
          <w:b/>
          <w:bCs/>
        </w:rPr>
        <w:t>11:15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87961">
        <w:rPr>
          <w:b/>
          <w:bCs/>
        </w:rPr>
        <w:t xml:space="preserve">«Om rettspsykiatrisk sakkyndighet, </w:t>
      </w:r>
    </w:p>
    <w:p w14:paraId="7069FDD2" w14:textId="05909C84" w:rsidR="00187961" w:rsidRDefault="00187961" w:rsidP="00FC352D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51DFE">
        <w:rPr>
          <w:b/>
          <w:bCs/>
        </w:rPr>
        <w:t>t</w:t>
      </w:r>
      <w:r>
        <w:rPr>
          <w:b/>
          <w:bCs/>
        </w:rPr>
        <w:t>ilregnelighet</w:t>
      </w:r>
      <w:r w:rsidR="00951DFE">
        <w:rPr>
          <w:b/>
          <w:bCs/>
        </w:rPr>
        <w:t xml:space="preserve"> og voldsrisikovurderinger» </w:t>
      </w:r>
      <w:r w:rsidR="00951DFE">
        <w:t>v/</w:t>
      </w:r>
    </w:p>
    <w:p w14:paraId="4BC8F0D1" w14:textId="5204C63A" w:rsidR="00951DFE" w:rsidRPr="00951DFE" w:rsidRDefault="00951DFE" w:rsidP="00FC352D">
      <w:r>
        <w:tab/>
      </w:r>
      <w:r>
        <w:tab/>
      </w:r>
      <w:r>
        <w:tab/>
      </w:r>
      <w:r>
        <w:tab/>
      </w:r>
      <w:r>
        <w:tab/>
      </w:r>
      <w:r>
        <w:tab/>
        <w:t>psykiater Randi Rosenqvist</w:t>
      </w:r>
    </w:p>
    <w:p w14:paraId="3F21C7FA" w14:textId="77777777" w:rsidR="00AD2739" w:rsidRDefault="00AD2739" w:rsidP="00FC352D">
      <w:pPr>
        <w:rPr>
          <w:b/>
          <w:bCs/>
        </w:rPr>
      </w:pPr>
    </w:p>
    <w:p w14:paraId="3869BB71" w14:textId="18305F33" w:rsidR="00AD2739" w:rsidRDefault="00AD2739" w:rsidP="00951DFE">
      <w:r>
        <w:rPr>
          <w:b/>
          <w:bCs/>
        </w:rPr>
        <w:t xml:space="preserve">KL. </w:t>
      </w:r>
      <w:r w:rsidR="00951DFE">
        <w:rPr>
          <w:b/>
          <w:bCs/>
        </w:rPr>
        <w:t>11:15 – 11:30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51DFE">
        <w:rPr>
          <w:b/>
          <w:bCs/>
        </w:rPr>
        <w:t>Kaffepause</w:t>
      </w:r>
    </w:p>
    <w:p w14:paraId="5E10F5D0" w14:textId="77777777" w:rsidR="00AD2739" w:rsidRDefault="00AD2739" w:rsidP="00FC352D"/>
    <w:p w14:paraId="2F653F71" w14:textId="5AB862C9" w:rsidR="00AD2739" w:rsidRDefault="00AD2739" w:rsidP="00FC352D">
      <w:pPr>
        <w:rPr>
          <w:b/>
          <w:bCs/>
        </w:rPr>
      </w:pPr>
      <w:r>
        <w:rPr>
          <w:b/>
          <w:bCs/>
        </w:rPr>
        <w:t xml:space="preserve">Kl. 11:30 – </w:t>
      </w:r>
      <w:r w:rsidR="00951DFE">
        <w:rPr>
          <w:b/>
          <w:bCs/>
        </w:rPr>
        <w:t>12:15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51DFE">
        <w:rPr>
          <w:b/>
          <w:bCs/>
        </w:rPr>
        <w:t>«Kvalitetskontroll av rettspsykiatrisk</w:t>
      </w:r>
    </w:p>
    <w:p w14:paraId="56A6D43C" w14:textId="6E3DAF3E" w:rsidR="00DF4C78" w:rsidRDefault="00951DFE" w:rsidP="00FC352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05912">
        <w:rPr>
          <w:b/>
          <w:bCs/>
        </w:rPr>
        <w:t>s</w:t>
      </w:r>
      <w:r w:rsidR="00DF4C78">
        <w:rPr>
          <w:b/>
          <w:bCs/>
        </w:rPr>
        <w:t>akkyndighet i straffesaker v/</w:t>
      </w:r>
    </w:p>
    <w:p w14:paraId="342A5F49" w14:textId="5F174628" w:rsidR="00951DFE" w:rsidRPr="00951DFE" w:rsidRDefault="00DF4C78" w:rsidP="00DF4C78">
      <w:pPr>
        <w:ind w:left="3540" w:firstLine="708"/>
      </w:pPr>
      <w:r>
        <w:t xml:space="preserve">Advokat </w:t>
      </w:r>
      <w:r w:rsidR="00951DFE">
        <w:t>Nils Christian Nordhus</w:t>
      </w:r>
    </w:p>
    <w:p w14:paraId="6DB1C3EE" w14:textId="77777777" w:rsidR="00AD2739" w:rsidRDefault="00AD2739" w:rsidP="00FC352D">
      <w:pPr>
        <w:rPr>
          <w:b/>
          <w:bCs/>
        </w:rPr>
      </w:pPr>
    </w:p>
    <w:p w14:paraId="7F9C911E" w14:textId="77777777" w:rsidR="00951DFE" w:rsidRDefault="00AD2739" w:rsidP="00FC352D">
      <w:pPr>
        <w:rPr>
          <w:b/>
          <w:bCs/>
        </w:rPr>
      </w:pPr>
      <w:r>
        <w:rPr>
          <w:b/>
          <w:bCs/>
        </w:rPr>
        <w:t>KL. 12:</w:t>
      </w:r>
      <w:r w:rsidR="00951DFE">
        <w:rPr>
          <w:b/>
          <w:bCs/>
        </w:rPr>
        <w:t>15 – 12:45</w:t>
      </w:r>
      <w:r>
        <w:rPr>
          <w:b/>
          <w:bCs/>
        </w:rPr>
        <w:tab/>
      </w:r>
      <w:r w:rsidR="00951DFE">
        <w:rPr>
          <w:b/>
          <w:bCs/>
        </w:rPr>
        <w:tab/>
      </w:r>
      <w:r w:rsidR="00951DFE">
        <w:rPr>
          <w:b/>
          <w:bCs/>
        </w:rPr>
        <w:tab/>
      </w:r>
      <w:r w:rsidR="00951DFE">
        <w:rPr>
          <w:b/>
          <w:bCs/>
        </w:rPr>
        <w:tab/>
        <w:t>Lunsj og pakking</w:t>
      </w:r>
    </w:p>
    <w:p w14:paraId="02E46051" w14:textId="77777777" w:rsidR="00951DFE" w:rsidRDefault="00951DFE" w:rsidP="00FC352D">
      <w:pPr>
        <w:rPr>
          <w:b/>
          <w:bCs/>
        </w:rPr>
      </w:pPr>
    </w:p>
    <w:p w14:paraId="0B9CB658" w14:textId="6023B5DE" w:rsidR="00AD2739" w:rsidRDefault="00951DFE" w:rsidP="00951DFE">
      <w:pPr>
        <w:rPr>
          <w:b/>
          <w:bCs/>
        </w:rPr>
      </w:pPr>
      <w:r>
        <w:rPr>
          <w:b/>
          <w:bCs/>
        </w:rPr>
        <w:t>Kl. 12:45 – 14:15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D2739">
        <w:rPr>
          <w:b/>
          <w:bCs/>
        </w:rPr>
        <w:t>«Lovendringer og rettspraksis»</w:t>
      </w:r>
    </w:p>
    <w:p w14:paraId="2EBFBE6F" w14:textId="09ED681A" w:rsidR="00AD2739" w:rsidRDefault="00AD2739" w:rsidP="00FC352D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v/John Christian Elden</w:t>
      </w:r>
    </w:p>
    <w:p w14:paraId="0DB16989" w14:textId="77777777" w:rsidR="00AD2739" w:rsidRDefault="00AD2739" w:rsidP="00FC352D"/>
    <w:p w14:paraId="74EF373F" w14:textId="2C2CBB5D" w:rsidR="00AD2739" w:rsidRPr="00AD2739" w:rsidRDefault="00AD2739" w:rsidP="00FC352D">
      <w:pPr>
        <w:rPr>
          <w:b/>
          <w:bCs/>
        </w:rPr>
      </w:pPr>
      <w:r>
        <w:rPr>
          <w:b/>
          <w:bCs/>
        </w:rPr>
        <w:t xml:space="preserve">Kl. </w:t>
      </w:r>
      <w:r w:rsidR="00951DFE">
        <w:rPr>
          <w:b/>
          <w:bCs/>
        </w:rPr>
        <w:t>14:15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F347B">
        <w:rPr>
          <w:b/>
          <w:bCs/>
        </w:rPr>
        <w:t xml:space="preserve">Avreise </w:t>
      </w:r>
    </w:p>
    <w:p w14:paraId="6EDE8EB6" w14:textId="77777777" w:rsidR="00FC352D" w:rsidRDefault="00FC352D" w:rsidP="00FC352D">
      <w:pPr>
        <w:rPr>
          <w:b/>
          <w:bCs/>
        </w:rPr>
      </w:pPr>
    </w:p>
    <w:p w14:paraId="415E7FC7" w14:textId="77777777" w:rsidR="00FC352D" w:rsidRPr="00FC352D" w:rsidRDefault="00FC352D" w:rsidP="00FC352D">
      <w:pPr>
        <w:rPr>
          <w:b/>
          <w:bCs/>
        </w:rPr>
      </w:pPr>
    </w:p>
    <w:p w14:paraId="2FE48371" w14:textId="6D6C9CFF" w:rsidR="0075243A" w:rsidRPr="0075243A" w:rsidRDefault="0075243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75243A" w:rsidRPr="00752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43521"/>
    <w:multiLevelType w:val="hybridMultilevel"/>
    <w:tmpl w:val="BCF69D46"/>
    <w:lvl w:ilvl="0" w:tplc="EEB05A32">
      <w:start w:val="1"/>
      <w:numFmt w:val="lowerLetter"/>
      <w:lvlText w:val="%1)"/>
      <w:lvlJc w:val="left"/>
      <w:pPr>
        <w:ind w:left="461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5330" w:hanging="360"/>
      </w:pPr>
    </w:lvl>
    <w:lvl w:ilvl="2" w:tplc="0414001B" w:tentative="1">
      <w:start w:val="1"/>
      <w:numFmt w:val="lowerRoman"/>
      <w:lvlText w:val="%3."/>
      <w:lvlJc w:val="right"/>
      <w:pPr>
        <w:ind w:left="6050" w:hanging="180"/>
      </w:pPr>
    </w:lvl>
    <w:lvl w:ilvl="3" w:tplc="0414000F" w:tentative="1">
      <w:start w:val="1"/>
      <w:numFmt w:val="decimal"/>
      <w:lvlText w:val="%4."/>
      <w:lvlJc w:val="left"/>
      <w:pPr>
        <w:ind w:left="6770" w:hanging="360"/>
      </w:pPr>
    </w:lvl>
    <w:lvl w:ilvl="4" w:tplc="04140019" w:tentative="1">
      <w:start w:val="1"/>
      <w:numFmt w:val="lowerLetter"/>
      <w:lvlText w:val="%5."/>
      <w:lvlJc w:val="left"/>
      <w:pPr>
        <w:ind w:left="7490" w:hanging="360"/>
      </w:pPr>
    </w:lvl>
    <w:lvl w:ilvl="5" w:tplc="0414001B" w:tentative="1">
      <w:start w:val="1"/>
      <w:numFmt w:val="lowerRoman"/>
      <w:lvlText w:val="%6."/>
      <w:lvlJc w:val="right"/>
      <w:pPr>
        <w:ind w:left="8210" w:hanging="180"/>
      </w:pPr>
    </w:lvl>
    <w:lvl w:ilvl="6" w:tplc="0414000F" w:tentative="1">
      <w:start w:val="1"/>
      <w:numFmt w:val="decimal"/>
      <w:lvlText w:val="%7."/>
      <w:lvlJc w:val="left"/>
      <w:pPr>
        <w:ind w:left="8930" w:hanging="360"/>
      </w:pPr>
    </w:lvl>
    <w:lvl w:ilvl="7" w:tplc="04140019" w:tentative="1">
      <w:start w:val="1"/>
      <w:numFmt w:val="lowerLetter"/>
      <w:lvlText w:val="%8."/>
      <w:lvlJc w:val="left"/>
      <w:pPr>
        <w:ind w:left="9650" w:hanging="360"/>
      </w:pPr>
    </w:lvl>
    <w:lvl w:ilvl="8" w:tplc="0414001B" w:tentative="1">
      <w:start w:val="1"/>
      <w:numFmt w:val="lowerRoman"/>
      <w:lvlText w:val="%9."/>
      <w:lvlJc w:val="right"/>
      <w:pPr>
        <w:ind w:left="10370" w:hanging="180"/>
      </w:pPr>
    </w:lvl>
  </w:abstractNum>
  <w:num w:numId="1" w16cid:durableId="1575814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3A"/>
    <w:rsid w:val="000327BA"/>
    <w:rsid w:val="00035B8A"/>
    <w:rsid w:val="000B6296"/>
    <w:rsid w:val="00175226"/>
    <w:rsid w:val="00187961"/>
    <w:rsid w:val="001E2CBE"/>
    <w:rsid w:val="00295B67"/>
    <w:rsid w:val="002A6D19"/>
    <w:rsid w:val="00310B18"/>
    <w:rsid w:val="0050635B"/>
    <w:rsid w:val="00522E38"/>
    <w:rsid w:val="005B7FCA"/>
    <w:rsid w:val="005F347B"/>
    <w:rsid w:val="006227EA"/>
    <w:rsid w:val="00705912"/>
    <w:rsid w:val="0075243A"/>
    <w:rsid w:val="007B0F7F"/>
    <w:rsid w:val="00923D56"/>
    <w:rsid w:val="00951DFE"/>
    <w:rsid w:val="009A3FA6"/>
    <w:rsid w:val="009F079D"/>
    <w:rsid w:val="00A442C3"/>
    <w:rsid w:val="00A71843"/>
    <w:rsid w:val="00AA3882"/>
    <w:rsid w:val="00AD2739"/>
    <w:rsid w:val="00B07657"/>
    <w:rsid w:val="00B3159E"/>
    <w:rsid w:val="00B51AC2"/>
    <w:rsid w:val="00B77E13"/>
    <w:rsid w:val="00C33023"/>
    <w:rsid w:val="00C776F1"/>
    <w:rsid w:val="00D0144E"/>
    <w:rsid w:val="00D869BC"/>
    <w:rsid w:val="00DA1F99"/>
    <w:rsid w:val="00DF4C78"/>
    <w:rsid w:val="00FC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163E"/>
  <w15:chartTrackingRefBased/>
  <w15:docId w15:val="{F32480C1-B690-4795-8303-213F9070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52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52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52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2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52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24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524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524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524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2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52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52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5243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5243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5243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5243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5243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5243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524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52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524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52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524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5243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5243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5243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52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5243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524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Forsvarergruppen</dc:creator>
  <cp:keywords/>
  <dc:description/>
  <cp:lastModifiedBy>Forsvarergruppen</cp:lastModifiedBy>
  <cp:revision>6</cp:revision>
  <cp:lastPrinted>2026-06-10T14:29:00Z</cp:lastPrinted>
  <dcterms:created xsi:type="dcterms:W3CDTF">2026-08-21T10:05:00Z</dcterms:created>
  <dcterms:modified xsi:type="dcterms:W3CDTF">2026-08-24T06:47:00Z</dcterms:modified>
</cp:coreProperties>
</file>