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9447DA" w:rsidRPr="00747468" w14:paraId="352D8A4D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5A24EC30" w14:textId="77777777" w:rsidR="009447DA" w:rsidRDefault="009447DA" w:rsidP="00104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PÅMELDINGSSKJEMA TIL FORSVARERGRUPPENS</w:t>
            </w:r>
          </w:p>
          <w:p w14:paraId="2B98A7AB" w14:textId="77777777" w:rsidR="00BC5D80" w:rsidRDefault="00D341D9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HØSTSEMINAR</w:t>
            </w:r>
            <w:r w:rsidR="00BC5D80">
              <w:rPr>
                <w:b/>
                <w:sz w:val="28"/>
                <w:szCs w:val="28"/>
              </w:rPr>
              <w:t xml:space="preserve"> FOR MEDLEMMER FRA</w:t>
            </w:r>
          </w:p>
          <w:p w14:paraId="5585E1E0" w14:textId="367B8DB7" w:rsidR="009447DA" w:rsidRDefault="00D341D9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90845">
              <w:rPr>
                <w:b/>
                <w:sz w:val="28"/>
                <w:szCs w:val="28"/>
              </w:rPr>
              <w:t>2</w:t>
            </w:r>
            <w:r w:rsidR="000B400E">
              <w:rPr>
                <w:b/>
                <w:sz w:val="28"/>
                <w:szCs w:val="28"/>
              </w:rPr>
              <w:t>4</w:t>
            </w:r>
            <w:r w:rsidR="00590845">
              <w:rPr>
                <w:b/>
                <w:sz w:val="28"/>
                <w:szCs w:val="28"/>
              </w:rPr>
              <w:t>.- 2</w:t>
            </w:r>
            <w:r w:rsidR="000B400E">
              <w:rPr>
                <w:b/>
                <w:sz w:val="28"/>
                <w:szCs w:val="28"/>
              </w:rPr>
              <w:t>6</w:t>
            </w:r>
            <w:r w:rsidR="00590845">
              <w:rPr>
                <w:b/>
                <w:sz w:val="28"/>
                <w:szCs w:val="28"/>
              </w:rPr>
              <w:t>.</w:t>
            </w:r>
            <w:r w:rsidR="00972051">
              <w:rPr>
                <w:b/>
                <w:sz w:val="28"/>
                <w:szCs w:val="28"/>
              </w:rPr>
              <w:t xml:space="preserve"> oktober 20</w:t>
            </w:r>
            <w:r w:rsidR="000B400E">
              <w:rPr>
                <w:b/>
                <w:sz w:val="28"/>
                <w:szCs w:val="28"/>
              </w:rPr>
              <w:t>25</w:t>
            </w:r>
            <w:r w:rsidR="00BC5D80">
              <w:rPr>
                <w:b/>
                <w:sz w:val="28"/>
                <w:szCs w:val="28"/>
              </w:rPr>
              <w:t xml:space="preserve"> </w:t>
            </w:r>
          </w:p>
          <w:p w14:paraId="0C37328F" w14:textId="77777777" w:rsidR="00A95C45" w:rsidRDefault="000D7BA5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SUNDVOLD</w:t>
            </w:r>
            <w:r w:rsidR="00D341D9">
              <w:rPr>
                <w:b/>
                <w:sz w:val="28"/>
                <w:szCs w:val="28"/>
              </w:rPr>
              <w:t>EN HOTELL</w:t>
            </w:r>
          </w:p>
          <w:p w14:paraId="3C9B45CE" w14:textId="77777777" w:rsidR="009447DA" w:rsidRDefault="006916CA" w:rsidP="006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D1CFF8" w14:textId="77777777" w:rsidR="006916CA" w:rsidRPr="00884A49" w:rsidRDefault="00D341D9" w:rsidP="006916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Det er b</w:t>
            </w:r>
            <w:r w:rsidR="006916CA">
              <w:rPr>
                <w:sz w:val="24"/>
                <w:szCs w:val="24"/>
              </w:rPr>
              <w:t xml:space="preserve">are selve seminaravgiften </w:t>
            </w:r>
            <w:r>
              <w:rPr>
                <w:sz w:val="24"/>
                <w:szCs w:val="24"/>
              </w:rPr>
              <w:t>som skal</w:t>
            </w:r>
            <w:r w:rsidR="00022683">
              <w:rPr>
                <w:sz w:val="24"/>
                <w:szCs w:val="24"/>
              </w:rPr>
              <w:t xml:space="preserve"> betales </w:t>
            </w:r>
            <w:r w:rsidR="006916CA">
              <w:rPr>
                <w:sz w:val="24"/>
                <w:szCs w:val="24"/>
              </w:rPr>
              <w:t xml:space="preserve">til </w:t>
            </w:r>
            <w:proofErr w:type="gramStart"/>
            <w:r w:rsidR="00841524">
              <w:rPr>
                <w:sz w:val="24"/>
                <w:szCs w:val="24"/>
              </w:rPr>
              <w:t xml:space="preserve">Advokatforeningen </w:t>
            </w:r>
            <w:r w:rsidR="006916CA">
              <w:rPr>
                <w:sz w:val="24"/>
                <w:szCs w:val="24"/>
              </w:rPr>
              <w:t xml:space="preserve"> Forsvarergruppen</w:t>
            </w:r>
            <w:proofErr w:type="gramEnd"/>
            <w:r w:rsidR="006916CA">
              <w:rPr>
                <w:sz w:val="24"/>
                <w:szCs w:val="24"/>
              </w:rPr>
              <w:t xml:space="preserve">.  </w:t>
            </w:r>
            <w:r w:rsidR="006916CA" w:rsidRPr="00884A49">
              <w:rPr>
                <w:b/>
                <w:sz w:val="24"/>
                <w:szCs w:val="24"/>
              </w:rPr>
              <w:t>Hotellutgifter betales direkte til hotellet ved avreise.</w:t>
            </w:r>
          </w:p>
          <w:p w14:paraId="2B2438A8" w14:textId="77777777" w:rsidR="009447DA" w:rsidRDefault="009447DA" w:rsidP="009447DA">
            <w:pPr>
              <w:rPr>
                <w:sz w:val="20"/>
              </w:rPr>
            </w:pPr>
          </w:p>
          <w:p w14:paraId="279E5D86" w14:textId="10FFB739" w:rsidR="009447D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ALT. </w:t>
            </w:r>
            <w:proofErr w:type="gramStart"/>
            <w:r>
              <w:rPr>
                <w:b/>
                <w:sz w:val="24"/>
                <w:szCs w:val="24"/>
              </w:rPr>
              <w:t xml:space="preserve">1: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Seminar </w:t>
            </w:r>
            <w:r w:rsidR="00884A49">
              <w:rPr>
                <w:b/>
                <w:sz w:val="24"/>
                <w:szCs w:val="24"/>
              </w:rPr>
              <w:t xml:space="preserve"> 2</w:t>
            </w:r>
            <w:proofErr w:type="gramEnd"/>
            <w:r>
              <w:rPr>
                <w:b/>
                <w:sz w:val="24"/>
                <w:szCs w:val="24"/>
              </w:rPr>
              <w:t xml:space="preserve"> overn</w:t>
            </w:r>
            <w:r w:rsidR="00A95C45">
              <w:rPr>
                <w:b/>
                <w:sz w:val="24"/>
                <w:szCs w:val="24"/>
              </w:rPr>
              <w:t xml:space="preserve">attinger                 </w:t>
            </w:r>
            <w:r w:rsidR="003B02FF">
              <w:rPr>
                <w:b/>
                <w:sz w:val="24"/>
                <w:szCs w:val="24"/>
              </w:rPr>
              <w:t>kr</w:t>
            </w:r>
            <w:r w:rsidR="00D341D9">
              <w:rPr>
                <w:b/>
                <w:sz w:val="24"/>
                <w:szCs w:val="24"/>
              </w:rPr>
              <w:t xml:space="preserve">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242DF3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0176A504" w14:textId="341A47EC" w:rsidR="009447DA" w:rsidRPr="00C16B9F" w:rsidRDefault="00C16B9F" w:rsidP="009447DA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972051">
              <w:rPr>
                <w:b/>
                <w:sz w:val="24"/>
                <w:szCs w:val="24"/>
              </w:rPr>
              <w:t>2</w:t>
            </w:r>
            <w:r w:rsidR="000B400E">
              <w:rPr>
                <w:b/>
                <w:sz w:val="24"/>
                <w:szCs w:val="24"/>
              </w:rPr>
              <w:t>4</w:t>
            </w:r>
            <w:r w:rsidR="00972051">
              <w:rPr>
                <w:b/>
                <w:sz w:val="24"/>
                <w:szCs w:val="24"/>
              </w:rPr>
              <w:t>. – 2</w:t>
            </w:r>
            <w:r w:rsidR="000B400E">
              <w:rPr>
                <w:b/>
                <w:sz w:val="24"/>
                <w:szCs w:val="24"/>
              </w:rPr>
              <w:t>6</w:t>
            </w:r>
            <w:r w:rsidR="00972051">
              <w:rPr>
                <w:b/>
                <w:sz w:val="24"/>
                <w:szCs w:val="24"/>
              </w:rPr>
              <w:t>. oktober 202</w:t>
            </w:r>
            <w:r w:rsidR="000B400E">
              <w:rPr>
                <w:b/>
                <w:sz w:val="24"/>
                <w:szCs w:val="24"/>
              </w:rPr>
              <w:t>5</w:t>
            </w:r>
          </w:p>
          <w:p w14:paraId="3FA53AEF" w14:textId="77777777" w:rsidR="00C16B9F" w:rsidRDefault="00C16B9F" w:rsidP="009447DA">
            <w:pPr>
              <w:rPr>
                <w:b/>
                <w:sz w:val="20"/>
              </w:rPr>
            </w:pPr>
          </w:p>
          <w:p w14:paraId="30A9CAB3" w14:textId="3D24B822" w:rsidR="00972051" w:rsidRPr="00972051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2:   </w:t>
            </w:r>
            <w:proofErr w:type="gramEnd"/>
            <w:r>
              <w:rPr>
                <w:b/>
                <w:sz w:val="20"/>
              </w:rPr>
              <w:t xml:space="preserve">  </w:t>
            </w:r>
            <w:r w:rsidR="00884A49">
              <w:rPr>
                <w:b/>
                <w:sz w:val="20"/>
              </w:rPr>
              <w:t xml:space="preserve">                    </w:t>
            </w:r>
            <w:r w:rsidR="00D76112">
              <w:rPr>
                <w:b/>
                <w:sz w:val="20"/>
              </w:rPr>
              <w:t xml:space="preserve"> </w:t>
            </w:r>
            <w:r w:rsidR="00884A49">
              <w:rPr>
                <w:b/>
                <w:sz w:val="20"/>
              </w:rPr>
              <w:t xml:space="preserve"> </w:t>
            </w:r>
            <w:proofErr w:type="gramStart"/>
            <w:r w:rsidR="00884A49">
              <w:rPr>
                <w:b/>
                <w:sz w:val="20"/>
              </w:rPr>
              <w:t xml:space="preserve">Seminar </w:t>
            </w:r>
            <w:r>
              <w:rPr>
                <w:b/>
                <w:sz w:val="20"/>
              </w:rPr>
              <w:t xml:space="preserve"> 1</w:t>
            </w:r>
            <w:proofErr w:type="gramEnd"/>
            <w:r>
              <w:rPr>
                <w:b/>
                <w:sz w:val="20"/>
              </w:rPr>
              <w:t xml:space="preserve"> overnatting                   </w:t>
            </w:r>
            <w:r w:rsidR="00A95C45">
              <w:rPr>
                <w:b/>
                <w:sz w:val="20"/>
              </w:rPr>
              <w:t xml:space="preserve">                 </w:t>
            </w:r>
            <w:r w:rsidR="006916CA">
              <w:rPr>
                <w:b/>
                <w:sz w:val="24"/>
                <w:szCs w:val="24"/>
              </w:rPr>
              <w:t xml:space="preserve">kr.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FD4A67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2D847D4F" w14:textId="6FA94E34" w:rsidR="004667D9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 w:rsidR="00C16B9F">
              <w:rPr>
                <w:b/>
                <w:sz w:val="20"/>
              </w:rPr>
              <w:t xml:space="preserve">                   </w:t>
            </w:r>
            <w:r w:rsidR="00972051">
              <w:rPr>
                <w:b/>
                <w:sz w:val="20"/>
              </w:rPr>
              <w:t>2</w:t>
            </w:r>
            <w:r w:rsidR="00025992">
              <w:rPr>
                <w:b/>
                <w:sz w:val="20"/>
              </w:rPr>
              <w:t>5</w:t>
            </w:r>
            <w:r w:rsidR="000B400E">
              <w:rPr>
                <w:b/>
                <w:sz w:val="20"/>
              </w:rPr>
              <w:t>.</w:t>
            </w:r>
            <w:r w:rsidR="00972051">
              <w:rPr>
                <w:b/>
                <w:sz w:val="20"/>
              </w:rPr>
              <w:t xml:space="preserve"> – 2</w:t>
            </w:r>
            <w:r w:rsidR="000B400E">
              <w:rPr>
                <w:b/>
                <w:sz w:val="20"/>
              </w:rPr>
              <w:t>6</w:t>
            </w:r>
            <w:r w:rsidR="00972051">
              <w:rPr>
                <w:b/>
                <w:sz w:val="20"/>
              </w:rPr>
              <w:t>.</w:t>
            </w:r>
            <w:r w:rsidR="004667D9">
              <w:rPr>
                <w:b/>
                <w:sz w:val="20"/>
              </w:rPr>
              <w:t xml:space="preserve"> oktober 202</w:t>
            </w:r>
            <w:r w:rsidR="000B400E">
              <w:rPr>
                <w:b/>
                <w:sz w:val="20"/>
              </w:rPr>
              <w:t>5</w:t>
            </w:r>
            <w:r w:rsidR="0052599A">
              <w:rPr>
                <w:b/>
                <w:sz w:val="20"/>
              </w:rPr>
              <w:t xml:space="preserve">    </w:t>
            </w:r>
            <w:r w:rsidR="00104043">
              <w:rPr>
                <w:b/>
                <w:sz w:val="20"/>
              </w:rPr>
              <w:t xml:space="preserve">                                   </w:t>
            </w:r>
            <w:r w:rsidR="0052599A">
              <w:rPr>
                <w:b/>
                <w:sz w:val="20"/>
              </w:rPr>
              <w:t xml:space="preserve">            </w:t>
            </w:r>
            <w:r w:rsidR="00104043">
              <w:rPr>
                <w:b/>
                <w:sz w:val="20"/>
              </w:rPr>
              <w:t xml:space="preserve"> </w:t>
            </w:r>
            <w:r w:rsidR="0052599A">
              <w:rPr>
                <w:b/>
                <w:sz w:val="20"/>
              </w:rPr>
              <w:t xml:space="preserve">                       </w:t>
            </w:r>
          </w:p>
          <w:p w14:paraId="4DB68C95" w14:textId="77777777" w:rsidR="00972051" w:rsidRDefault="00972051" w:rsidP="009447DA">
            <w:pPr>
              <w:rPr>
                <w:b/>
                <w:sz w:val="20"/>
              </w:rPr>
            </w:pPr>
          </w:p>
          <w:p w14:paraId="57369C24" w14:textId="0D6C20E6" w:rsidR="0052599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3:   </w:t>
            </w:r>
            <w:proofErr w:type="gramEnd"/>
            <w:r>
              <w:rPr>
                <w:b/>
                <w:sz w:val="20"/>
              </w:rPr>
              <w:t xml:space="preserve">                </w:t>
            </w:r>
            <w:r w:rsidR="00022683">
              <w:rPr>
                <w:b/>
                <w:sz w:val="20"/>
              </w:rPr>
              <w:t xml:space="preserve">      </w:t>
            </w:r>
            <w:r w:rsidR="006D4BEF">
              <w:rPr>
                <w:b/>
                <w:sz w:val="20"/>
              </w:rPr>
              <w:t xml:space="preserve"> </w:t>
            </w:r>
            <w:r w:rsidR="003B02FF">
              <w:rPr>
                <w:b/>
                <w:sz w:val="20"/>
              </w:rPr>
              <w:t xml:space="preserve"> </w:t>
            </w:r>
            <w:r w:rsidR="00022683">
              <w:rPr>
                <w:b/>
                <w:sz w:val="20"/>
              </w:rPr>
              <w:t xml:space="preserve">Seminar UTEN OVERNATTING </w:t>
            </w:r>
            <w:r w:rsidR="00104043">
              <w:rPr>
                <w:b/>
                <w:sz w:val="20"/>
              </w:rPr>
              <w:t xml:space="preserve">  </w:t>
            </w:r>
            <w:r w:rsidR="00694D77">
              <w:rPr>
                <w:b/>
                <w:sz w:val="20"/>
              </w:rPr>
              <w:t xml:space="preserve">               </w:t>
            </w:r>
            <w:r w:rsidR="00265785">
              <w:rPr>
                <w:b/>
                <w:sz w:val="20"/>
              </w:rPr>
              <w:t xml:space="preserve"> </w:t>
            </w:r>
            <w:r w:rsidR="00265785">
              <w:rPr>
                <w:b/>
                <w:sz w:val="24"/>
                <w:szCs w:val="24"/>
              </w:rPr>
              <w:t xml:space="preserve">kr. </w:t>
            </w:r>
            <w:r w:rsidR="006D4BEF">
              <w:rPr>
                <w:b/>
                <w:sz w:val="24"/>
                <w:szCs w:val="24"/>
              </w:rPr>
              <w:t>3 700,-</w:t>
            </w:r>
          </w:p>
          <w:p w14:paraId="32A28AA2" w14:textId="77777777" w:rsidR="006D4BEF" w:rsidRDefault="006D4BEF" w:rsidP="009447DA">
            <w:pPr>
              <w:rPr>
                <w:b/>
                <w:sz w:val="24"/>
                <w:szCs w:val="24"/>
              </w:rPr>
            </w:pPr>
          </w:p>
          <w:p w14:paraId="326E4BC4" w14:textId="2F118177" w:rsidR="006D4BEF" w:rsidRPr="006D4BEF" w:rsidRDefault="006D4BEF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4:   </w:t>
            </w:r>
            <w:proofErr w:type="gramEnd"/>
            <w:r>
              <w:rPr>
                <w:b/>
                <w:sz w:val="20"/>
              </w:rPr>
              <w:t xml:space="preserve">                  </w:t>
            </w:r>
            <w:r w:rsidR="003B02FF">
              <w:rPr>
                <w:b/>
                <w:sz w:val="20"/>
              </w:rPr>
              <w:t xml:space="preserve">      Seminar – digitalt                                              </w:t>
            </w:r>
            <w:r w:rsidR="003B02FF">
              <w:rPr>
                <w:b/>
                <w:sz w:val="24"/>
                <w:szCs w:val="24"/>
              </w:rPr>
              <w:t xml:space="preserve">kr. </w:t>
            </w:r>
            <w:r w:rsidR="00574663">
              <w:rPr>
                <w:b/>
                <w:sz w:val="24"/>
                <w:szCs w:val="24"/>
              </w:rPr>
              <w:t>2 950.-</w:t>
            </w:r>
            <w:r w:rsidR="003B02FF">
              <w:rPr>
                <w:b/>
                <w:sz w:val="20"/>
              </w:rPr>
              <w:t xml:space="preserve">                                      </w:t>
            </w:r>
            <w:r>
              <w:rPr>
                <w:b/>
                <w:sz w:val="20"/>
              </w:rPr>
              <w:t xml:space="preserve">     </w:t>
            </w:r>
          </w:p>
          <w:p w14:paraId="7B704BED" w14:textId="77777777" w:rsidR="0052599A" w:rsidRDefault="0052599A" w:rsidP="009447DA">
            <w:pPr>
              <w:rPr>
                <w:b/>
                <w:sz w:val="24"/>
                <w:szCs w:val="24"/>
              </w:rPr>
            </w:pPr>
          </w:p>
          <w:p w14:paraId="773ECE44" w14:textId="77777777" w:rsidR="0052599A" w:rsidRPr="00022683" w:rsidRDefault="0052599A" w:rsidP="009447DA">
            <w:pPr>
              <w:rPr>
                <w:b/>
                <w:sz w:val="24"/>
                <w:szCs w:val="24"/>
              </w:rPr>
            </w:pPr>
          </w:p>
          <w:p w14:paraId="23168FA9" w14:textId="77777777" w:rsidR="009447DA" w:rsidRDefault="009447DA" w:rsidP="009447DA">
            <w:pPr>
              <w:pBdr>
                <w:bottom w:val="dotted" w:sz="24" w:space="1" w:color="auto"/>
              </w:pBdr>
              <w:rPr>
                <w:b/>
                <w:sz w:val="20"/>
              </w:rPr>
            </w:pPr>
          </w:p>
          <w:p w14:paraId="3391FBE5" w14:textId="77777777" w:rsidR="009447DA" w:rsidRDefault="009447DA" w:rsidP="009447DA">
            <w:pPr>
              <w:rPr>
                <w:b/>
                <w:sz w:val="20"/>
              </w:rPr>
            </w:pPr>
          </w:p>
          <w:p w14:paraId="02794E32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Jeg ønsker å delta på følgende alternativ:</w:t>
            </w:r>
          </w:p>
          <w:p w14:paraId="02B98B04" w14:textId="77777777" w:rsidR="009447DA" w:rsidRDefault="009447DA" w:rsidP="009447DA">
            <w:pPr>
              <w:rPr>
                <w:b/>
                <w:sz w:val="20"/>
              </w:rPr>
            </w:pPr>
          </w:p>
          <w:p w14:paraId="2316CA6F" w14:textId="77777777" w:rsidR="009447DA" w:rsidRDefault="00C16B9F" w:rsidP="009447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Seminaravgiften skal betales til Advokatforeningens konto.  Du får tilsendt giro i god tid før frist for betaling utgår.</w:t>
            </w:r>
          </w:p>
          <w:p w14:paraId="3C60D4B8" w14:textId="77777777" w:rsidR="00C16B9F" w:rsidRPr="00C16B9F" w:rsidRDefault="00C16B9F" w:rsidP="009447DA">
            <w:pPr>
              <w:rPr>
                <w:b/>
                <w:i/>
                <w:sz w:val="24"/>
                <w:szCs w:val="24"/>
              </w:rPr>
            </w:pPr>
          </w:p>
          <w:p w14:paraId="69CD6537" w14:textId="5D19743C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BETALINGSFRIST </w:t>
            </w:r>
            <w:r w:rsidR="00C16B9F">
              <w:rPr>
                <w:b/>
                <w:sz w:val="20"/>
              </w:rPr>
              <w:t xml:space="preserve">ER: </w:t>
            </w:r>
            <w:r w:rsidR="00D341D9">
              <w:rPr>
                <w:b/>
                <w:sz w:val="20"/>
              </w:rPr>
              <w:t>1</w:t>
            </w:r>
            <w:r w:rsidR="0064295B">
              <w:rPr>
                <w:b/>
                <w:sz w:val="20"/>
              </w:rPr>
              <w:t>0</w:t>
            </w:r>
            <w:r w:rsidR="00D341D9">
              <w:rPr>
                <w:b/>
                <w:sz w:val="20"/>
              </w:rPr>
              <w:t>. september 20</w:t>
            </w:r>
            <w:r w:rsidR="00E10C17">
              <w:rPr>
                <w:b/>
                <w:sz w:val="20"/>
              </w:rPr>
              <w:t>2</w:t>
            </w:r>
            <w:r w:rsidR="000B400E">
              <w:rPr>
                <w:b/>
                <w:sz w:val="20"/>
              </w:rPr>
              <w:t>5</w:t>
            </w:r>
            <w:r w:rsidR="00590845">
              <w:rPr>
                <w:b/>
                <w:sz w:val="20"/>
              </w:rPr>
              <w:t>.</w:t>
            </w:r>
          </w:p>
          <w:p w14:paraId="07B0EF09" w14:textId="11D9DDF2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(Etter betaling</w:t>
            </w:r>
            <w:r w:rsidR="00D341D9">
              <w:rPr>
                <w:b/>
                <w:sz w:val="20"/>
              </w:rPr>
              <w:t>sfrist e</w:t>
            </w:r>
            <w:r w:rsidR="00884A49">
              <w:rPr>
                <w:b/>
                <w:sz w:val="20"/>
              </w:rPr>
              <w:t>r påmeldingen bindende – s</w:t>
            </w:r>
            <w:r w:rsidR="00972051">
              <w:rPr>
                <w:b/>
                <w:sz w:val="20"/>
              </w:rPr>
              <w:t>e</w:t>
            </w:r>
            <w:r w:rsidR="00884A49">
              <w:rPr>
                <w:b/>
                <w:sz w:val="20"/>
              </w:rPr>
              <w:t xml:space="preserve"> </w:t>
            </w:r>
            <w:r w:rsidR="00D341D9">
              <w:rPr>
                <w:b/>
                <w:sz w:val="20"/>
              </w:rPr>
              <w:t>vedlagte brev</w:t>
            </w:r>
            <w:r w:rsidR="00841524">
              <w:rPr>
                <w:b/>
                <w:sz w:val="20"/>
              </w:rPr>
              <w:t>)</w:t>
            </w:r>
            <w:r w:rsidR="00D341D9">
              <w:rPr>
                <w:b/>
                <w:sz w:val="20"/>
              </w:rPr>
              <w:t>.</w:t>
            </w:r>
          </w:p>
          <w:p w14:paraId="08A2FF1E" w14:textId="77777777" w:rsidR="009447DA" w:rsidRDefault="009447DA" w:rsidP="009447DA">
            <w:pPr>
              <w:pBdr>
                <w:bottom w:val="single" w:sz="12" w:space="1" w:color="auto"/>
              </w:pBdr>
              <w:rPr>
                <w:b/>
                <w:sz w:val="20"/>
              </w:rPr>
            </w:pPr>
          </w:p>
          <w:p w14:paraId="7021CE55" w14:textId="77777777" w:rsidR="009447DA" w:rsidRDefault="009447DA" w:rsidP="009447DA">
            <w:pPr>
              <w:rPr>
                <w:b/>
                <w:sz w:val="20"/>
              </w:rPr>
            </w:pPr>
          </w:p>
          <w:p w14:paraId="5BF578B2" w14:textId="6F8F9EC0" w:rsidR="009447DA" w:rsidRDefault="00D341D9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NAVN, ADRESSE </w:t>
            </w:r>
            <w:r w:rsidR="009447DA">
              <w:rPr>
                <w:b/>
                <w:sz w:val="20"/>
              </w:rPr>
              <w:t xml:space="preserve">OG </w:t>
            </w:r>
            <w:r w:rsidR="00F04D0D">
              <w:rPr>
                <w:b/>
                <w:sz w:val="20"/>
              </w:rPr>
              <w:t>E-POSTADRESSE</w:t>
            </w:r>
            <w:r w:rsidR="00C16B9F">
              <w:rPr>
                <w:b/>
                <w:sz w:val="20"/>
              </w:rPr>
              <w:t xml:space="preserve"> (Skriv tydelig)</w:t>
            </w:r>
          </w:p>
          <w:p w14:paraId="73242FE2" w14:textId="77777777" w:rsidR="009447DA" w:rsidRDefault="009447DA" w:rsidP="009447DA">
            <w:pPr>
              <w:rPr>
                <w:b/>
                <w:sz w:val="20"/>
              </w:rPr>
            </w:pPr>
          </w:p>
          <w:p w14:paraId="4E4DEE88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Bestillingen er registrert og du er reservert plass</w:t>
            </w:r>
          </w:p>
          <w:p w14:paraId="1EC4B3F2" w14:textId="77777777" w:rsidR="009447DA" w:rsidRDefault="009447DA" w:rsidP="009447DA">
            <w:pPr>
              <w:pBdr>
                <w:bottom w:val="single" w:sz="6" w:space="1" w:color="auto"/>
              </w:pBdr>
              <w:rPr>
                <w:b/>
                <w:sz w:val="20"/>
              </w:rPr>
            </w:pPr>
          </w:p>
          <w:p w14:paraId="7B380AE6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FORSVARERGRUPPEN </w:t>
            </w:r>
          </w:p>
          <w:p w14:paraId="30071E67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Berit Holm</w:t>
            </w:r>
          </w:p>
          <w:p w14:paraId="1C263135" w14:textId="77777777" w:rsidR="009447DA" w:rsidRDefault="009447DA" w:rsidP="009447DA">
            <w:pPr>
              <w:rPr>
                <w:b/>
                <w:sz w:val="20"/>
              </w:rPr>
            </w:pPr>
          </w:p>
          <w:p w14:paraId="1D19982C" w14:textId="79EFA0FB" w:rsidR="00A66C81" w:rsidRDefault="00A66C81" w:rsidP="009447DA">
            <w:pPr>
              <w:rPr>
                <w:b/>
                <w:sz w:val="20"/>
              </w:rPr>
            </w:pPr>
          </w:p>
          <w:p w14:paraId="78FFA495" w14:textId="77777777" w:rsidR="00A66C81" w:rsidRDefault="00A66C81" w:rsidP="009447DA">
            <w:pPr>
              <w:rPr>
                <w:b/>
                <w:sz w:val="20"/>
              </w:rPr>
            </w:pPr>
          </w:p>
          <w:p w14:paraId="23288F40" w14:textId="77777777" w:rsidR="00972051" w:rsidRDefault="00972051" w:rsidP="009447DA">
            <w:pPr>
              <w:rPr>
                <w:b/>
                <w:sz w:val="20"/>
              </w:rPr>
            </w:pPr>
          </w:p>
          <w:p w14:paraId="18FDDD2A" w14:textId="77777777" w:rsidR="00E10C17" w:rsidRDefault="00E10C17" w:rsidP="009447DA">
            <w:pPr>
              <w:rPr>
                <w:b/>
                <w:sz w:val="20"/>
              </w:rPr>
            </w:pPr>
          </w:p>
          <w:p w14:paraId="5E1A5F8F" w14:textId="77777777" w:rsidR="00841524" w:rsidRDefault="00841524" w:rsidP="009447DA">
            <w:pPr>
              <w:rPr>
                <w:b/>
                <w:sz w:val="20"/>
              </w:rPr>
            </w:pPr>
          </w:p>
          <w:p w14:paraId="34D0DFD8" w14:textId="77777777" w:rsidR="00841524" w:rsidRDefault="00841524" w:rsidP="009447DA">
            <w:pPr>
              <w:rPr>
                <w:b/>
                <w:sz w:val="20"/>
              </w:rPr>
            </w:pPr>
          </w:p>
          <w:p w14:paraId="4C2834B7" w14:textId="77777777" w:rsidR="00841524" w:rsidRDefault="00841524" w:rsidP="009447DA">
            <w:pPr>
              <w:rPr>
                <w:b/>
                <w:sz w:val="20"/>
              </w:rPr>
            </w:pPr>
          </w:p>
          <w:p w14:paraId="3D7B22C1" w14:textId="77777777" w:rsidR="009447DA" w:rsidRDefault="009447DA" w:rsidP="009447DA">
            <w:pPr>
              <w:rPr>
                <w:b/>
                <w:sz w:val="20"/>
              </w:rPr>
            </w:pPr>
          </w:p>
          <w:p w14:paraId="37F10A86" w14:textId="77777777" w:rsidR="009447DA" w:rsidRPr="009447DA" w:rsidRDefault="009447DA" w:rsidP="009447DA">
            <w:pPr>
              <w:rPr>
                <w:sz w:val="20"/>
              </w:rPr>
            </w:pPr>
          </w:p>
        </w:tc>
      </w:tr>
      <w:tr w:rsidR="009447DA" w:rsidRPr="00747468" w14:paraId="65B3E15F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2F1F7AB9" w14:textId="77777777" w:rsidR="009447DA" w:rsidRDefault="009447DA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B9F" w:rsidRPr="00747468" w14:paraId="04A6FAA8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40D9F55E" w14:textId="77777777" w:rsidR="00C16B9F" w:rsidRDefault="00C16B9F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83" w:rsidRPr="00747468" w14:paraId="0C10E86B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14EABAE7" w14:textId="77777777" w:rsidR="00022683" w:rsidRDefault="00022683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B102B2" w14:textId="77777777" w:rsidR="002F5570" w:rsidRPr="00747468" w:rsidRDefault="002F5570" w:rsidP="00DF5079"/>
    <w:p w14:paraId="44C15ED9" w14:textId="77777777" w:rsidR="00A827A4" w:rsidRDefault="00A827A4" w:rsidP="002F5570">
      <w:bookmarkStart w:id="0" w:name="bmText"/>
      <w:bookmarkEnd w:id="0"/>
    </w:p>
    <w:p w14:paraId="49609228" w14:textId="77777777" w:rsidR="009447DA" w:rsidRPr="002F5570" w:rsidRDefault="009447DA" w:rsidP="002F5570"/>
    <w:sectPr w:rsidR="009447DA" w:rsidRPr="002F5570" w:rsidSect="00DF5079">
      <w:footerReference w:type="default" r:id="rId8"/>
      <w:headerReference w:type="first" r:id="rId9"/>
      <w:footerReference w:type="first" r:id="rId10"/>
      <w:type w:val="continuous"/>
      <w:pgSz w:w="11901" w:h="16840" w:code="9"/>
      <w:pgMar w:top="2211" w:right="1474" w:bottom="1985" w:left="1474" w:header="709" w:footer="709" w:gutter="0"/>
      <w:paperSrc w:first="3" w:other="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A1C0" w14:textId="77777777" w:rsidR="00CF28C1" w:rsidRDefault="00CF28C1">
      <w:r>
        <w:separator/>
      </w:r>
    </w:p>
  </w:endnote>
  <w:endnote w:type="continuationSeparator" w:id="0">
    <w:p w14:paraId="703B32E3" w14:textId="77777777" w:rsidR="00CF28C1" w:rsidRDefault="00C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99"/>
      <w:gridCol w:w="4454"/>
    </w:tblGrid>
    <w:tr w:rsidR="00DF5079" w14:paraId="55FF08D6" w14:textId="77777777" w:rsidTr="00DF5079">
      <w:tc>
        <w:tcPr>
          <w:tcW w:w="4602" w:type="dxa"/>
        </w:tcPr>
        <w:p w14:paraId="763B6C1F" w14:textId="77777777" w:rsidR="00DF5079" w:rsidRDefault="002F5570" w:rsidP="00DF5079">
          <w:pPr>
            <w:pStyle w:val="Bunntekst"/>
          </w:pPr>
          <w:bookmarkStart w:id="1" w:name="bmFtPage2"/>
          <w:bookmarkEnd w:id="1"/>
          <w:r>
            <w:t>DEN NORSKE ADVOKATFORENING</w:t>
          </w:r>
        </w:p>
      </w:tc>
      <w:tc>
        <w:tcPr>
          <w:tcW w:w="4603" w:type="dxa"/>
        </w:tcPr>
        <w:p w14:paraId="60AFDEB1" w14:textId="77777777" w:rsidR="00DF5079" w:rsidRDefault="002F5570" w:rsidP="00DF5079">
          <w:pPr>
            <w:pStyle w:val="Bunn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7BA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402E018" w14:textId="77777777" w:rsidR="00DF5079" w:rsidRPr="00DC0043" w:rsidRDefault="00DF5079" w:rsidP="00DF50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953"/>
    </w:tblGrid>
    <w:tr w:rsidR="002F5570" w14:paraId="27B320C4" w14:textId="77777777" w:rsidTr="00DF5079">
      <w:tc>
        <w:tcPr>
          <w:tcW w:w="9205" w:type="dxa"/>
        </w:tcPr>
        <w:p w14:paraId="717EC75D" w14:textId="77777777" w:rsidR="002F5570" w:rsidRDefault="002F5570" w:rsidP="00DF5079">
          <w:pPr>
            <w:pStyle w:val="Bunntekst"/>
          </w:pPr>
          <w:bookmarkStart w:id="6" w:name="bmFooter02"/>
          <w:bookmarkStart w:id="7" w:name="bmCompany"/>
          <w:bookmarkEnd w:id="6"/>
          <w:bookmarkEnd w:id="7"/>
          <w:r>
            <w:t xml:space="preserve">DEN NORSKE ADVOKATFORENING </w:t>
          </w:r>
          <w:bookmarkStart w:id="8" w:name="bmVAddress"/>
          <w:bookmarkEnd w:id="8"/>
          <w:r>
            <w:t xml:space="preserve">Kristian Augusts gate 9 </w:t>
          </w:r>
          <w:bookmarkStart w:id="9" w:name="bmZipCity"/>
          <w:bookmarkEnd w:id="9"/>
          <w:r>
            <w:t xml:space="preserve">0164 Oslo </w:t>
          </w:r>
          <w:bookmarkStart w:id="10" w:name="bmCountry"/>
          <w:bookmarkEnd w:id="10"/>
        </w:p>
      </w:tc>
    </w:tr>
    <w:tr w:rsidR="002F5570" w14:paraId="070B5916" w14:textId="77777777" w:rsidTr="00DF5079">
      <w:tc>
        <w:tcPr>
          <w:tcW w:w="9205" w:type="dxa"/>
        </w:tcPr>
        <w:p w14:paraId="1DFCD1DA" w14:textId="77777777" w:rsidR="002F5570" w:rsidRDefault="002F5570" w:rsidP="00DF5079">
          <w:pPr>
            <w:pStyle w:val="Bunntekst"/>
          </w:pPr>
          <w:bookmarkStart w:id="11" w:name="bmPhone"/>
          <w:bookmarkEnd w:id="11"/>
          <w:r>
            <w:t xml:space="preserve">T +47 22 03 50 50 </w:t>
          </w:r>
          <w:bookmarkStart w:id="12" w:name="bmFax"/>
          <w:bookmarkStart w:id="13" w:name="bmEMail"/>
          <w:bookmarkEnd w:id="12"/>
          <w:bookmarkEnd w:id="13"/>
          <w:r>
            <w:t xml:space="preserve">post@advokatforeningen.no </w:t>
          </w:r>
          <w:bookmarkStart w:id="14" w:name="bmWeb"/>
          <w:bookmarkEnd w:id="14"/>
          <w:r>
            <w:t>www.advokatforeningen.no</w:t>
          </w:r>
        </w:p>
      </w:tc>
    </w:tr>
    <w:tr w:rsidR="002F5570" w14:paraId="2120FD5A" w14:textId="77777777" w:rsidTr="00DF5079">
      <w:tc>
        <w:tcPr>
          <w:tcW w:w="9205" w:type="dxa"/>
        </w:tcPr>
        <w:p w14:paraId="59656001" w14:textId="77777777" w:rsidR="002F5570" w:rsidRDefault="002F5570" w:rsidP="00DF5079">
          <w:pPr>
            <w:pStyle w:val="Bunntekst"/>
          </w:pPr>
          <w:bookmarkStart w:id="15" w:name="bmEntNo"/>
          <w:bookmarkEnd w:id="15"/>
          <w:r>
            <w:t>NO 936 575 668 MVA</w:t>
          </w:r>
        </w:p>
      </w:tc>
    </w:tr>
  </w:tbl>
  <w:p w14:paraId="09A42A42" w14:textId="77777777" w:rsidR="00DF5079" w:rsidRDefault="00DF50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E5ED" w14:textId="77777777" w:rsidR="00CF28C1" w:rsidRDefault="00CF28C1">
      <w:r>
        <w:separator/>
      </w:r>
    </w:p>
  </w:footnote>
  <w:footnote w:type="continuationSeparator" w:id="0">
    <w:p w14:paraId="0A43CA93" w14:textId="77777777" w:rsidR="00CF28C1" w:rsidRDefault="00CF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4847"/>
      <w:gridCol w:w="5359"/>
    </w:tblGrid>
    <w:tr w:rsidR="00DF5079" w14:paraId="41D07D0A" w14:textId="77777777" w:rsidTr="0000128E">
      <w:trPr>
        <w:trHeight w:val="340"/>
      </w:trPr>
      <w:tc>
        <w:tcPr>
          <w:tcW w:w="4847" w:type="dxa"/>
          <w:vMerge w:val="restart"/>
          <w:shd w:val="clear" w:color="auto" w:fill="auto"/>
        </w:tcPr>
        <w:p w14:paraId="775BC19A" w14:textId="77777777" w:rsidR="00DF5079" w:rsidRDefault="002F5570" w:rsidP="0000128E">
          <w:pPr>
            <w:pStyle w:val="Topptekst"/>
            <w:spacing w:line="240" w:lineRule="auto"/>
            <w:jc w:val="left"/>
          </w:pPr>
          <w:bookmarkStart w:id="2" w:name="bmLogo01"/>
          <w:r>
            <w:t xml:space="preserve"> </w:t>
          </w:r>
          <w:bookmarkEnd w:id="2"/>
        </w:p>
      </w:tc>
      <w:tc>
        <w:tcPr>
          <w:tcW w:w="5359" w:type="dxa"/>
          <w:shd w:val="clear" w:color="auto" w:fill="auto"/>
        </w:tcPr>
        <w:p w14:paraId="161F1760" w14:textId="77777777" w:rsidR="00DF5079" w:rsidRDefault="00DF5079" w:rsidP="0000128E">
          <w:pPr>
            <w:pStyle w:val="Topptekst"/>
            <w:tabs>
              <w:tab w:val="clear" w:pos="4320"/>
            </w:tabs>
          </w:pPr>
        </w:p>
      </w:tc>
    </w:tr>
    <w:tr w:rsidR="00DF5079" w14:paraId="0B622CB0" w14:textId="77777777" w:rsidTr="0000128E">
      <w:tc>
        <w:tcPr>
          <w:tcW w:w="4847" w:type="dxa"/>
          <w:vMerge/>
          <w:shd w:val="clear" w:color="auto" w:fill="auto"/>
        </w:tcPr>
        <w:p w14:paraId="7659C730" w14:textId="77777777" w:rsidR="00DF5079" w:rsidRDefault="00DF5079" w:rsidP="0000128E">
          <w:pPr>
            <w:pStyle w:val="Topptekst"/>
            <w:spacing w:line="240" w:lineRule="auto"/>
            <w:jc w:val="left"/>
          </w:pPr>
        </w:p>
      </w:tc>
      <w:tc>
        <w:tcPr>
          <w:tcW w:w="5359" w:type="dxa"/>
          <w:shd w:val="clear" w:color="auto" w:fill="auto"/>
          <w:tcMar>
            <w:right w:w="0" w:type="dxa"/>
          </w:tcMar>
        </w:tcPr>
        <w:p w14:paraId="6D3B857B" w14:textId="77777777" w:rsidR="00DF5079" w:rsidRDefault="002F5570" w:rsidP="00DF5079">
          <w:pPr>
            <w:pStyle w:val="HeaderBold"/>
          </w:pPr>
          <w:bookmarkStart w:id="3" w:name="bmHdLine01"/>
          <w:bookmarkEnd w:id="3"/>
          <w:r>
            <w:t>FORSVARERGRUPPEN</w:t>
          </w:r>
        </w:p>
        <w:p w14:paraId="1F7CA211" w14:textId="77777777" w:rsidR="00DF5079" w:rsidRDefault="00DF5079" w:rsidP="002F5570">
          <w:pPr>
            <w:pStyle w:val="Topptekst"/>
          </w:pPr>
          <w:bookmarkStart w:id="4" w:name="bmHdLine02"/>
          <w:bookmarkStart w:id="5" w:name="bmHdLine03"/>
          <w:bookmarkEnd w:id="4"/>
          <w:bookmarkEnd w:id="5"/>
        </w:p>
      </w:tc>
    </w:tr>
  </w:tbl>
  <w:p w14:paraId="50590C7E" w14:textId="77777777" w:rsidR="00DF5079" w:rsidRDefault="00DF50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EC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D2C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3A7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EF81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32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286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A43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CA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D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E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927D62"/>
    <w:multiLevelType w:val="hybridMultilevel"/>
    <w:tmpl w:val="3BD4A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41EB"/>
    <w:multiLevelType w:val="hybridMultilevel"/>
    <w:tmpl w:val="7FA2CD40"/>
    <w:lvl w:ilvl="0" w:tplc="C7F81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5302">
    <w:abstractNumId w:val="0"/>
  </w:num>
  <w:num w:numId="2" w16cid:durableId="1816095536">
    <w:abstractNumId w:val="10"/>
  </w:num>
  <w:num w:numId="3" w16cid:durableId="961769280">
    <w:abstractNumId w:val="8"/>
  </w:num>
  <w:num w:numId="4" w16cid:durableId="1293638191">
    <w:abstractNumId w:val="7"/>
  </w:num>
  <w:num w:numId="5" w16cid:durableId="930430353">
    <w:abstractNumId w:val="6"/>
  </w:num>
  <w:num w:numId="6" w16cid:durableId="745762800">
    <w:abstractNumId w:val="5"/>
  </w:num>
  <w:num w:numId="7" w16cid:durableId="1061096524">
    <w:abstractNumId w:val="9"/>
  </w:num>
  <w:num w:numId="8" w16cid:durableId="1701737427">
    <w:abstractNumId w:val="4"/>
  </w:num>
  <w:num w:numId="9" w16cid:durableId="623076362">
    <w:abstractNumId w:val="3"/>
  </w:num>
  <w:num w:numId="10" w16cid:durableId="167868732">
    <w:abstractNumId w:val="2"/>
  </w:num>
  <w:num w:numId="11" w16cid:durableId="1885676739">
    <w:abstractNumId w:val="1"/>
  </w:num>
  <w:num w:numId="12" w16cid:durableId="2010323846">
    <w:abstractNumId w:val="12"/>
  </w:num>
  <w:num w:numId="13" w16cid:durableId="1430348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DA"/>
    <w:rsid w:val="0000128E"/>
    <w:rsid w:val="00001992"/>
    <w:rsid w:val="00007F8C"/>
    <w:rsid w:val="00022683"/>
    <w:rsid w:val="00023058"/>
    <w:rsid w:val="00025992"/>
    <w:rsid w:val="000361A5"/>
    <w:rsid w:val="0004288C"/>
    <w:rsid w:val="000531BB"/>
    <w:rsid w:val="00056254"/>
    <w:rsid w:val="000623C8"/>
    <w:rsid w:val="0006633A"/>
    <w:rsid w:val="000742B6"/>
    <w:rsid w:val="00094251"/>
    <w:rsid w:val="000942B1"/>
    <w:rsid w:val="00095F6E"/>
    <w:rsid w:val="000B400E"/>
    <w:rsid w:val="000B7796"/>
    <w:rsid w:val="000D4CF4"/>
    <w:rsid w:val="000D678A"/>
    <w:rsid w:val="000D7BA5"/>
    <w:rsid w:val="000E0E8B"/>
    <w:rsid w:val="000F4679"/>
    <w:rsid w:val="000F4A22"/>
    <w:rsid w:val="000F7B89"/>
    <w:rsid w:val="00104043"/>
    <w:rsid w:val="0011421B"/>
    <w:rsid w:val="00115301"/>
    <w:rsid w:val="00120420"/>
    <w:rsid w:val="0013793A"/>
    <w:rsid w:val="00150593"/>
    <w:rsid w:val="00152819"/>
    <w:rsid w:val="001609B8"/>
    <w:rsid w:val="0016665B"/>
    <w:rsid w:val="0017146E"/>
    <w:rsid w:val="00191038"/>
    <w:rsid w:val="001924D7"/>
    <w:rsid w:val="001B30B3"/>
    <w:rsid w:val="001C02C4"/>
    <w:rsid w:val="001C38CF"/>
    <w:rsid w:val="001D04C9"/>
    <w:rsid w:val="001E372E"/>
    <w:rsid w:val="001E75BC"/>
    <w:rsid w:val="00207928"/>
    <w:rsid w:val="0021331C"/>
    <w:rsid w:val="00242DF3"/>
    <w:rsid w:val="00256140"/>
    <w:rsid w:val="00265785"/>
    <w:rsid w:val="0026650A"/>
    <w:rsid w:val="00267FB8"/>
    <w:rsid w:val="00270F8C"/>
    <w:rsid w:val="00276C9D"/>
    <w:rsid w:val="00280EBB"/>
    <w:rsid w:val="002871D8"/>
    <w:rsid w:val="00291E6E"/>
    <w:rsid w:val="002979D9"/>
    <w:rsid w:val="002A6E92"/>
    <w:rsid w:val="002B2206"/>
    <w:rsid w:val="002B4328"/>
    <w:rsid w:val="002C3D51"/>
    <w:rsid w:val="002D0E32"/>
    <w:rsid w:val="002D211C"/>
    <w:rsid w:val="002F30D8"/>
    <w:rsid w:val="002F5570"/>
    <w:rsid w:val="003236B9"/>
    <w:rsid w:val="0033195A"/>
    <w:rsid w:val="00335EAC"/>
    <w:rsid w:val="00337C0D"/>
    <w:rsid w:val="00340D27"/>
    <w:rsid w:val="00342BAB"/>
    <w:rsid w:val="00342BB9"/>
    <w:rsid w:val="00344B91"/>
    <w:rsid w:val="00347233"/>
    <w:rsid w:val="003514C3"/>
    <w:rsid w:val="00352AB4"/>
    <w:rsid w:val="00353EA2"/>
    <w:rsid w:val="0037547B"/>
    <w:rsid w:val="00385A1A"/>
    <w:rsid w:val="00392C8F"/>
    <w:rsid w:val="003A6934"/>
    <w:rsid w:val="003B02FF"/>
    <w:rsid w:val="003B2B99"/>
    <w:rsid w:val="003B5007"/>
    <w:rsid w:val="003B5409"/>
    <w:rsid w:val="003C0873"/>
    <w:rsid w:val="003C3D66"/>
    <w:rsid w:val="003C537B"/>
    <w:rsid w:val="003D00BA"/>
    <w:rsid w:val="003D5A3B"/>
    <w:rsid w:val="003E33B4"/>
    <w:rsid w:val="003F2BDC"/>
    <w:rsid w:val="00400059"/>
    <w:rsid w:val="00411E94"/>
    <w:rsid w:val="00417178"/>
    <w:rsid w:val="0041775B"/>
    <w:rsid w:val="00422492"/>
    <w:rsid w:val="004255E6"/>
    <w:rsid w:val="00431AE9"/>
    <w:rsid w:val="004408FC"/>
    <w:rsid w:val="004464D2"/>
    <w:rsid w:val="00456190"/>
    <w:rsid w:val="004667D9"/>
    <w:rsid w:val="00471E2B"/>
    <w:rsid w:val="00482626"/>
    <w:rsid w:val="00492A37"/>
    <w:rsid w:val="00492C71"/>
    <w:rsid w:val="004A1460"/>
    <w:rsid w:val="004A2EFB"/>
    <w:rsid w:val="004A3623"/>
    <w:rsid w:val="004B3BD1"/>
    <w:rsid w:val="004B7E74"/>
    <w:rsid w:val="004C1D96"/>
    <w:rsid w:val="004C1F38"/>
    <w:rsid w:val="004F0BDE"/>
    <w:rsid w:val="004F3DCB"/>
    <w:rsid w:val="004F791D"/>
    <w:rsid w:val="00500721"/>
    <w:rsid w:val="005033FF"/>
    <w:rsid w:val="00504EEA"/>
    <w:rsid w:val="0050755A"/>
    <w:rsid w:val="00523E13"/>
    <w:rsid w:val="0052599A"/>
    <w:rsid w:val="00527E00"/>
    <w:rsid w:val="00534FF2"/>
    <w:rsid w:val="00535B12"/>
    <w:rsid w:val="00556D17"/>
    <w:rsid w:val="00570C85"/>
    <w:rsid w:val="00572B59"/>
    <w:rsid w:val="00574663"/>
    <w:rsid w:val="00576DA8"/>
    <w:rsid w:val="00582085"/>
    <w:rsid w:val="00583D4C"/>
    <w:rsid w:val="0058523A"/>
    <w:rsid w:val="00590845"/>
    <w:rsid w:val="00595362"/>
    <w:rsid w:val="005A1EC7"/>
    <w:rsid w:val="005A3F7D"/>
    <w:rsid w:val="005A50BD"/>
    <w:rsid w:val="005B2A29"/>
    <w:rsid w:val="005D2B72"/>
    <w:rsid w:val="005F0535"/>
    <w:rsid w:val="005F1B82"/>
    <w:rsid w:val="005F416E"/>
    <w:rsid w:val="00601FA3"/>
    <w:rsid w:val="0060735A"/>
    <w:rsid w:val="0061468B"/>
    <w:rsid w:val="00617D32"/>
    <w:rsid w:val="006211A2"/>
    <w:rsid w:val="006317BA"/>
    <w:rsid w:val="00633475"/>
    <w:rsid w:val="00633FCF"/>
    <w:rsid w:val="0064295B"/>
    <w:rsid w:val="00652A7E"/>
    <w:rsid w:val="00662149"/>
    <w:rsid w:val="006745EB"/>
    <w:rsid w:val="006779E8"/>
    <w:rsid w:val="006806BB"/>
    <w:rsid w:val="00680CBF"/>
    <w:rsid w:val="0068200F"/>
    <w:rsid w:val="0068641C"/>
    <w:rsid w:val="006916CA"/>
    <w:rsid w:val="00694333"/>
    <w:rsid w:val="00694466"/>
    <w:rsid w:val="00694D77"/>
    <w:rsid w:val="00696D8F"/>
    <w:rsid w:val="006D4BEF"/>
    <w:rsid w:val="006E5D0E"/>
    <w:rsid w:val="00703757"/>
    <w:rsid w:val="00707C64"/>
    <w:rsid w:val="007108F2"/>
    <w:rsid w:val="007155CC"/>
    <w:rsid w:val="0072204C"/>
    <w:rsid w:val="00726784"/>
    <w:rsid w:val="00727FBD"/>
    <w:rsid w:val="00742982"/>
    <w:rsid w:val="0074757D"/>
    <w:rsid w:val="0075172A"/>
    <w:rsid w:val="0075227B"/>
    <w:rsid w:val="00757B18"/>
    <w:rsid w:val="007605C6"/>
    <w:rsid w:val="00765989"/>
    <w:rsid w:val="00767EE6"/>
    <w:rsid w:val="0078387B"/>
    <w:rsid w:val="00791300"/>
    <w:rsid w:val="007A1001"/>
    <w:rsid w:val="007B2C5C"/>
    <w:rsid w:val="007B3B55"/>
    <w:rsid w:val="007C414D"/>
    <w:rsid w:val="007C7A7E"/>
    <w:rsid w:val="007D3C50"/>
    <w:rsid w:val="007D3D01"/>
    <w:rsid w:val="007D4207"/>
    <w:rsid w:val="007D7242"/>
    <w:rsid w:val="007E2054"/>
    <w:rsid w:val="007E261F"/>
    <w:rsid w:val="007F0A83"/>
    <w:rsid w:val="007F37E9"/>
    <w:rsid w:val="008079C8"/>
    <w:rsid w:val="00834165"/>
    <w:rsid w:val="0083770B"/>
    <w:rsid w:val="00840626"/>
    <w:rsid w:val="00840B4D"/>
    <w:rsid w:val="00841524"/>
    <w:rsid w:val="00851A7B"/>
    <w:rsid w:val="00865DE5"/>
    <w:rsid w:val="008753A9"/>
    <w:rsid w:val="00877EF3"/>
    <w:rsid w:val="00884A49"/>
    <w:rsid w:val="008923A5"/>
    <w:rsid w:val="008A3241"/>
    <w:rsid w:val="008B4973"/>
    <w:rsid w:val="008B633C"/>
    <w:rsid w:val="008D1483"/>
    <w:rsid w:val="008D63B6"/>
    <w:rsid w:val="008E1029"/>
    <w:rsid w:val="00912888"/>
    <w:rsid w:val="00935843"/>
    <w:rsid w:val="0093749B"/>
    <w:rsid w:val="00943A8B"/>
    <w:rsid w:val="00943D73"/>
    <w:rsid w:val="009447DA"/>
    <w:rsid w:val="009549B3"/>
    <w:rsid w:val="00972051"/>
    <w:rsid w:val="009755CA"/>
    <w:rsid w:val="009A711A"/>
    <w:rsid w:val="009A73FC"/>
    <w:rsid w:val="009C047D"/>
    <w:rsid w:val="009C59E9"/>
    <w:rsid w:val="009E0376"/>
    <w:rsid w:val="009F3AF5"/>
    <w:rsid w:val="00A00883"/>
    <w:rsid w:val="00A072C4"/>
    <w:rsid w:val="00A15B30"/>
    <w:rsid w:val="00A15BF8"/>
    <w:rsid w:val="00A2088F"/>
    <w:rsid w:val="00A23F7B"/>
    <w:rsid w:val="00A27C75"/>
    <w:rsid w:val="00A31205"/>
    <w:rsid w:val="00A35D28"/>
    <w:rsid w:val="00A40117"/>
    <w:rsid w:val="00A45319"/>
    <w:rsid w:val="00A51E89"/>
    <w:rsid w:val="00A63604"/>
    <w:rsid w:val="00A666E1"/>
    <w:rsid w:val="00A66C81"/>
    <w:rsid w:val="00A66CFB"/>
    <w:rsid w:val="00A70899"/>
    <w:rsid w:val="00A771C0"/>
    <w:rsid w:val="00A810B6"/>
    <w:rsid w:val="00A827A4"/>
    <w:rsid w:val="00A87101"/>
    <w:rsid w:val="00A9513B"/>
    <w:rsid w:val="00A95C45"/>
    <w:rsid w:val="00A966C7"/>
    <w:rsid w:val="00AA5B53"/>
    <w:rsid w:val="00AA6616"/>
    <w:rsid w:val="00AA68F0"/>
    <w:rsid w:val="00AC061F"/>
    <w:rsid w:val="00AC7A56"/>
    <w:rsid w:val="00AD7CA6"/>
    <w:rsid w:val="00B03829"/>
    <w:rsid w:val="00B36083"/>
    <w:rsid w:val="00B45C58"/>
    <w:rsid w:val="00B537CB"/>
    <w:rsid w:val="00B55868"/>
    <w:rsid w:val="00B57162"/>
    <w:rsid w:val="00B70481"/>
    <w:rsid w:val="00B755A8"/>
    <w:rsid w:val="00BA3EAD"/>
    <w:rsid w:val="00BA669E"/>
    <w:rsid w:val="00BB4F16"/>
    <w:rsid w:val="00BC1367"/>
    <w:rsid w:val="00BC5D80"/>
    <w:rsid w:val="00BD4731"/>
    <w:rsid w:val="00BD61FF"/>
    <w:rsid w:val="00BE2993"/>
    <w:rsid w:val="00BE5948"/>
    <w:rsid w:val="00C16947"/>
    <w:rsid w:val="00C16B9F"/>
    <w:rsid w:val="00C16EEA"/>
    <w:rsid w:val="00C27773"/>
    <w:rsid w:val="00C323BE"/>
    <w:rsid w:val="00C4194D"/>
    <w:rsid w:val="00C4406A"/>
    <w:rsid w:val="00C519E8"/>
    <w:rsid w:val="00C56943"/>
    <w:rsid w:val="00C67B34"/>
    <w:rsid w:val="00C72571"/>
    <w:rsid w:val="00C76EBD"/>
    <w:rsid w:val="00C77B6F"/>
    <w:rsid w:val="00C863F2"/>
    <w:rsid w:val="00C949EA"/>
    <w:rsid w:val="00C959A5"/>
    <w:rsid w:val="00CA1144"/>
    <w:rsid w:val="00CB5261"/>
    <w:rsid w:val="00CB772B"/>
    <w:rsid w:val="00CB7E3B"/>
    <w:rsid w:val="00CD6270"/>
    <w:rsid w:val="00CD6690"/>
    <w:rsid w:val="00CF2101"/>
    <w:rsid w:val="00CF28C1"/>
    <w:rsid w:val="00CF3A1F"/>
    <w:rsid w:val="00CF5B1B"/>
    <w:rsid w:val="00D341D9"/>
    <w:rsid w:val="00D377F9"/>
    <w:rsid w:val="00D45698"/>
    <w:rsid w:val="00D511EB"/>
    <w:rsid w:val="00D530A3"/>
    <w:rsid w:val="00D54539"/>
    <w:rsid w:val="00D757C0"/>
    <w:rsid w:val="00D76112"/>
    <w:rsid w:val="00D8035B"/>
    <w:rsid w:val="00D80FCF"/>
    <w:rsid w:val="00D835B7"/>
    <w:rsid w:val="00D83C61"/>
    <w:rsid w:val="00DA4B9F"/>
    <w:rsid w:val="00DA55EE"/>
    <w:rsid w:val="00DB4474"/>
    <w:rsid w:val="00DB74BC"/>
    <w:rsid w:val="00DC0636"/>
    <w:rsid w:val="00DC2949"/>
    <w:rsid w:val="00DC7322"/>
    <w:rsid w:val="00DC7814"/>
    <w:rsid w:val="00DE142A"/>
    <w:rsid w:val="00DE5D24"/>
    <w:rsid w:val="00DF5079"/>
    <w:rsid w:val="00E005DB"/>
    <w:rsid w:val="00E01559"/>
    <w:rsid w:val="00E10C17"/>
    <w:rsid w:val="00E25282"/>
    <w:rsid w:val="00E2663E"/>
    <w:rsid w:val="00E320D3"/>
    <w:rsid w:val="00E3647D"/>
    <w:rsid w:val="00E4222C"/>
    <w:rsid w:val="00E45086"/>
    <w:rsid w:val="00E47E41"/>
    <w:rsid w:val="00E51DBC"/>
    <w:rsid w:val="00E60FA4"/>
    <w:rsid w:val="00E77311"/>
    <w:rsid w:val="00E87B2C"/>
    <w:rsid w:val="00EA03F7"/>
    <w:rsid w:val="00EB194E"/>
    <w:rsid w:val="00EB2895"/>
    <w:rsid w:val="00ED0A6E"/>
    <w:rsid w:val="00ED2A8C"/>
    <w:rsid w:val="00ED319B"/>
    <w:rsid w:val="00ED7DE4"/>
    <w:rsid w:val="00EE1094"/>
    <w:rsid w:val="00EE1995"/>
    <w:rsid w:val="00EE2330"/>
    <w:rsid w:val="00EE4909"/>
    <w:rsid w:val="00EF255C"/>
    <w:rsid w:val="00F01220"/>
    <w:rsid w:val="00F01697"/>
    <w:rsid w:val="00F0392F"/>
    <w:rsid w:val="00F04D0D"/>
    <w:rsid w:val="00F0798B"/>
    <w:rsid w:val="00F12F74"/>
    <w:rsid w:val="00F15639"/>
    <w:rsid w:val="00F357E8"/>
    <w:rsid w:val="00F61555"/>
    <w:rsid w:val="00F636B6"/>
    <w:rsid w:val="00F63D19"/>
    <w:rsid w:val="00F656FF"/>
    <w:rsid w:val="00F658E4"/>
    <w:rsid w:val="00F77FB8"/>
    <w:rsid w:val="00F8794E"/>
    <w:rsid w:val="00F93EEE"/>
    <w:rsid w:val="00FB279F"/>
    <w:rsid w:val="00FB4B3D"/>
    <w:rsid w:val="00FC1B8D"/>
    <w:rsid w:val="00FC6605"/>
    <w:rsid w:val="00FD4A67"/>
    <w:rsid w:val="00FE2AD0"/>
    <w:rsid w:val="00FE31E5"/>
    <w:rsid w:val="00FE5DEC"/>
    <w:rsid w:val="00FE753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03F9F"/>
  <w15:docId w15:val="{3974E784-2AB6-4D99-BFF3-0CBD8B8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F9"/>
    <w:pPr>
      <w:widowControl w:val="0"/>
      <w:spacing w:line="280" w:lineRule="exact"/>
    </w:pPr>
    <w:rPr>
      <w:rFonts w:ascii="Georgia" w:eastAsia="Times" w:hAnsi="Georgia"/>
      <w:sz w:val="21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F2101"/>
    <w:pPr>
      <w:keepNext/>
      <w:keepLines/>
      <w:spacing w:before="320"/>
      <w:outlineLvl w:val="0"/>
    </w:pPr>
    <w:rPr>
      <w:rFonts w:ascii="Arial" w:eastAsia="Times New Roman" w:hAnsi="Arial"/>
      <w:b/>
      <w:bCs/>
      <w:sz w:val="25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7F9"/>
    <w:pPr>
      <w:tabs>
        <w:tab w:val="center" w:pos="4320"/>
        <w:tab w:val="right" w:pos="8640"/>
      </w:tabs>
      <w:spacing w:line="220" w:lineRule="exact"/>
      <w:jc w:val="right"/>
    </w:pPr>
    <w:rPr>
      <w:rFonts w:ascii="Arial" w:hAnsi="Arial"/>
      <w:spacing w:val="20"/>
      <w:sz w:val="16"/>
    </w:rPr>
  </w:style>
  <w:style w:type="paragraph" w:styleId="Bunntekst">
    <w:name w:val="footer"/>
    <w:basedOn w:val="Normal"/>
    <w:link w:val="BunntekstTegn"/>
    <w:uiPriority w:val="99"/>
    <w:rsid w:val="00E320D3"/>
    <w:pPr>
      <w:tabs>
        <w:tab w:val="center" w:pos="4320"/>
        <w:tab w:val="right" w:pos="8640"/>
      </w:tabs>
      <w:spacing w:line="180" w:lineRule="exact"/>
    </w:pPr>
    <w:rPr>
      <w:rFonts w:ascii="Arial" w:hAnsi="Arial"/>
      <w:color w:val="000000"/>
      <w:sz w:val="14"/>
    </w:rPr>
  </w:style>
  <w:style w:type="character" w:styleId="Sidetall">
    <w:name w:val="page number"/>
    <w:rsid w:val="00FC6605"/>
    <w:rPr>
      <w:rFonts w:ascii="Arial" w:hAnsi="Arial"/>
      <w:sz w:val="14"/>
    </w:rPr>
  </w:style>
  <w:style w:type="paragraph" w:customStyle="1" w:styleId="Brevtekst">
    <w:name w:val="Brevtekst"/>
    <w:basedOn w:val="Normal"/>
    <w:rsid w:val="00EE4909"/>
  </w:style>
  <w:style w:type="paragraph" w:customStyle="1" w:styleId="Reference">
    <w:name w:val="Reference"/>
    <w:basedOn w:val="Normal"/>
    <w:rsid w:val="00E320D3"/>
    <w:pPr>
      <w:tabs>
        <w:tab w:val="left" w:pos="1701"/>
        <w:tab w:val="left" w:pos="3402"/>
        <w:tab w:val="right" w:pos="9526"/>
      </w:tabs>
    </w:pPr>
    <w:rPr>
      <w:rFonts w:ascii="Arial" w:hAnsi="Arial"/>
      <w:sz w:val="15"/>
    </w:rPr>
  </w:style>
  <w:style w:type="paragraph" w:styleId="Bobletekst">
    <w:name w:val="Balloon Text"/>
    <w:basedOn w:val="Normal"/>
    <w:semiHidden/>
    <w:rsid w:val="00BE5948"/>
    <w:rPr>
      <w:rFonts w:ascii="Tahoma" w:hAnsi="Tahoma" w:cs="Tahoma"/>
      <w:sz w:val="16"/>
      <w:szCs w:val="16"/>
    </w:rPr>
  </w:style>
  <w:style w:type="paragraph" w:customStyle="1" w:styleId="Recipient">
    <w:name w:val="Recipient"/>
    <w:basedOn w:val="Normal"/>
    <w:rsid w:val="005F0535"/>
    <w:pPr>
      <w:spacing w:line="220" w:lineRule="exact"/>
    </w:pPr>
    <w:rPr>
      <w:color w:val="000000"/>
      <w:spacing w:val="20"/>
    </w:rPr>
  </w:style>
  <w:style w:type="character" w:styleId="Hyperkobling">
    <w:name w:val="Hyperlink"/>
    <w:rsid w:val="004F0BDE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E320D3"/>
    <w:rPr>
      <w:rFonts w:ascii="Arial" w:eastAsia="Times" w:hAnsi="Arial"/>
      <w:color w:val="000000"/>
      <w:sz w:val="14"/>
      <w:lang w:eastAsia="en-US"/>
    </w:rPr>
  </w:style>
  <w:style w:type="character" w:customStyle="1" w:styleId="Overskrift1Tegn">
    <w:name w:val="Overskrift 1 Tegn"/>
    <w:link w:val="Overskrift1"/>
    <w:rsid w:val="00CF2101"/>
    <w:rPr>
      <w:rFonts w:ascii="Arial" w:eastAsia="Times New Roman" w:hAnsi="Arial" w:cs="Times New Roman"/>
      <w:b/>
      <w:bCs/>
      <w:sz w:val="25"/>
      <w:szCs w:val="28"/>
      <w:lang w:eastAsia="en-US"/>
    </w:rPr>
  </w:style>
  <w:style w:type="paragraph" w:customStyle="1" w:styleId="HeaderBold">
    <w:name w:val="Header Bold"/>
    <w:basedOn w:val="Topptekst"/>
    <w:rsid w:val="00347233"/>
    <w:pPr>
      <w:spacing w:before="60"/>
    </w:pPr>
    <w:rPr>
      <w:b/>
    </w:rPr>
  </w:style>
  <w:style w:type="table" w:styleId="Tabellrutenett">
    <w:name w:val="Table Grid"/>
    <w:basedOn w:val="Vanligtabell"/>
    <w:rsid w:val="002F5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rsid w:val="0069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D096-11BE-487D-8F26-51AC52E7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1194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Den norske advokatforening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Berit Holm</dc:creator>
  <cp:lastModifiedBy>Rebecca Hagen</cp:lastModifiedBy>
  <cp:revision>2</cp:revision>
  <cp:lastPrinted>2022-03-01T08:43:00Z</cp:lastPrinted>
  <dcterms:created xsi:type="dcterms:W3CDTF">2025-05-27T06:48:00Z</dcterms:created>
  <dcterms:modified xsi:type="dcterms:W3CDTF">2025-05-27T06:48:00Z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/>
  </property>
  <property fmtid="{D5CDD505-2E9C-101B-9397-08002B2CF9AE}" pid="3" name="DocRef">
    <vt:lpwstr/>
  </property>
  <property fmtid="{D5CDD505-2E9C-101B-9397-08002B2CF9AE}" pid="4" name="MemberNo">
    <vt:lpwstr>MemberNo</vt:lpwstr>
  </property>
  <property fmtid="{D5CDD505-2E9C-101B-9397-08002B2CF9AE}" pid="5" name="Saksnr">
    <vt:lpwstr>2005-0910</vt:lpwstr>
  </property>
  <property fmtid="{D5CDD505-2E9C-101B-9397-08002B2CF9AE}" pid="6" name="SaksAnsvarlig">
    <vt:lpwstr>Sulland, Frode</vt:lpwstr>
  </property>
  <property fmtid="{D5CDD505-2E9C-101B-9397-08002B2CF9AE}" pid="7" name="Mobil">
    <vt:lpwstr/>
  </property>
  <property fmtid="{D5CDD505-2E9C-101B-9397-08002B2CF9AE}" pid="8" name="Epost">
    <vt:lpwstr/>
  </property>
  <property fmtid="{D5CDD505-2E9C-101B-9397-08002B2CF9AE}" pid="9" name="SaveTo">
    <vt:lpwstr>\\sbs\Jussys-program\Dokumenter\2005-0910</vt:lpwstr>
  </property>
  <property fmtid="{D5CDD505-2E9C-101B-9397-08002B2CF9AE}" pid="10" name="SaksID">
    <vt:lpwstr>864</vt:lpwstr>
  </property>
  <property fmtid="{D5CDD505-2E9C-101B-9397-08002B2CF9AE}" pid="11" name="Kopi">
    <vt:lpwstr/>
  </property>
</Properties>
</file>