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CF2E" w14:textId="77777777" w:rsidR="004042B3" w:rsidRDefault="004042B3" w:rsidP="004042B3">
      <w:r>
        <w:t xml:space="preserve">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452BC2A5" w14:textId="77777777" w:rsidR="004042B3" w:rsidRDefault="004042B3" w:rsidP="004042B3">
      <w:r>
        <w:t xml:space="preserve"> Hei og velkommen til Bits and Bites for Advokater.</w:t>
      </w:r>
    </w:p>
    <w:p w14:paraId="3AD710DB" w14:textId="77777777" w:rsidR="004042B3" w:rsidRDefault="004042B3" w:rsidP="004042B3">
      <w:r>
        <w:t xml:space="preserve"> I dag har vi fått besøk av Malcolm Langford, som er professor ved </w:t>
      </w:r>
      <w:proofErr w:type="spellStart"/>
      <w:r>
        <w:t>Ressvisenskap</w:t>
      </w:r>
      <w:proofErr w:type="spellEnd"/>
      <w:r>
        <w:t xml:space="preserve"> ved UIO,</w:t>
      </w:r>
    </w:p>
    <w:p w14:paraId="67AE6C69" w14:textId="77777777" w:rsidR="004042B3" w:rsidRDefault="004042B3" w:rsidP="004042B3">
      <w:r>
        <w:t xml:space="preserve"> og nestleder i TRUST, som står for The Norwegian Center for </w:t>
      </w:r>
      <w:proofErr w:type="spellStart"/>
      <w:r>
        <w:t>Trustworthy</w:t>
      </w:r>
      <w:proofErr w:type="spellEnd"/>
      <w:r>
        <w:t xml:space="preserve"> AI,</w:t>
      </w:r>
    </w:p>
    <w:p w14:paraId="2981E398" w14:textId="77777777" w:rsidR="004042B3" w:rsidRDefault="004042B3" w:rsidP="004042B3">
      <w:r>
        <w:t xml:space="preserve"> som er en av de seks UI-</w:t>
      </w:r>
      <w:proofErr w:type="spellStart"/>
      <w:r>
        <w:t>forskningscenterene</w:t>
      </w:r>
      <w:proofErr w:type="spellEnd"/>
      <w:r>
        <w:t xml:space="preserve"> som nylig ble opprettet.</w:t>
      </w:r>
    </w:p>
    <w:p w14:paraId="770503D3" w14:textId="77777777" w:rsidR="004042B3" w:rsidRDefault="004042B3" w:rsidP="004042B3">
      <w:r>
        <w:t xml:space="preserve"> Kan du fortelle litt kort om hva TRUST egentlig er?</w:t>
      </w:r>
    </w:p>
    <w:p w14:paraId="1670AC0B" w14:textId="77777777" w:rsidR="004042B3" w:rsidRDefault="004042B3" w:rsidP="004042B3">
      <w:r>
        <w:t xml:space="preserve"> Ja, det er en vanskelig kompleks organisasjon, men veldig spennende.</w:t>
      </w:r>
    </w:p>
    <w:p w14:paraId="7B84D52B" w14:textId="77777777" w:rsidR="004042B3" w:rsidRDefault="004042B3" w:rsidP="004042B3">
      <w:r>
        <w:t xml:space="preserve"> Vi har 200 forskere fra hele Norge, fra </w:t>
      </w:r>
      <w:proofErr w:type="spellStart"/>
      <w:r>
        <w:t>datan</w:t>
      </w:r>
      <w:proofErr w:type="spellEnd"/>
      <w:r>
        <w:t>, vitenskap, informatikk og statistikk,</w:t>
      </w:r>
    </w:p>
    <w:p w14:paraId="31F2D526" w14:textId="77777777" w:rsidR="004042B3" w:rsidRDefault="004042B3" w:rsidP="004042B3">
      <w:r>
        <w:t xml:space="preserve"> samfunnsvitenskap og filosofi, som vil prøve å få til mer politisk kunstig intelligens i Norge og verden.</w:t>
      </w:r>
    </w:p>
    <w:p w14:paraId="4BE7D677" w14:textId="77777777" w:rsidR="004042B3" w:rsidRDefault="004042B3" w:rsidP="004042B3">
      <w:r>
        <w:t xml:space="preserve"> Ikke minst, og vi har også 47 brukepartnere fra hele Norge, privatsektor, offentlig sektor og </w:t>
      </w:r>
      <w:proofErr w:type="spellStart"/>
      <w:r>
        <w:t>civil</w:t>
      </w:r>
      <w:proofErr w:type="spellEnd"/>
      <w:r>
        <w:t xml:space="preserve"> samfunn.</w:t>
      </w:r>
    </w:p>
    <w:p w14:paraId="181B6DE5" w14:textId="77777777" w:rsidR="004042B3" w:rsidRDefault="004042B3" w:rsidP="004042B3">
      <w:r>
        <w:t xml:space="preserve"> Vi skal teste ut nye teknologiske </w:t>
      </w:r>
      <w:proofErr w:type="spellStart"/>
      <w:r>
        <w:t>tilnemminger</w:t>
      </w:r>
      <w:proofErr w:type="spellEnd"/>
      <w:r>
        <w:t xml:space="preserve">, nye regulatoriske </w:t>
      </w:r>
      <w:proofErr w:type="spellStart"/>
      <w:r>
        <w:t>tilnemminger</w:t>
      </w:r>
      <w:proofErr w:type="spellEnd"/>
      <w:r>
        <w:t xml:space="preserve"> med partnere.</w:t>
      </w:r>
    </w:p>
    <w:p w14:paraId="6F53BBC9" w14:textId="77777777" w:rsidR="004042B3" w:rsidRDefault="004042B3" w:rsidP="004042B3">
      <w:r>
        <w:t xml:space="preserve"> </w:t>
      </w:r>
      <w:proofErr w:type="spellStart"/>
      <w:r>
        <w:t>Nogle</w:t>
      </w:r>
      <w:proofErr w:type="spellEnd"/>
      <w:r>
        <w:t xml:space="preserve"> av disse partnere er da inn for det juridiske feltet, så kan du si hvem de ser?</w:t>
      </w:r>
    </w:p>
    <w:p w14:paraId="7A5806CD" w14:textId="77777777" w:rsidR="004042B3" w:rsidRDefault="004042B3" w:rsidP="004042B3">
      <w:r>
        <w:t xml:space="preserve"> Ja, vi har partnere som domstolsadministrasjon, vi har URI, som vi jobber med i forhold til saksbehandling,</w:t>
      </w:r>
    </w:p>
    <w:p w14:paraId="1E09DF2F" w14:textId="77777777" w:rsidR="004042B3" w:rsidRDefault="004042B3" w:rsidP="004042B3">
      <w:r>
        <w:t xml:space="preserve"> vi har likestillingsombud, </w:t>
      </w:r>
      <w:proofErr w:type="spellStart"/>
      <w:r>
        <w:t>datatilskjene</w:t>
      </w:r>
      <w:proofErr w:type="spellEnd"/>
      <w:r>
        <w:t xml:space="preserve"> og så videre.</w:t>
      </w:r>
    </w:p>
    <w:p w14:paraId="7BC3D986" w14:textId="77777777" w:rsidR="004042B3" w:rsidRDefault="004042B3" w:rsidP="004042B3">
      <w:r>
        <w:t xml:space="preserve"> Målet er å se hvordan vi kan bruke COVID til å forbedre just sektoren i Norge,</w:t>
      </w:r>
    </w:p>
    <w:p w14:paraId="237CE683" w14:textId="77777777" w:rsidR="004042B3" w:rsidRDefault="004042B3" w:rsidP="004042B3">
      <w:r>
        <w:t xml:space="preserve"> men også hvordan vi kan regulere det bedre.</w:t>
      </w:r>
    </w:p>
    <w:p w14:paraId="09A3FABF" w14:textId="77777777" w:rsidR="004042B3" w:rsidRDefault="004042B3" w:rsidP="004042B3">
      <w:r>
        <w:t xml:space="preserve"> Dere har allerede satt i gang en del prosjekter, blant annet med UDI, hvor dere fikk ut en del asyldommer blant annet,</w:t>
      </w:r>
    </w:p>
    <w:p w14:paraId="72D72BFA" w14:textId="77777777" w:rsidR="004042B3" w:rsidRDefault="004042B3" w:rsidP="004042B3">
      <w:r>
        <w:t xml:space="preserve"> hvor dere kunne kjøre kunstig intelligens oppå på det. Hvordan fungerte det prosjektet?</w:t>
      </w:r>
    </w:p>
    <w:p w14:paraId="43BF17AC" w14:textId="77777777" w:rsidR="004042B3" w:rsidRDefault="004042B3" w:rsidP="004042B3">
      <w:r>
        <w:t xml:space="preserve"> Alle vet, som jurist i Norge, hvis man bruker stor </w:t>
      </w:r>
      <w:proofErr w:type="spellStart"/>
      <w:r>
        <w:t>språkbordel</w:t>
      </w:r>
      <w:proofErr w:type="spellEnd"/>
      <w:r>
        <w:t xml:space="preserve"> som </w:t>
      </w:r>
      <w:proofErr w:type="spellStart"/>
      <w:r>
        <w:t>Chachi</w:t>
      </w:r>
      <w:proofErr w:type="spellEnd"/>
      <w:r>
        <w:t xml:space="preserve"> P.T. for eksempel,</w:t>
      </w:r>
    </w:p>
    <w:p w14:paraId="14FBF316" w14:textId="77777777" w:rsidR="004042B3" w:rsidRDefault="004042B3" w:rsidP="004042B3">
      <w:r>
        <w:t xml:space="preserve"> til å spørre om juridiske ting, svarene er ikke så bra hele tiden.</w:t>
      </w:r>
    </w:p>
    <w:p w14:paraId="20A93F0D" w14:textId="77777777" w:rsidR="004042B3" w:rsidRDefault="004042B3" w:rsidP="004042B3">
      <w:r>
        <w:t xml:space="preserve"> Det er </w:t>
      </w:r>
      <w:proofErr w:type="spellStart"/>
      <w:r>
        <w:t>deltvis</w:t>
      </w:r>
      <w:proofErr w:type="spellEnd"/>
      <w:r>
        <w:t xml:space="preserve"> fordi vi har ikke nok data.</w:t>
      </w:r>
    </w:p>
    <w:p w14:paraId="17E4A812" w14:textId="77777777" w:rsidR="004042B3" w:rsidRDefault="004042B3" w:rsidP="004042B3">
      <w:r>
        <w:t xml:space="preserve"> For eksempel, lovdata publiserer bare 5 % av norsk rettsavgjørelse,</w:t>
      </w:r>
    </w:p>
    <w:p w14:paraId="3A1085EB" w14:textId="77777777" w:rsidR="004042B3" w:rsidRDefault="004042B3" w:rsidP="004042B3">
      <w:r>
        <w:t xml:space="preserve"> som betyr at disse språkbordelene i Koi er ikke så gode på norsk </w:t>
      </w:r>
      <w:proofErr w:type="spellStart"/>
      <w:r>
        <w:t>ljus</w:t>
      </w:r>
      <w:proofErr w:type="spellEnd"/>
      <w:r>
        <w:t>.</w:t>
      </w:r>
    </w:p>
    <w:p w14:paraId="26EE57DF" w14:textId="77777777" w:rsidR="004042B3" w:rsidRDefault="004042B3" w:rsidP="004042B3">
      <w:r>
        <w:lastRenderedPageBreak/>
        <w:t xml:space="preserve"> Det som vi begynte med for 3-4 år siden, å bygge opp en infrastruktur til å gjøre tilgjengelig</w:t>
      </w:r>
    </w:p>
    <w:p w14:paraId="20ADD523" w14:textId="77777777" w:rsidR="004042B3" w:rsidRDefault="004042B3" w:rsidP="004042B3">
      <w:r>
        <w:t xml:space="preserve"> rettsdata til trening opp av Koi. Så i det første prosjektet fikk vi 4 millioner dokumenter</w:t>
      </w:r>
    </w:p>
    <w:p w14:paraId="47D6725C" w14:textId="77777777" w:rsidR="004042B3" w:rsidRDefault="004042B3" w:rsidP="004042B3">
      <w:r>
        <w:t xml:space="preserve"> for UDI, inkludert 160 000 saker, så vi kan begynne å se hvordan vi kan bruke Koi til å støte saksbehandlere</w:t>
      </w:r>
    </w:p>
    <w:p w14:paraId="08EE1AAD" w14:textId="77777777" w:rsidR="004042B3" w:rsidRDefault="004042B3" w:rsidP="004042B3">
      <w:r>
        <w:t xml:space="preserve"> når de skriver vedtak, øke kvaliteten av det, og kanskje de får bedre </w:t>
      </w:r>
      <w:proofErr w:type="spellStart"/>
      <w:r>
        <w:t>informasjonsflytt</w:t>
      </w:r>
      <w:proofErr w:type="spellEnd"/>
      <w:r>
        <w:t>,</w:t>
      </w:r>
    </w:p>
    <w:p w14:paraId="31821DDD" w14:textId="77777777" w:rsidR="004042B3" w:rsidRDefault="004042B3" w:rsidP="004042B3">
      <w:r>
        <w:t xml:space="preserve"> </w:t>
      </w:r>
      <w:proofErr w:type="spellStart"/>
      <w:r>
        <w:t>nudges</w:t>
      </w:r>
      <w:proofErr w:type="spellEnd"/>
      <w:r>
        <w:t xml:space="preserve"> om hvordan de kanskje kan tenke litt bedre på </w:t>
      </w:r>
      <w:proofErr w:type="gramStart"/>
      <w:r>
        <w:t>en rettslig problem</w:t>
      </w:r>
      <w:proofErr w:type="gramEnd"/>
      <w:r>
        <w:t xml:space="preserve"> eller en faktum.</w:t>
      </w:r>
    </w:p>
    <w:p w14:paraId="67C077E8" w14:textId="77777777" w:rsidR="004042B3" w:rsidRDefault="004042B3" w:rsidP="004042B3">
      <w:r>
        <w:t xml:space="preserve"> Som del av Trust har vi fått en lovnad fra </w:t>
      </w:r>
      <w:proofErr w:type="spellStart"/>
      <w:r>
        <w:t>Donsdorpsadministrasjon</w:t>
      </w:r>
      <w:proofErr w:type="spellEnd"/>
      <w:r>
        <w:t xml:space="preserve">, at de skal gi oss </w:t>
      </w:r>
      <w:proofErr w:type="gramStart"/>
      <w:r>
        <w:t>alle rettsavgjørelse</w:t>
      </w:r>
      <w:proofErr w:type="gramEnd"/>
    </w:p>
    <w:p w14:paraId="5DC4EA34" w14:textId="77777777" w:rsidR="004042B3" w:rsidRDefault="004042B3" w:rsidP="004042B3">
      <w:r>
        <w:t xml:space="preserve"> i Norge, og vi tenker det er litt av </w:t>
      </w:r>
      <w:proofErr w:type="gramStart"/>
      <w:r>
        <w:t xml:space="preserve">et </w:t>
      </w:r>
      <w:proofErr w:type="spellStart"/>
      <w:r>
        <w:t>gjennombrud</w:t>
      </w:r>
      <w:proofErr w:type="spellEnd"/>
      <w:proofErr w:type="gramEnd"/>
      <w:r>
        <w:t>, for vi har bygget opp en infrastruktur</w:t>
      </w:r>
    </w:p>
    <w:p w14:paraId="6659AE72" w14:textId="77777777" w:rsidR="004042B3" w:rsidRDefault="004042B3" w:rsidP="004042B3">
      <w:r>
        <w:t xml:space="preserve"> hvor alt er laget veldig sikkert, og ikke lukket, så vi kan ha alle personen opplysning der,</w:t>
      </w:r>
    </w:p>
    <w:p w14:paraId="1986384A" w14:textId="77777777" w:rsidR="004042B3" w:rsidRDefault="004042B3" w:rsidP="004042B3">
      <w:r>
        <w:t xml:space="preserve"> uten at ingen kan få tilgang til dette, men vi kan trene opp Koi på en bedre måte på den </w:t>
      </w:r>
      <w:proofErr w:type="spellStart"/>
      <w:r>
        <w:t>grunnmaterielle</w:t>
      </w:r>
      <w:proofErr w:type="spellEnd"/>
      <w:r>
        <w:t>,</w:t>
      </w:r>
    </w:p>
    <w:p w14:paraId="4D2A1F70" w14:textId="77777777" w:rsidR="004042B3" w:rsidRDefault="004042B3" w:rsidP="004042B3">
      <w:r>
        <w:t xml:space="preserve"> men vi kan også gi folk tilgang til saker fra UDI og fra </w:t>
      </w:r>
      <w:proofErr w:type="spellStart"/>
      <w:r>
        <w:t>Domsdorpsadministrasjon</w:t>
      </w:r>
      <w:proofErr w:type="spellEnd"/>
      <w:r>
        <w:t>,</w:t>
      </w:r>
    </w:p>
    <w:p w14:paraId="6404DA23" w14:textId="77777777" w:rsidR="004042B3" w:rsidRDefault="004042B3" w:rsidP="004042B3">
      <w:r>
        <w:t xml:space="preserve"> hvor vi avidentifiserer automatisk personen opplysningen.</w:t>
      </w:r>
    </w:p>
    <w:p w14:paraId="29315160" w14:textId="77777777" w:rsidR="004042B3" w:rsidRDefault="004042B3" w:rsidP="004042B3">
      <w:r>
        <w:t xml:space="preserve"> Så vi håper det blir i kortsikt et bidrag til dommer som jobber i </w:t>
      </w:r>
      <w:proofErr w:type="spellStart"/>
      <w:r>
        <w:t>Domsdorpsadministrasjon</w:t>
      </w:r>
      <w:proofErr w:type="spellEnd"/>
      <w:r>
        <w:t>,</w:t>
      </w:r>
    </w:p>
    <w:p w14:paraId="640B8F7D" w14:textId="77777777" w:rsidR="004042B3" w:rsidRDefault="004042B3" w:rsidP="004042B3">
      <w:r>
        <w:t xml:space="preserve"> saksbehandle UDI, at de får alle deres data tilbake, og kanskje bruker Koi på litt mer politisk</w:t>
      </w:r>
    </w:p>
    <w:p w14:paraId="2A8C906B" w14:textId="77777777" w:rsidR="004042B3" w:rsidRDefault="004042B3" w:rsidP="004042B3">
      <w:r>
        <w:t xml:space="preserve"> og </w:t>
      </w:r>
      <w:proofErr w:type="spellStart"/>
      <w:r>
        <w:t>tilletsverdig</w:t>
      </w:r>
      <w:proofErr w:type="spellEnd"/>
      <w:r>
        <w:t xml:space="preserve"> måte, men på lengre respekt, vi håper også alle </w:t>
      </w:r>
      <w:proofErr w:type="spellStart"/>
      <w:r>
        <w:t>judister</w:t>
      </w:r>
      <w:proofErr w:type="spellEnd"/>
      <w:r>
        <w:t xml:space="preserve"> og borgere får</w:t>
      </w:r>
    </w:p>
    <w:p w14:paraId="6D8D22D3" w14:textId="77777777" w:rsidR="004042B3" w:rsidRDefault="004042B3" w:rsidP="004042B3">
      <w:r>
        <w:t xml:space="preserve"> tilgang til alle </w:t>
      </w:r>
      <w:proofErr w:type="spellStart"/>
      <w:r>
        <w:t>rettsdater</w:t>
      </w:r>
      <w:proofErr w:type="spellEnd"/>
      <w:r>
        <w:t xml:space="preserve"> i Norge.</w:t>
      </w:r>
    </w:p>
    <w:p w14:paraId="5A7DDD34" w14:textId="77777777" w:rsidR="004042B3" w:rsidRDefault="004042B3" w:rsidP="004042B3">
      <w:r>
        <w:t xml:space="preserve"> Så den forskningen av de prosjektene du jobber med nå, skal outputen der, skal på en måte bli</w:t>
      </w:r>
    </w:p>
    <w:p w14:paraId="299C0B1A" w14:textId="77777777" w:rsidR="004042B3" w:rsidRDefault="004042B3" w:rsidP="004042B3">
      <w:r>
        <w:t xml:space="preserve"> forhåpentligvis noe som faktisk kan brukes?</w:t>
      </w:r>
    </w:p>
    <w:p w14:paraId="6262BDE8" w14:textId="77777777" w:rsidR="004042B3" w:rsidRDefault="004042B3" w:rsidP="004042B3">
      <w:r>
        <w:t xml:space="preserve"> Ja, vi skal allerede komme i gang i 2027 med </w:t>
      </w:r>
      <w:proofErr w:type="spellStart"/>
      <w:r>
        <w:t>Domsdorpsadministrasjon</w:t>
      </w:r>
      <w:proofErr w:type="spellEnd"/>
      <w:r>
        <w:t xml:space="preserve"> og </w:t>
      </w:r>
      <w:proofErr w:type="spellStart"/>
      <w:r>
        <w:t>dommeret</w:t>
      </w:r>
      <w:proofErr w:type="spellEnd"/>
      <w:r>
        <w:t>,</w:t>
      </w:r>
    </w:p>
    <w:p w14:paraId="011C68D8" w14:textId="77777777" w:rsidR="004042B3" w:rsidRDefault="004042B3" w:rsidP="004042B3">
      <w:r>
        <w:t xml:space="preserve"> og gi dem tilbake deres egne rettsavgjørelse.</w:t>
      </w:r>
    </w:p>
    <w:p w14:paraId="39EEC7BD" w14:textId="77777777" w:rsidR="004042B3" w:rsidRDefault="004042B3" w:rsidP="004042B3">
      <w:r>
        <w:t xml:space="preserve"> Så for eksempel i dag, nå er det en dommer i Tingsretten som skal skrive om noe,</w:t>
      </w:r>
    </w:p>
    <w:p w14:paraId="18716A04" w14:textId="77777777" w:rsidR="004042B3" w:rsidRDefault="004042B3" w:rsidP="004042B3">
      <w:r>
        <w:t xml:space="preserve"> og kanskje det har vært 500 lignende saker i resten av Norge?</w:t>
      </w:r>
    </w:p>
    <w:p w14:paraId="51FCDDEA" w14:textId="77777777" w:rsidR="004042B3" w:rsidRDefault="004042B3" w:rsidP="004042B3">
      <w:r>
        <w:t xml:space="preserve"> Det er en dommer der vet ikke det.</w:t>
      </w:r>
    </w:p>
    <w:p w14:paraId="6CDA3844" w14:textId="77777777" w:rsidR="004042B3" w:rsidRDefault="004042B3" w:rsidP="004042B3">
      <w:r>
        <w:t xml:space="preserve"> Man skriver på med hele veien, og kanskje man kunne lære om hva alle andre har gjort,</w:t>
      </w:r>
    </w:p>
    <w:p w14:paraId="0AAD75E1" w14:textId="77777777" w:rsidR="004042B3" w:rsidRDefault="004042B3" w:rsidP="004042B3">
      <w:r>
        <w:lastRenderedPageBreak/>
        <w:t xml:space="preserve"> uten at man skal kopiere, man må stå for sin egen en dom.</w:t>
      </w:r>
    </w:p>
    <w:p w14:paraId="3B8FDEE1" w14:textId="77777777" w:rsidR="004042B3" w:rsidRDefault="004042B3" w:rsidP="004042B3">
      <w:r>
        <w:t xml:space="preserve"> Så det er noe som </w:t>
      </w:r>
      <w:proofErr w:type="spellStart"/>
      <w:r>
        <w:t>dommeret</w:t>
      </w:r>
      <w:proofErr w:type="spellEnd"/>
      <w:r>
        <w:t xml:space="preserve"> har skriket etter i mange år, og vi tror vi kan komme nå med</w:t>
      </w:r>
    </w:p>
    <w:p w14:paraId="196622AD" w14:textId="77777777" w:rsidR="004042B3" w:rsidRDefault="004042B3" w:rsidP="004042B3">
      <w:r>
        <w:t xml:space="preserve"> denne innovasjon og løsning, og det er gjennom trust.</w:t>
      </w:r>
    </w:p>
    <w:p w14:paraId="7E4CFE84" w14:textId="77777777" w:rsidR="004042B3" w:rsidRDefault="004042B3" w:rsidP="004042B3">
      <w:r>
        <w:t xml:space="preserve"> For det har jo noe </w:t>
      </w:r>
      <w:proofErr w:type="spellStart"/>
      <w:r>
        <w:t>Legaltech</w:t>
      </w:r>
      <w:proofErr w:type="spellEnd"/>
      <w:r>
        <w:t>-bransjen også har ropt etter, det er jo tilgang på data,</w:t>
      </w:r>
    </w:p>
    <w:p w14:paraId="6ACD0C94" w14:textId="77777777" w:rsidR="004042B3" w:rsidRDefault="004042B3" w:rsidP="004042B3">
      <w:r>
        <w:t xml:space="preserve"> og der virker det som om det er litt uenighet om hvorfor man ikke får tilgang på data,</w:t>
      </w:r>
    </w:p>
    <w:p w14:paraId="57688911" w14:textId="77777777" w:rsidR="004042B3" w:rsidRDefault="004042B3" w:rsidP="004042B3">
      <w:r>
        <w:t xml:space="preserve"> men som du sier, så er jo sikkerhet og personverden en stor del av dette her?</w:t>
      </w:r>
    </w:p>
    <w:p w14:paraId="605F4264" w14:textId="77777777" w:rsidR="004042B3" w:rsidRDefault="004042B3" w:rsidP="004042B3">
      <w:r>
        <w:t xml:space="preserve"> Ja, det har vært en stor sak i de siste 10 år, og derfor lovdata-sider,</w:t>
      </w:r>
    </w:p>
    <w:p w14:paraId="4182E1C7" w14:textId="77777777" w:rsidR="004042B3" w:rsidRDefault="004042B3" w:rsidP="004042B3">
      <w:r>
        <w:t xml:space="preserve"> de kan ikke slippe 95% av </w:t>
      </w:r>
      <w:proofErr w:type="spellStart"/>
      <w:r>
        <w:t>redsafgjørelse</w:t>
      </w:r>
      <w:proofErr w:type="spellEnd"/>
      <w:r>
        <w:t>, for det tar tid med avidentifisering.</w:t>
      </w:r>
    </w:p>
    <w:p w14:paraId="551C54E7" w14:textId="77777777" w:rsidR="004042B3" w:rsidRDefault="004042B3" w:rsidP="004042B3">
      <w:r>
        <w:t xml:space="preserve"> Men vi har utviklet </w:t>
      </w:r>
      <w:proofErr w:type="gramStart"/>
      <w:r>
        <w:t>en system</w:t>
      </w:r>
      <w:proofErr w:type="gramEnd"/>
      <w:r>
        <w:t xml:space="preserve"> som kan gjøre det gå veldig rask for </w:t>
      </w:r>
      <w:proofErr w:type="spellStart"/>
      <w:r>
        <w:t>for</w:t>
      </w:r>
      <w:proofErr w:type="spellEnd"/>
      <w:r>
        <w:t xml:space="preserve"> eksempel dommere,</w:t>
      </w:r>
    </w:p>
    <w:p w14:paraId="3AF1F1F1" w14:textId="77777777" w:rsidR="004042B3" w:rsidRDefault="004042B3" w:rsidP="004042B3">
      <w:r>
        <w:t xml:space="preserve"> også samarbeid med Domstolsadministrasjon om hvordan de kan selv begynne å publisere</w:t>
      </w:r>
    </w:p>
    <w:p w14:paraId="6EDB8416" w14:textId="77777777" w:rsidR="004042B3" w:rsidRDefault="004042B3" w:rsidP="004042B3">
      <w:r>
        <w:t xml:space="preserve"> alle dommer om fem år, for alle.</w:t>
      </w:r>
    </w:p>
    <w:p w14:paraId="76674284" w14:textId="77777777" w:rsidR="004042B3" w:rsidRDefault="004042B3" w:rsidP="004042B3">
      <w:r>
        <w:t xml:space="preserve"> Men du hadde et veldig interessant poeng om dette her problemstilling med avidentifisering,</w:t>
      </w:r>
    </w:p>
    <w:p w14:paraId="726FABF9" w14:textId="77777777" w:rsidR="004042B3" w:rsidRDefault="004042B3" w:rsidP="004042B3">
      <w:r>
        <w:t xml:space="preserve"> at av personverden hensyn, så er det viktig, men at det påvirker data-grunnlaget,</w:t>
      </w:r>
    </w:p>
    <w:p w14:paraId="4125708F" w14:textId="77777777" w:rsidR="004042B3" w:rsidRDefault="004042B3" w:rsidP="004042B3">
      <w:r>
        <w:t xml:space="preserve"> og til syvende og sist, hva resultatet blir, eller outputen blir,</w:t>
      </w:r>
    </w:p>
    <w:p w14:paraId="545BF697" w14:textId="77777777" w:rsidR="004042B3" w:rsidRDefault="004042B3" w:rsidP="004042B3">
      <w:r>
        <w:t xml:space="preserve"> fordi du mister viktig informasjon, og det er også noe dere har vært opptatt av,</w:t>
      </w:r>
    </w:p>
    <w:p w14:paraId="670FD41F" w14:textId="77777777" w:rsidR="004042B3" w:rsidRDefault="004042B3" w:rsidP="004042B3">
      <w:r>
        <w:t xml:space="preserve"> å finne den balansen mellom personverdene, men også faktisk å lage best mulig output.</w:t>
      </w:r>
    </w:p>
    <w:p w14:paraId="65499E39" w14:textId="77777777" w:rsidR="004042B3" w:rsidRDefault="004042B3" w:rsidP="004042B3">
      <w:r>
        <w:t xml:space="preserve"> Ja, så da er jo personverden og den GDPR kommet, vi tenkte, ok, teknologi og just, det er personverden.</w:t>
      </w:r>
    </w:p>
    <w:p w14:paraId="5447DF4D" w14:textId="77777777" w:rsidR="004042B3" w:rsidRDefault="004042B3" w:rsidP="004042B3">
      <w:r>
        <w:t xml:space="preserve"> Så det er det viktigste ting, at vi må anonymisere, avidentifisere,</w:t>
      </w:r>
    </w:p>
    <w:p w14:paraId="644E6AB5" w14:textId="77777777" w:rsidR="004042B3" w:rsidRDefault="004042B3" w:rsidP="004042B3">
      <w:r>
        <w:t xml:space="preserve"> og forsikre </w:t>
      </w:r>
      <w:proofErr w:type="spellStart"/>
      <w:r>
        <w:t>personopplistning</w:t>
      </w:r>
      <w:proofErr w:type="spellEnd"/>
      <w:r>
        <w:t xml:space="preserve"> ikke å </w:t>
      </w:r>
      <w:proofErr w:type="spellStart"/>
      <w:r>
        <w:t>løke</w:t>
      </w:r>
      <w:proofErr w:type="spellEnd"/>
      <w:r>
        <w:t xml:space="preserve"> ut.</w:t>
      </w:r>
    </w:p>
    <w:p w14:paraId="2F608483" w14:textId="77777777" w:rsidR="004042B3" w:rsidRDefault="004042B3" w:rsidP="004042B3">
      <w:r>
        <w:t xml:space="preserve"> Men når vi bruker data i kve, kan </w:t>
      </w:r>
      <w:proofErr w:type="spellStart"/>
      <w:r>
        <w:t>personopplistning</w:t>
      </w:r>
      <w:proofErr w:type="spellEnd"/>
      <w:r>
        <w:t xml:space="preserve"> bli veldig viktig</w:t>
      </w:r>
    </w:p>
    <w:p w14:paraId="24C85881" w14:textId="77777777" w:rsidR="004042B3" w:rsidRDefault="004042B3" w:rsidP="004042B3">
      <w:r>
        <w:t xml:space="preserve"> til å redusere bias, for eksempel, skjevhet.</w:t>
      </w:r>
    </w:p>
    <w:p w14:paraId="34F80835" w14:textId="77777777" w:rsidR="004042B3" w:rsidRDefault="004042B3" w:rsidP="004042B3">
      <w:r>
        <w:t xml:space="preserve"> For eksempel hvis vi vet ikke hvem </w:t>
      </w:r>
      <w:proofErr w:type="gramStart"/>
      <w:r>
        <w:t>er kvinna</w:t>
      </w:r>
      <w:proofErr w:type="gramEnd"/>
      <w:r>
        <w:t xml:space="preserve"> i en </w:t>
      </w:r>
      <w:proofErr w:type="spellStart"/>
      <w:r>
        <w:t>dataset</w:t>
      </w:r>
      <w:proofErr w:type="spellEnd"/>
      <w:r>
        <w:t>,</w:t>
      </w:r>
    </w:p>
    <w:p w14:paraId="2A5FADB3" w14:textId="77777777" w:rsidR="004042B3" w:rsidRDefault="004042B3" w:rsidP="004042B3">
      <w:r>
        <w:t xml:space="preserve"> og det kan bli diskriminering, for eksempel, på grunn av historisk bias og diskriminering,</w:t>
      </w:r>
    </w:p>
    <w:p w14:paraId="33977AB4" w14:textId="77777777" w:rsidR="004042B3" w:rsidRDefault="004042B3" w:rsidP="004042B3">
      <w:r>
        <w:t xml:space="preserve"> men vi kan ikke lette opp </w:t>
      </w:r>
      <w:proofErr w:type="spellStart"/>
      <w:r>
        <w:t>dataset</w:t>
      </w:r>
      <w:proofErr w:type="spellEnd"/>
      <w:r>
        <w:t xml:space="preserve"> til å </w:t>
      </w:r>
      <w:proofErr w:type="spellStart"/>
      <w:r>
        <w:t>motvikle</w:t>
      </w:r>
      <w:proofErr w:type="spellEnd"/>
      <w:r>
        <w:t xml:space="preserve"> den bias,</w:t>
      </w:r>
    </w:p>
    <w:p w14:paraId="554B1A97" w14:textId="77777777" w:rsidR="004042B3" w:rsidRDefault="004042B3" w:rsidP="004042B3">
      <w:r>
        <w:t xml:space="preserve"> hvis vi vet ikke hvem </w:t>
      </w:r>
      <w:proofErr w:type="gramStart"/>
      <w:r>
        <w:t>er kvinna</w:t>
      </w:r>
      <w:proofErr w:type="gramEnd"/>
      <w:r>
        <w:t xml:space="preserve"> i dette </w:t>
      </w:r>
      <w:proofErr w:type="spellStart"/>
      <w:r>
        <w:t>dataset</w:t>
      </w:r>
      <w:proofErr w:type="spellEnd"/>
      <w:r>
        <w:t>,</w:t>
      </w:r>
    </w:p>
    <w:p w14:paraId="3D47EC78" w14:textId="77777777" w:rsidR="004042B3" w:rsidRDefault="004042B3" w:rsidP="004042B3">
      <w:r>
        <w:lastRenderedPageBreak/>
        <w:t xml:space="preserve"> så vet vi at </w:t>
      </w:r>
      <w:proofErr w:type="spellStart"/>
      <w:r>
        <w:t>personopplistning</w:t>
      </w:r>
      <w:proofErr w:type="spellEnd"/>
      <w:r>
        <w:t xml:space="preserve"> er ganske viktig,</w:t>
      </w:r>
    </w:p>
    <w:p w14:paraId="0B479ABA" w14:textId="77777777" w:rsidR="004042B3" w:rsidRDefault="004042B3" w:rsidP="004042B3">
      <w:r>
        <w:t xml:space="preserve"> og kve-forordning faktisk anerkjenner dette dilemmaet,</w:t>
      </w:r>
    </w:p>
    <w:p w14:paraId="550790F5" w14:textId="77777777" w:rsidR="004042B3" w:rsidRDefault="004042B3" w:rsidP="004042B3">
      <w:r>
        <w:t xml:space="preserve"> og faktisk personverden må kanskje vike litt til å forstikke at det er </w:t>
      </w:r>
      <w:proofErr w:type="spellStart"/>
      <w:r>
        <w:t>rettfarighet</w:t>
      </w:r>
      <w:proofErr w:type="spellEnd"/>
      <w:r>
        <w:t>,</w:t>
      </w:r>
    </w:p>
    <w:p w14:paraId="1E50FA79" w14:textId="77777777" w:rsidR="004042B3" w:rsidRDefault="004042B3" w:rsidP="004042B3">
      <w:r>
        <w:t xml:space="preserve"> og ingen mindre bias i kve, brukt på et </w:t>
      </w:r>
      <w:proofErr w:type="spellStart"/>
      <w:r>
        <w:t>dataset</w:t>
      </w:r>
      <w:proofErr w:type="spellEnd"/>
      <w:r>
        <w:t>.</w:t>
      </w:r>
    </w:p>
    <w:p w14:paraId="23A5A3EA" w14:textId="77777777" w:rsidR="004042B3" w:rsidRDefault="004042B3" w:rsidP="004042B3">
      <w:r>
        <w:t xml:space="preserve"> Måten vi har prøvd å løse det i vår </w:t>
      </w:r>
      <w:proofErr w:type="spellStart"/>
      <w:r>
        <w:t>tilnamning</w:t>
      </w:r>
      <w:proofErr w:type="spellEnd"/>
      <w:r>
        <w:t>,</w:t>
      </w:r>
    </w:p>
    <w:p w14:paraId="248E0514" w14:textId="77777777" w:rsidR="004042B3" w:rsidRDefault="004042B3" w:rsidP="004042B3">
      <w:r>
        <w:t xml:space="preserve"> å si ok, vi kan trene opp modeller på den </w:t>
      </w:r>
      <w:proofErr w:type="spellStart"/>
      <w:r>
        <w:t>oppvindelige</w:t>
      </w:r>
      <w:proofErr w:type="spellEnd"/>
      <w:r>
        <w:t xml:space="preserve"> data med </w:t>
      </w:r>
      <w:proofErr w:type="spellStart"/>
      <w:r>
        <w:t>personopplistning</w:t>
      </w:r>
      <w:proofErr w:type="spellEnd"/>
      <w:r>
        <w:t>,</w:t>
      </w:r>
    </w:p>
    <w:p w14:paraId="77658529" w14:textId="77777777" w:rsidR="004042B3" w:rsidRDefault="004042B3" w:rsidP="004042B3">
      <w:r>
        <w:t xml:space="preserve"> men hvis du vil lese det som menneske, så blir det avidentifisert eller anonymisert,</w:t>
      </w:r>
    </w:p>
    <w:p w14:paraId="0CB27F3E" w14:textId="77777777" w:rsidR="004042B3" w:rsidRDefault="004042B3" w:rsidP="004042B3">
      <w:r>
        <w:t xml:space="preserve"> og vi trenger disse typer tekniske løsninger i praksis.</w:t>
      </w:r>
    </w:p>
    <w:p w14:paraId="36C81F0D" w14:textId="77777777" w:rsidR="004042B3" w:rsidRDefault="004042B3" w:rsidP="004042B3">
      <w:r>
        <w:t xml:space="preserve"> Så i deres tilfelle blir </w:t>
      </w:r>
      <w:proofErr w:type="spellStart"/>
      <w:r>
        <w:t>personopplistningene</w:t>
      </w:r>
      <w:proofErr w:type="spellEnd"/>
      <w:r>
        <w:t xml:space="preserve"> med inn i systemet,</w:t>
      </w:r>
    </w:p>
    <w:p w14:paraId="365C1209" w14:textId="77777777" w:rsidR="004042B3" w:rsidRDefault="004042B3" w:rsidP="004042B3">
      <w:r>
        <w:t xml:space="preserve"> men de blir sendes ikke ut av det?</w:t>
      </w:r>
    </w:p>
    <w:p w14:paraId="052CB4B8" w14:textId="77777777" w:rsidR="004042B3" w:rsidRDefault="004042B3" w:rsidP="004042B3">
      <w:r>
        <w:t xml:space="preserve"> Ikke, ingen får tilgang til det.</w:t>
      </w:r>
    </w:p>
    <w:p w14:paraId="1F1DBB55" w14:textId="77777777" w:rsidR="004042B3" w:rsidRDefault="004042B3" w:rsidP="004042B3">
      <w:r>
        <w:t xml:space="preserve"> Men da kommer ikke det til en annen problemstilling,</w:t>
      </w:r>
    </w:p>
    <w:p w14:paraId="52A8601A" w14:textId="77777777" w:rsidR="004042B3" w:rsidRDefault="004042B3" w:rsidP="004042B3">
      <w:r>
        <w:t xml:space="preserve"> at de store språkmodellene er amerikanske,</w:t>
      </w:r>
    </w:p>
    <w:p w14:paraId="207BB670" w14:textId="77777777" w:rsidR="004042B3" w:rsidRDefault="004042B3" w:rsidP="004042B3">
      <w:r>
        <w:t xml:space="preserve"> vi har ikke noe norsk eller nordisk,</w:t>
      </w:r>
    </w:p>
    <w:p w14:paraId="4512BD3B" w14:textId="77777777" w:rsidR="004042B3" w:rsidRDefault="004042B3" w:rsidP="004042B3">
      <w:r>
        <w:t xml:space="preserve"> og ikke noe spesielt gode </w:t>
      </w:r>
      <w:proofErr w:type="spellStart"/>
      <w:r>
        <w:t>europeske</w:t>
      </w:r>
      <w:proofErr w:type="spellEnd"/>
      <w:r>
        <w:t xml:space="preserve"> versjoner for </w:t>
      </w:r>
      <w:proofErr w:type="spellStart"/>
      <w:r>
        <w:t>lebe</w:t>
      </w:r>
      <w:proofErr w:type="spellEnd"/>
      <w:r>
        <w:t xml:space="preserve"> i hvert fall.</w:t>
      </w:r>
    </w:p>
    <w:p w14:paraId="7AF25267" w14:textId="77777777" w:rsidR="004042B3" w:rsidRDefault="004042B3" w:rsidP="004042B3">
      <w:r>
        <w:t xml:space="preserve"> Hvordan løser man det, både med tanke på GDPR og AI-akt?</w:t>
      </w:r>
    </w:p>
    <w:p w14:paraId="3D502EAE" w14:textId="77777777" w:rsidR="004042B3" w:rsidRDefault="004042B3" w:rsidP="004042B3">
      <w:r>
        <w:t xml:space="preserve"> Så kortsiktig bruker vi ofte disse amerikanske modeller,</w:t>
      </w:r>
    </w:p>
    <w:p w14:paraId="481BAD64" w14:textId="77777777" w:rsidR="004042B3" w:rsidRDefault="004042B3" w:rsidP="004042B3">
      <w:r>
        <w:t xml:space="preserve"> for eksempel franske modeller, offline.</w:t>
      </w:r>
    </w:p>
    <w:p w14:paraId="68D7A98C" w14:textId="77777777" w:rsidR="004042B3" w:rsidRDefault="004042B3" w:rsidP="004042B3">
      <w:r>
        <w:t xml:space="preserve"> Så vi nedlaster dem, så anvender de mot våre sensitive data,</w:t>
      </w:r>
    </w:p>
    <w:p w14:paraId="34903FFE" w14:textId="77777777" w:rsidR="004042B3" w:rsidRDefault="004042B3" w:rsidP="004042B3">
      <w:r>
        <w:t xml:space="preserve"> men de får ikke våre data tilbake, det kommer ikke ut av Norge.</w:t>
      </w:r>
    </w:p>
    <w:p w14:paraId="1CF3CED7" w14:textId="77777777" w:rsidR="004042B3" w:rsidRDefault="004042B3" w:rsidP="004042B3">
      <w:r>
        <w:t xml:space="preserve"> Men langsiktig må vi utvikle våre egne modeller i Europa,</w:t>
      </w:r>
    </w:p>
    <w:p w14:paraId="5052C03B" w14:textId="77777777" w:rsidR="004042B3" w:rsidRDefault="004042B3" w:rsidP="004042B3">
      <w:r>
        <w:t xml:space="preserve"> som tilpasser europeisk regulering blant annet om data.</w:t>
      </w:r>
    </w:p>
    <w:p w14:paraId="11A58522" w14:textId="77777777" w:rsidR="004042B3" w:rsidRDefault="004042B3" w:rsidP="004042B3">
      <w:r>
        <w:t xml:space="preserve"> Men til å også kvalitetssikre bruke store språkmodeller,</w:t>
      </w:r>
    </w:p>
    <w:p w14:paraId="15F119D5" w14:textId="77777777" w:rsidR="004042B3" w:rsidRDefault="004042B3" w:rsidP="004042B3">
      <w:r>
        <w:t xml:space="preserve"> for eksempel </w:t>
      </w:r>
      <w:proofErr w:type="spellStart"/>
      <w:proofErr w:type="gramStart"/>
      <w:r>
        <w:t>innen for</w:t>
      </w:r>
      <w:proofErr w:type="spellEnd"/>
      <w:proofErr w:type="gramEnd"/>
      <w:r>
        <w:t xml:space="preserve"> Jussen, må vi se på hvordan de er trent opp,</w:t>
      </w:r>
    </w:p>
    <w:p w14:paraId="5D78C7DC" w14:textId="77777777" w:rsidR="004042B3" w:rsidRDefault="004042B3" w:rsidP="004042B3">
      <w:r>
        <w:t xml:space="preserve"> og vi får ikke tilgang til treningsdata hos </w:t>
      </w:r>
      <w:proofErr w:type="spellStart"/>
      <w:r>
        <w:t>OpenAI</w:t>
      </w:r>
      <w:proofErr w:type="spellEnd"/>
      <w:r>
        <w:t xml:space="preserve"> eller </w:t>
      </w:r>
      <w:proofErr w:type="spellStart"/>
      <w:r>
        <w:t>ChatGPT</w:t>
      </w:r>
      <w:proofErr w:type="spellEnd"/>
      <w:r>
        <w:t>.</w:t>
      </w:r>
    </w:p>
    <w:p w14:paraId="7D9827B2" w14:textId="77777777" w:rsidR="004042B3" w:rsidRDefault="004042B3" w:rsidP="004042B3">
      <w:r>
        <w:t xml:space="preserve"> Men på UIO, når man har utviklet språkmodeller,</w:t>
      </w:r>
    </w:p>
    <w:p w14:paraId="5137E3A1" w14:textId="77777777" w:rsidR="004042B3" w:rsidRDefault="004042B3" w:rsidP="004042B3">
      <w:r>
        <w:t xml:space="preserve"> har man blitt </w:t>
      </w:r>
      <w:proofErr w:type="spellStart"/>
      <w:r>
        <w:t>transparant</w:t>
      </w:r>
      <w:proofErr w:type="spellEnd"/>
      <w:r>
        <w:t xml:space="preserve"> om hver slags data man bruker.</w:t>
      </w:r>
    </w:p>
    <w:p w14:paraId="68247D04" w14:textId="77777777" w:rsidR="004042B3" w:rsidRDefault="004042B3" w:rsidP="004042B3">
      <w:r>
        <w:t xml:space="preserve"> Og jeg har en kollega som har sett på treningsdata,</w:t>
      </w:r>
    </w:p>
    <w:p w14:paraId="5ADCE103" w14:textId="77777777" w:rsidR="004042B3" w:rsidRDefault="004042B3" w:rsidP="004042B3">
      <w:r>
        <w:lastRenderedPageBreak/>
        <w:t xml:space="preserve"> og fant ut for eksempel når de matet inn stortingsmeldinger</w:t>
      </w:r>
    </w:p>
    <w:p w14:paraId="66B112C5" w14:textId="77777777" w:rsidR="004042B3" w:rsidRDefault="004042B3" w:rsidP="004042B3">
      <w:r>
        <w:t xml:space="preserve"> og disse typer dokumenter,</w:t>
      </w:r>
    </w:p>
    <w:p w14:paraId="3229F1E0" w14:textId="77777777" w:rsidR="004042B3" w:rsidRDefault="004042B3" w:rsidP="004042B3">
      <w:r>
        <w:t xml:space="preserve"> lest ikke den språkmodellen alle de siteringer,</w:t>
      </w:r>
    </w:p>
    <w:p w14:paraId="0E30DDD8" w14:textId="77777777" w:rsidR="004042B3" w:rsidRDefault="004042B3" w:rsidP="004042B3">
      <w:r>
        <w:t xml:space="preserve"> som ofte hadde veldig mye JUS.</w:t>
      </w:r>
    </w:p>
    <w:p w14:paraId="03BB552E" w14:textId="77777777" w:rsidR="004042B3" w:rsidRDefault="004042B3" w:rsidP="004042B3">
      <w:r>
        <w:t xml:space="preserve"> Også småfeil opptrening av disse modeller,</w:t>
      </w:r>
    </w:p>
    <w:p w14:paraId="44BF718B" w14:textId="77777777" w:rsidR="004042B3" w:rsidRDefault="004042B3" w:rsidP="004042B3">
      <w:r>
        <w:t xml:space="preserve"> kan bli ganske avgjørende for Jussen.</w:t>
      </w:r>
    </w:p>
    <w:p w14:paraId="7F73C54C" w14:textId="77777777" w:rsidR="004042B3" w:rsidRDefault="004042B3" w:rsidP="004042B3">
      <w:r>
        <w:t xml:space="preserve"> Så vi trenger modeller hvor vi kan sjekke hver slags data</w:t>
      </w:r>
    </w:p>
    <w:p w14:paraId="1764F2B7" w14:textId="77777777" w:rsidR="004042B3" w:rsidRDefault="004042B3" w:rsidP="004042B3">
      <w:r>
        <w:t xml:space="preserve"> har dette blitt trent opp på.</w:t>
      </w:r>
    </w:p>
    <w:p w14:paraId="16C024EF" w14:textId="77777777" w:rsidR="004042B3" w:rsidRDefault="004042B3" w:rsidP="004042B3">
      <w:r>
        <w:t xml:space="preserve"> Så det er et store </w:t>
      </w:r>
      <w:proofErr w:type="spellStart"/>
      <w:r>
        <w:t>projekte</w:t>
      </w:r>
      <w:proofErr w:type="spellEnd"/>
      <w:r>
        <w:t xml:space="preserve"> å nå på gang, særlig på europeisk nivå,</w:t>
      </w:r>
    </w:p>
    <w:p w14:paraId="64559F1E" w14:textId="77777777" w:rsidR="004042B3" w:rsidRDefault="004042B3" w:rsidP="004042B3">
      <w:r>
        <w:t xml:space="preserve"> med Euro LLM for eksempel,</w:t>
      </w:r>
    </w:p>
    <w:p w14:paraId="43C627E0" w14:textId="77777777" w:rsidR="004042B3" w:rsidRDefault="004042B3" w:rsidP="004042B3">
      <w:r>
        <w:t xml:space="preserve"> og vi </w:t>
      </w:r>
      <w:proofErr w:type="spellStart"/>
      <w:r>
        <w:t>håpenligvis</w:t>
      </w:r>
      <w:proofErr w:type="spellEnd"/>
      <w:r>
        <w:t xml:space="preserve">, det blir også en måte til å få også mer </w:t>
      </w:r>
      <w:proofErr w:type="spellStart"/>
      <w:r>
        <w:t>polittlige</w:t>
      </w:r>
      <w:proofErr w:type="spellEnd"/>
      <w:r>
        <w:t xml:space="preserve"> UI.</w:t>
      </w:r>
    </w:p>
    <w:p w14:paraId="23F49E62" w14:textId="77777777" w:rsidR="004042B3" w:rsidRDefault="004042B3" w:rsidP="004042B3">
      <w:r>
        <w:t xml:space="preserve"> Men hvor langt fram i framtiden er dette her da?</w:t>
      </w:r>
    </w:p>
    <w:p w14:paraId="7A6CDF8D" w14:textId="77777777" w:rsidR="004042B3" w:rsidRDefault="004042B3" w:rsidP="004042B3">
      <w:r>
        <w:t xml:space="preserve"> Det er alltid vanskelig å spare når det gjelder UI.</w:t>
      </w:r>
    </w:p>
    <w:p w14:paraId="3DC92F24" w14:textId="77777777" w:rsidR="004042B3" w:rsidRDefault="004042B3" w:rsidP="004042B3">
      <w:r>
        <w:t xml:space="preserve"> Men det er mye investering som nå kommer,</w:t>
      </w:r>
    </w:p>
    <w:p w14:paraId="6A2248EC" w14:textId="77777777" w:rsidR="004042B3" w:rsidRDefault="004042B3" w:rsidP="004042B3">
      <w:r>
        <w:t xml:space="preserve"> så kanskje det er neste år eller to.</w:t>
      </w:r>
    </w:p>
    <w:p w14:paraId="40548590" w14:textId="77777777" w:rsidR="004042B3" w:rsidRDefault="004042B3" w:rsidP="004042B3">
      <w:r>
        <w:t xml:space="preserve"> Så tenker man, man må være litt forsiktig</w:t>
      </w:r>
    </w:p>
    <w:p w14:paraId="0594BA83" w14:textId="77777777" w:rsidR="004042B3" w:rsidRDefault="004042B3" w:rsidP="004042B3">
      <w:r>
        <w:t xml:space="preserve"> på hvor raskt man tar i bruk de amerikanske modeller.</w:t>
      </w:r>
    </w:p>
    <w:p w14:paraId="35C3D4DC" w14:textId="77777777" w:rsidR="004042B3" w:rsidRDefault="004042B3" w:rsidP="004042B3">
      <w:r>
        <w:t xml:space="preserve"> Og vi har akkurat sett nå den avtalen mellom </w:t>
      </w:r>
      <w:proofErr w:type="spellStart"/>
      <w:r>
        <w:t>OpenAI</w:t>
      </w:r>
      <w:proofErr w:type="spellEnd"/>
    </w:p>
    <w:p w14:paraId="34C9C846" w14:textId="77777777" w:rsidR="004042B3" w:rsidRDefault="004042B3" w:rsidP="004042B3">
      <w:r>
        <w:t xml:space="preserve"> og </w:t>
      </w:r>
      <w:proofErr w:type="spellStart"/>
      <w:r>
        <w:t>Forsvarestepartementen</w:t>
      </w:r>
      <w:proofErr w:type="spellEnd"/>
      <w:r>
        <w:t xml:space="preserve"> i USA,</w:t>
      </w:r>
    </w:p>
    <w:p w14:paraId="3C1502CA" w14:textId="77777777" w:rsidR="004042B3" w:rsidRDefault="004042B3" w:rsidP="004042B3">
      <w:r>
        <w:t xml:space="preserve"> hvor de skal gjøre alt som amerikansk regjering vil ha.</w:t>
      </w:r>
    </w:p>
    <w:p w14:paraId="0D18E5AA" w14:textId="77777777" w:rsidR="004042B3" w:rsidRDefault="004042B3" w:rsidP="004042B3">
      <w:r>
        <w:t xml:space="preserve"> Men </w:t>
      </w:r>
      <w:proofErr w:type="spellStart"/>
      <w:r>
        <w:t>Entropiq</w:t>
      </w:r>
      <w:proofErr w:type="spellEnd"/>
      <w:r>
        <w:t xml:space="preserve"> har satt nei.</w:t>
      </w:r>
    </w:p>
    <w:p w14:paraId="0F2F5BEA" w14:textId="77777777" w:rsidR="004042B3" w:rsidRDefault="004042B3" w:rsidP="004042B3">
      <w:r>
        <w:t xml:space="preserve"> Så mange sier nå, ok, kanskje vi må over til </w:t>
      </w:r>
      <w:proofErr w:type="spellStart"/>
      <w:r>
        <w:t>Entropiqs</w:t>
      </w:r>
      <w:proofErr w:type="spellEnd"/>
      <w:r>
        <w:t xml:space="preserve"> QA-system,</w:t>
      </w:r>
    </w:p>
    <w:p w14:paraId="26E5D97B" w14:textId="77777777" w:rsidR="004042B3" w:rsidRDefault="004042B3" w:rsidP="004042B3">
      <w:r>
        <w:t xml:space="preserve"> for det kan bli vanskelig med </w:t>
      </w:r>
      <w:proofErr w:type="spellStart"/>
      <w:r>
        <w:t>OpenAI</w:t>
      </w:r>
      <w:proofErr w:type="spellEnd"/>
      <w:r>
        <w:t>.</w:t>
      </w:r>
    </w:p>
    <w:p w14:paraId="5AD5035F" w14:textId="77777777" w:rsidR="004042B3" w:rsidRDefault="004042B3" w:rsidP="004042B3">
      <w:r>
        <w:t xml:space="preserve"> Men mange av oss har gjort avtalen med Microsoft</w:t>
      </w:r>
    </w:p>
    <w:p w14:paraId="38EF3C7D" w14:textId="77777777" w:rsidR="004042B3" w:rsidRDefault="004042B3" w:rsidP="004042B3">
      <w:r>
        <w:t xml:space="preserve"> og </w:t>
      </w:r>
      <w:proofErr w:type="spellStart"/>
      <w:r>
        <w:t>Copilot</w:t>
      </w:r>
      <w:proofErr w:type="spellEnd"/>
      <w:r>
        <w:t xml:space="preserve"> alltid, som bruker dette </w:t>
      </w:r>
      <w:proofErr w:type="spellStart"/>
      <w:r>
        <w:t>OpenAI</w:t>
      </w:r>
      <w:proofErr w:type="spellEnd"/>
      <w:r>
        <w:t>-systemet.</w:t>
      </w:r>
    </w:p>
    <w:p w14:paraId="4CF04D3E" w14:textId="77777777" w:rsidR="004042B3" w:rsidRDefault="004042B3" w:rsidP="004042B3">
      <w:r>
        <w:t xml:space="preserve"> Ja, for jeg tenker toget går jo ganske fort nå.</w:t>
      </w:r>
    </w:p>
    <w:p w14:paraId="39D02874" w14:textId="77777777" w:rsidR="004042B3" w:rsidRDefault="004042B3" w:rsidP="004042B3">
      <w:r>
        <w:t xml:space="preserve"> Vi har bare den lille </w:t>
      </w:r>
      <w:proofErr w:type="spellStart"/>
      <w:r>
        <w:t>podcasten</w:t>
      </w:r>
      <w:proofErr w:type="spellEnd"/>
      <w:r>
        <w:t xml:space="preserve"> vår, så har vi snakket med mange</w:t>
      </w:r>
    </w:p>
    <w:p w14:paraId="01ACB752" w14:textId="77777777" w:rsidR="004042B3" w:rsidRDefault="004042B3" w:rsidP="004042B3">
      <w:r>
        <w:t xml:space="preserve"> som sier at framtiden er her. Alle må bruke det.</w:t>
      </w:r>
    </w:p>
    <w:p w14:paraId="5A017BB6" w14:textId="77777777" w:rsidR="004042B3" w:rsidRDefault="004042B3" w:rsidP="004042B3">
      <w:r>
        <w:lastRenderedPageBreak/>
        <w:t xml:space="preserve"> Du som advokat, du kan ikke jobbe som advokat</w:t>
      </w:r>
    </w:p>
    <w:p w14:paraId="05F3D46F" w14:textId="77777777" w:rsidR="004042B3" w:rsidRDefault="004042B3" w:rsidP="004042B3">
      <w:r>
        <w:t xml:space="preserve"> hvis du ikke bruker en eller annen form for KI-arbeidet ditt,</w:t>
      </w:r>
    </w:p>
    <w:p w14:paraId="76294C3C" w14:textId="77777777" w:rsidR="004042B3" w:rsidRDefault="004042B3" w:rsidP="004042B3">
      <w:r>
        <w:t xml:space="preserve"> da faller du helt bakpå.</w:t>
      </w:r>
    </w:p>
    <w:p w14:paraId="295E968E" w14:textId="77777777" w:rsidR="004042B3" w:rsidRDefault="004042B3" w:rsidP="004042B3">
      <w:r>
        <w:t xml:space="preserve"> Og da har vi allerede tatt i bruk den amerikanske teknologien.</w:t>
      </w:r>
    </w:p>
    <w:p w14:paraId="2CC289B2" w14:textId="77777777" w:rsidR="004042B3" w:rsidRDefault="004042B3" w:rsidP="004042B3">
      <w:r>
        <w:t xml:space="preserve"> Vi bruker det fortere enn vi tar øde for både lovgivning og sikkerhet.</w:t>
      </w:r>
    </w:p>
    <w:p w14:paraId="3E294FC6" w14:textId="77777777" w:rsidR="004042B3" w:rsidRDefault="004042B3" w:rsidP="004042B3">
      <w:r>
        <w:t xml:space="preserve"> Er vi litt sent ute allerede, er det det jeg prøver å spørre om?</w:t>
      </w:r>
    </w:p>
    <w:p w14:paraId="51E63E2A" w14:textId="77777777" w:rsidR="004042B3" w:rsidRDefault="004042B3" w:rsidP="004042B3">
      <w:r>
        <w:t xml:space="preserve"> Ikke nødvendigvis. Man kan bli </w:t>
      </w:r>
      <w:proofErr w:type="spellStart"/>
      <w:r>
        <w:t>rask</w:t>
      </w:r>
      <w:proofErr w:type="spellEnd"/>
      <w:r>
        <w:t xml:space="preserve"> ut,</w:t>
      </w:r>
    </w:p>
    <w:p w14:paraId="08EBA5EE" w14:textId="77777777" w:rsidR="004042B3" w:rsidRDefault="004042B3" w:rsidP="004042B3">
      <w:r>
        <w:t xml:space="preserve"> men man vet ikke hva slags feil man skal gjøre,</w:t>
      </w:r>
    </w:p>
    <w:p w14:paraId="534958AD" w14:textId="77777777" w:rsidR="004042B3" w:rsidRDefault="004042B3" w:rsidP="004042B3">
      <w:r>
        <w:t xml:space="preserve"> og om det blir omregulert sendere.</w:t>
      </w:r>
    </w:p>
    <w:p w14:paraId="3FDBCE0C" w14:textId="77777777" w:rsidR="004042B3" w:rsidRDefault="004042B3" w:rsidP="004042B3">
      <w:r>
        <w:t xml:space="preserve"> Så man må holde </w:t>
      </w:r>
      <w:proofErr w:type="gramStart"/>
      <w:r>
        <w:t>en passende tempo</w:t>
      </w:r>
      <w:proofErr w:type="gramEnd"/>
      <w:r>
        <w:t>,</w:t>
      </w:r>
    </w:p>
    <w:p w14:paraId="6E7C7D18" w14:textId="77777777" w:rsidR="004042B3" w:rsidRDefault="004042B3" w:rsidP="004042B3">
      <w:r>
        <w:t xml:space="preserve"> og kanskje lære </w:t>
      </w:r>
      <w:proofErr w:type="spellStart"/>
      <w:r>
        <w:t>fra</w:t>
      </w:r>
      <w:proofErr w:type="spellEnd"/>
      <w:r>
        <w:t xml:space="preserve"> andres feil,</w:t>
      </w:r>
    </w:p>
    <w:p w14:paraId="38D800A6" w14:textId="77777777" w:rsidR="004042B3" w:rsidRDefault="004042B3" w:rsidP="004042B3">
      <w:r>
        <w:t xml:space="preserve"> og hvilken utfordring de får når de bruker disse store </w:t>
      </w:r>
      <w:proofErr w:type="spellStart"/>
      <w:r>
        <w:t>språkkodeller</w:t>
      </w:r>
      <w:proofErr w:type="spellEnd"/>
      <w:r>
        <w:t>.</w:t>
      </w:r>
    </w:p>
    <w:p w14:paraId="519DAEC1" w14:textId="77777777" w:rsidR="004042B3" w:rsidRDefault="004042B3" w:rsidP="004042B3">
      <w:r>
        <w:t xml:space="preserve"> Og også tenke på det med en </w:t>
      </w:r>
      <w:proofErr w:type="spellStart"/>
      <w:r>
        <w:t>modular</w:t>
      </w:r>
      <w:proofErr w:type="spellEnd"/>
      <w:r>
        <w:t xml:space="preserve"> måte,</w:t>
      </w:r>
    </w:p>
    <w:p w14:paraId="294602C6" w14:textId="77777777" w:rsidR="004042B3" w:rsidRDefault="004042B3" w:rsidP="004042B3">
      <w:r>
        <w:t xml:space="preserve"> som de snakker om i informatikk.</w:t>
      </w:r>
    </w:p>
    <w:p w14:paraId="7DE5258A" w14:textId="77777777" w:rsidR="004042B3" w:rsidRDefault="004042B3" w:rsidP="004042B3">
      <w:r>
        <w:t xml:space="preserve"> Ikke bygge KI inn til et system på en </w:t>
      </w:r>
      <w:proofErr w:type="spellStart"/>
      <w:r>
        <w:t>hierarchisk</w:t>
      </w:r>
      <w:proofErr w:type="spellEnd"/>
      <w:r>
        <w:t xml:space="preserve"> måte,</w:t>
      </w:r>
    </w:p>
    <w:p w14:paraId="5ADE2780" w14:textId="77777777" w:rsidR="004042B3" w:rsidRDefault="004042B3" w:rsidP="004042B3">
      <w:r>
        <w:t xml:space="preserve"> så plutselig du kan ikke gjøre andre ting,</w:t>
      </w:r>
    </w:p>
    <w:p w14:paraId="179E49D2" w14:textId="77777777" w:rsidR="004042B3" w:rsidRDefault="004042B3" w:rsidP="004042B3">
      <w:r>
        <w:t xml:space="preserve"> for du er så avhengig av KI.</w:t>
      </w:r>
    </w:p>
    <w:p w14:paraId="2E82BB7B" w14:textId="77777777" w:rsidR="004042B3" w:rsidRDefault="004042B3" w:rsidP="004042B3">
      <w:r>
        <w:t xml:space="preserve"> Bruk det på en måte så man kan koble det inn,</w:t>
      </w:r>
    </w:p>
    <w:p w14:paraId="685F2E61" w14:textId="77777777" w:rsidR="004042B3" w:rsidRDefault="004042B3" w:rsidP="004042B3">
      <w:r>
        <w:t xml:space="preserve"> men hvis jeg ikke kan gjøre denne saken,</w:t>
      </w:r>
    </w:p>
    <w:p w14:paraId="26833122" w14:textId="77777777" w:rsidR="004042B3" w:rsidRDefault="004042B3" w:rsidP="004042B3">
      <w:r>
        <w:t xml:space="preserve"> så har jeg fortsatt manuell analog </w:t>
      </w:r>
      <w:proofErr w:type="spellStart"/>
      <w:r>
        <w:t>tilnamning</w:t>
      </w:r>
      <w:proofErr w:type="spellEnd"/>
      <w:r>
        <w:t>,</w:t>
      </w:r>
    </w:p>
    <w:p w14:paraId="12009C6D" w14:textId="77777777" w:rsidR="004042B3" w:rsidRDefault="004042B3" w:rsidP="004042B3">
      <w:r>
        <w:t xml:space="preserve"> eller kanskje andre typer KI som jeg bruker.</w:t>
      </w:r>
    </w:p>
    <w:p w14:paraId="3C7DC87B" w14:textId="77777777" w:rsidR="004042B3" w:rsidRDefault="004042B3" w:rsidP="004042B3">
      <w:r>
        <w:t xml:space="preserve"> Fordi det går så rask,</w:t>
      </w:r>
    </w:p>
    <w:p w14:paraId="4080EA14" w14:textId="77777777" w:rsidR="004042B3" w:rsidRDefault="004042B3" w:rsidP="004042B3">
      <w:r>
        <w:t xml:space="preserve"> kanskje det er en bedre KI løsning i </w:t>
      </w:r>
      <w:proofErr w:type="spellStart"/>
      <w:r>
        <w:t>mån</w:t>
      </w:r>
      <w:proofErr w:type="spellEnd"/>
      <w:r>
        <w:t>.</w:t>
      </w:r>
    </w:p>
    <w:p w14:paraId="2CA0E17A" w14:textId="77777777" w:rsidR="004042B3" w:rsidRDefault="004042B3" w:rsidP="004042B3">
      <w:r>
        <w:t xml:space="preserve"> Vi har sett det nå med </w:t>
      </w:r>
      <w:proofErr w:type="spellStart"/>
      <w:r>
        <w:t>agentisk</w:t>
      </w:r>
      <w:proofErr w:type="spellEnd"/>
      <w:r>
        <w:t xml:space="preserve"> KI,</w:t>
      </w:r>
    </w:p>
    <w:p w14:paraId="32F6C17D" w14:textId="77777777" w:rsidR="004042B3" w:rsidRDefault="004042B3" w:rsidP="004042B3">
      <w:r>
        <w:t xml:space="preserve"> som særlig kommer de siste måneden.</w:t>
      </w:r>
    </w:p>
    <w:p w14:paraId="3F69ACC8" w14:textId="77777777" w:rsidR="004042B3" w:rsidRDefault="004042B3" w:rsidP="004042B3">
      <w:r>
        <w:t xml:space="preserve"> Hva tenker du om for eksempel AI </w:t>
      </w:r>
      <w:proofErr w:type="spellStart"/>
      <w:r>
        <w:t>Act</w:t>
      </w:r>
      <w:proofErr w:type="spellEnd"/>
      <w:r>
        <w:t>,</w:t>
      </w:r>
    </w:p>
    <w:p w14:paraId="54163C5D" w14:textId="77777777" w:rsidR="004042B3" w:rsidRDefault="004042B3" w:rsidP="004042B3">
      <w:r>
        <w:t xml:space="preserve"> tror du det står i veien for informasjon?</w:t>
      </w:r>
    </w:p>
    <w:p w14:paraId="74168F1A" w14:textId="77777777" w:rsidR="004042B3" w:rsidRDefault="004042B3" w:rsidP="004042B3">
      <w:r>
        <w:t xml:space="preserve"> Unnskyld meg, er det innovasjon,</w:t>
      </w:r>
    </w:p>
    <w:p w14:paraId="207CD80D" w14:textId="77777777" w:rsidR="004042B3" w:rsidRDefault="004042B3" w:rsidP="004042B3">
      <w:r>
        <w:lastRenderedPageBreak/>
        <w:t xml:space="preserve"> eller er det bra at det kommer?</w:t>
      </w:r>
    </w:p>
    <w:p w14:paraId="70792B15" w14:textId="77777777" w:rsidR="004042B3" w:rsidRDefault="004042B3" w:rsidP="004042B3">
      <w:r>
        <w:t xml:space="preserve"> Ja, så hvis du er et stort selskap som vil bruke KI,</w:t>
      </w:r>
    </w:p>
    <w:p w14:paraId="7376C5F4" w14:textId="77777777" w:rsidR="004042B3" w:rsidRDefault="004042B3" w:rsidP="004042B3">
      <w:r>
        <w:t xml:space="preserve"> du tenker det kommer i veien.</w:t>
      </w:r>
    </w:p>
    <w:p w14:paraId="2E950F43" w14:textId="77777777" w:rsidR="004042B3" w:rsidRDefault="004042B3" w:rsidP="004042B3">
      <w:r>
        <w:t xml:space="preserve"> Det har vært veldig mye </w:t>
      </w:r>
      <w:proofErr w:type="spellStart"/>
      <w:r>
        <w:t>lobbyverksomhet</w:t>
      </w:r>
      <w:proofErr w:type="spellEnd"/>
      <w:r>
        <w:t xml:space="preserve"> rettet mot EU,</w:t>
      </w:r>
    </w:p>
    <w:p w14:paraId="27774D4A" w14:textId="77777777" w:rsidR="004042B3" w:rsidRDefault="004042B3" w:rsidP="004042B3">
      <w:r>
        <w:t xml:space="preserve"> og vi har det som </w:t>
      </w:r>
      <w:proofErr w:type="spellStart"/>
      <w:r>
        <w:t>omnibusresolutioner</w:t>
      </w:r>
      <w:proofErr w:type="spellEnd"/>
      <w:r>
        <w:t>,</w:t>
      </w:r>
    </w:p>
    <w:p w14:paraId="26DCE275" w14:textId="77777777" w:rsidR="004042B3" w:rsidRDefault="004042B3" w:rsidP="004042B3">
      <w:r>
        <w:t xml:space="preserve"> hvor vi skal endre GDP og KI forordning,</w:t>
      </w:r>
    </w:p>
    <w:p w14:paraId="02E85C6D" w14:textId="77777777" w:rsidR="004042B3" w:rsidRDefault="004042B3" w:rsidP="004042B3">
      <w:r>
        <w:t xml:space="preserve"> til å gjøre det enklere til å få KI-systemet i bruk,</w:t>
      </w:r>
    </w:p>
    <w:p w14:paraId="272E84BC" w14:textId="77777777" w:rsidR="004042B3" w:rsidRDefault="004042B3" w:rsidP="004042B3">
      <w:r>
        <w:t xml:space="preserve"> særlig såkalt høyrisiko-systemet.</w:t>
      </w:r>
    </w:p>
    <w:p w14:paraId="3EA6F08C" w14:textId="77777777" w:rsidR="004042B3" w:rsidRDefault="004042B3" w:rsidP="004042B3">
      <w:r>
        <w:t xml:space="preserve"> Men det andre som er det,</w:t>
      </w:r>
    </w:p>
    <w:p w14:paraId="256709F2" w14:textId="77777777" w:rsidR="004042B3" w:rsidRDefault="004042B3" w:rsidP="004042B3">
      <w:r>
        <w:t xml:space="preserve"> det er KI-fordringen går ikke lenger nok.</w:t>
      </w:r>
    </w:p>
    <w:p w14:paraId="7CF54FA5" w14:textId="77777777" w:rsidR="004042B3" w:rsidRDefault="004042B3" w:rsidP="004042B3">
      <w:r>
        <w:t xml:space="preserve"> Det er alt for mye reglering som er ex ante,</w:t>
      </w:r>
    </w:p>
    <w:p w14:paraId="69FD58C3" w14:textId="77777777" w:rsidR="004042B3" w:rsidRDefault="004042B3" w:rsidP="004042B3">
      <w:r>
        <w:t xml:space="preserve"> til å bruke latinske, juridiske ord.</w:t>
      </w:r>
    </w:p>
    <w:p w14:paraId="3743195E" w14:textId="77777777" w:rsidR="004042B3" w:rsidRDefault="004042B3" w:rsidP="004042B3">
      <w:r>
        <w:t xml:space="preserve"> Det er noen plikter for de som utvikler KI</w:t>
      </w:r>
    </w:p>
    <w:p w14:paraId="2430ED89" w14:textId="77777777" w:rsidR="004042B3" w:rsidRDefault="004042B3" w:rsidP="004042B3">
      <w:r>
        <w:t xml:space="preserve"> å ta det i bruk, i forkant.</w:t>
      </w:r>
    </w:p>
    <w:p w14:paraId="04157811" w14:textId="77777777" w:rsidR="004042B3" w:rsidRDefault="004042B3" w:rsidP="004042B3">
      <w:r>
        <w:t xml:space="preserve"> De må </w:t>
      </w:r>
      <w:proofErr w:type="spellStart"/>
      <w:r>
        <w:t>tjekke</w:t>
      </w:r>
      <w:proofErr w:type="spellEnd"/>
      <w:r>
        <w:t xml:space="preserve"> ting, </w:t>
      </w:r>
      <w:proofErr w:type="spellStart"/>
      <w:r>
        <w:t>certifisere</w:t>
      </w:r>
      <w:proofErr w:type="spellEnd"/>
      <w:r>
        <w:t xml:space="preserve"> dem,</w:t>
      </w:r>
    </w:p>
    <w:p w14:paraId="46ABC8BE" w14:textId="77777777" w:rsidR="004042B3" w:rsidRDefault="004042B3" w:rsidP="004042B3">
      <w:r>
        <w:t xml:space="preserve"> og så videre.</w:t>
      </w:r>
    </w:p>
    <w:p w14:paraId="4740ED13" w14:textId="77777777" w:rsidR="004042B3" w:rsidRDefault="004042B3" w:rsidP="004042B3">
      <w:r>
        <w:t xml:space="preserve"> Men etter det, så er det veldig mye </w:t>
      </w:r>
      <w:proofErr w:type="spellStart"/>
      <w:r>
        <w:t>selvreglering</w:t>
      </w:r>
      <w:proofErr w:type="spellEnd"/>
    </w:p>
    <w:p w14:paraId="20D3D9C1" w14:textId="77777777" w:rsidR="004042B3" w:rsidRDefault="004042B3" w:rsidP="004042B3">
      <w:r>
        <w:t xml:space="preserve"> i KI-fordring,</w:t>
      </w:r>
    </w:p>
    <w:p w14:paraId="7A559182" w14:textId="77777777" w:rsidR="004042B3" w:rsidRDefault="004042B3" w:rsidP="004042B3">
      <w:r>
        <w:t xml:space="preserve"> og folk kan gjerne ha litt mer tilsyn,</w:t>
      </w:r>
    </w:p>
    <w:p w14:paraId="3FBC249C" w14:textId="77777777" w:rsidR="004042B3" w:rsidRDefault="004042B3" w:rsidP="004042B3">
      <w:r>
        <w:t xml:space="preserve"> litt mer kontroll av hvordan vi bruker det.</w:t>
      </w:r>
    </w:p>
    <w:p w14:paraId="2FD53C3B" w14:textId="77777777" w:rsidR="004042B3" w:rsidRDefault="004042B3" w:rsidP="004042B3">
      <w:r>
        <w:t xml:space="preserve"> I tillegg, kapitel fem i KI-fordringen</w:t>
      </w:r>
    </w:p>
    <w:p w14:paraId="227468D2" w14:textId="77777777" w:rsidR="004042B3" w:rsidRDefault="004042B3" w:rsidP="004042B3">
      <w:r>
        <w:t xml:space="preserve"> kom en veldig sent,</w:t>
      </w:r>
    </w:p>
    <w:p w14:paraId="66E5FB68" w14:textId="77777777" w:rsidR="004042B3" w:rsidRDefault="004042B3" w:rsidP="004042B3">
      <w:r>
        <w:t xml:space="preserve"> og det gjelder reglering av store språkmodeller,</w:t>
      </w:r>
    </w:p>
    <w:p w14:paraId="1FEAAAB0" w14:textId="77777777" w:rsidR="004042B3" w:rsidRDefault="004042B3" w:rsidP="004042B3">
      <w:r>
        <w:t xml:space="preserve"> general purpose AI.</w:t>
      </w:r>
    </w:p>
    <w:p w14:paraId="08A2D69E" w14:textId="77777777" w:rsidR="004042B3" w:rsidRDefault="004042B3" w:rsidP="004042B3">
      <w:r>
        <w:t xml:space="preserve"> Det er </w:t>
      </w:r>
      <w:proofErr w:type="gramStart"/>
      <w:r>
        <w:t>veldig svak</w:t>
      </w:r>
      <w:proofErr w:type="gramEnd"/>
      <w:r>
        <w:t>, den regleringen,</w:t>
      </w:r>
    </w:p>
    <w:p w14:paraId="6A10131C" w14:textId="77777777" w:rsidR="004042B3" w:rsidRDefault="004042B3" w:rsidP="004042B3">
      <w:r>
        <w:t xml:space="preserve"> og folk lurer litt om det vil bli effektiv nok.</w:t>
      </w:r>
    </w:p>
    <w:p w14:paraId="05B9FD5B" w14:textId="77777777" w:rsidR="004042B3" w:rsidRDefault="004042B3" w:rsidP="004042B3">
      <w:r>
        <w:t xml:space="preserve"> Og til slutt, så har vi nye KI-systemet,</w:t>
      </w:r>
    </w:p>
    <w:p w14:paraId="4B3939EA" w14:textId="77777777" w:rsidR="004042B3" w:rsidRDefault="004042B3" w:rsidP="004042B3">
      <w:r>
        <w:t xml:space="preserve"> for eksempel som </w:t>
      </w:r>
      <w:proofErr w:type="spellStart"/>
      <w:r>
        <w:t>agentisk</w:t>
      </w:r>
      <w:proofErr w:type="spellEnd"/>
      <w:r>
        <w:t xml:space="preserve"> KI.</w:t>
      </w:r>
    </w:p>
    <w:p w14:paraId="6D6FA623" w14:textId="77777777" w:rsidR="004042B3" w:rsidRDefault="004042B3" w:rsidP="004042B3">
      <w:r>
        <w:lastRenderedPageBreak/>
        <w:t xml:space="preserve"> Og veldig kort forklart,</w:t>
      </w:r>
    </w:p>
    <w:p w14:paraId="6F458EA3" w14:textId="77777777" w:rsidR="004042B3" w:rsidRDefault="004042B3" w:rsidP="004042B3">
      <w:r>
        <w:t xml:space="preserve"> </w:t>
      </w:r>
      <w:proofErr w:type="spellStart"/>
      <w:r>
        <w:t>agentisk</w:t>
      </w:r>
      <w:proofErr w:type="spellEnd"/>
      <w:r>
        <w:t xml:space="preserve"> KI er noe som du kan for eksempel</w:t>
      </w:r>
    </w:p>
    <w:p w14:paraId="5A7E0238" w14:textId="77777777" w:rsidR="004042B3" w:rsidRDefault="004042B3" w:rsidP="004042B3">
      <w:r>
        <w:t xml:space="preserve"> nedlaste på </w:t>
      </w:r>
      <w:proofErr w:type="spellStart"/>
      <w:r>
        <w:t>PCen</w:t>
      </w:r>
      <w:proofErr w:type="spellEnd"/>
      <w:r>
        <w:t xml:space="preserve"> din,</w:t>
      </w:r>
    </w:p>
    <w:p w14:paraId="2F27F3B0" w14:textId="77777777" w:rsidR="004042B3" w:rsidRDefault="004042B3" w:rsidP="004042B3">
      <w:r>
        <w:t xml:space="preserve"> fra Claude, som er </w:t>
      </w:r>
      <w:proofErr w:type="spellStart"/>
      <w:r>
        <w:t>eiert</w:t>
      </w:r>
      <w:proofErr w:type="spellEnd"/>
      <w:r>
        <w:t xml:space="preserve"> av </w:t>
      </w:r>
      <w:proofErr w:type="spellStart"/>
      <w:r>
        <w:t>Anthropic</w:t>
      </w:r>
      <w:proofErr w:type="spellEnd"/>
      <w:r>
        <w:t>,</w:t>
      </w:r>
    </w:p>
    <w:p w14:paraId="2ABC7C82" w14:textId="77777777" w:rsidR="004042B3" w:rsidRDefault="004042B3" w:rsidP="004042B3">
      <w:r>
        <w:t xml:space="preserve"> eller Codex, som er </w:t>
      </w:r>
      <w:proofErr w:type="spellStart"/>
      <w:r>
        <w:t>eiert</w:t>
      </w:r>
      <w:proofErr w:type="spellEnd"/>
      <w:r>
        <w:t xml:space="preserve"> av </w:t>
      </w:r>
      <w:proofErr w:type="spellStart"/>
      <w:r>
        <w:t>OpenAI</w:t>
      </w:r>
      <w:proofErr w:type="spellEnd"/>
      <w:r>
        <w:t>.</w:t>
      </w:r>
    </w:p>
    <w:p w14:paraId="1C014B57" w14:textId="77777777" w:rsidR="004042B3" w:rsidRDefault="004042B3" w:rsidP="004042B3">
      <w:r>
        <w:t xml:space="preserve"> Og hvis du gir en tilgang til </w:t>
      </w:r>
      <w:proofErr w:type="spellStart"/>
      <w:r>
        <w:t>Airposter</w:t>
      </w:r>
      <w:proofErr w:type="spellEnd"/>
      <w:r>
        <w:t>,</w:t>
      </w:r>
    </w:p>
    <w:p w14:paraId="78B40059" w14:textId="77777777" w:rsidR="004042B3" w:rsidRDefault="004042B3" w:rsidP="004042B3">
      <w:r>
        <w:t xml:space="preserve"> bankkontor eller andre ting,</w:t>
      </w:r>
    </w:p>
    <w:p w14:paraId="2C7E5BEE" w14:textId="77777777" w:rsidR="004042B3" w:rsidRDefault="004042B3" w:rsidP="004042B3">
      <w:r>
        <w:t xml:space="preserve"> så kan din </w:t>
      </w:r>
      <w:proofErr w:type="spellStart"/>
      <w:r>
        <w:t>fyllfører</w:t>
      </w:r>
      <w:proofErr w:type="spellEnd"/>
      <w:r>
        <w:t xml:space="preserve"> jobbe for deg.</w:t>
      </w:r>
    </w:p>
    <w:p w14:paraId="06998E35" w14:textId="77777777" w:rsidR="004042B3" w:rsidRDefault="004042B3" w:rsidP="004042B3">
      <w:r>
        <w:t xml:space="preserve"> Det kan bli å bestille en ferie til familien,</w:t>
      </w:r>
    </w:p>
    <w:p w14:paraId="4BF14B70" w14:textId="77777777" w:rsidR="004042B3" w:rsidRDefault="004042B3" w:rsidP="004042B3">
      <w:r>
        <w:t xml:space="preserve"> når de gjør det alt,</w:t>
      </w:r>
    </w:p>
    <w:p w14:paraId="02E7ECC5" w14:textId="77777777" w:rsidR="004042B3" w:rsidRDefault="004042B3" w:rsidP="004042B3">
      <w:r>
        <w:t xml:space="preserve"> bare fra en vag instruks,</w:t>
      </w:r>
    </w:p>
    <w:p w14:paraId="1672F652" w14:textId="77777777" w:rsidR="004042B3" w:rsidRDefault="004042B3" w:rsidP="004042B3">
      <w:r>
        <w:t xml:space="preserve"> eller ridde opp på </w:t>
      </w:r>
      <w:proofErr w:type="spellStart"/>
      <w:r>
        <w:t>PCen</w:t>
      </w:r>
      <w:proofErr w:type="spellEnd"/>
    </w:p>
    <w:p w14:paraId="53605679" w14:textId="77777777" w:rsidR="004042B3" w:rsidRDefault="004042B3" w:rsidP="004042B3">
      <w:r>
        <w:t xml:space="preserve"> og utviklet en kontrakt basert på tidligere data,</w:t>
      </w:r>
    </w:p>
    <w:p w14:paraId="31E230A8" w14:textId="77777777" w:rsidR="004042B3" w:rsidRDefault="004042B3" w:rsidP="004042B3">
      <w:r>
        <w:t xml:space="preserve"> hva for det går i verden,</w:t>
      </w:r>
    </w:p>
    <w:p w14:paraId="4D71688F" w14:textId="77777777" w:rsidR="004042B3" w:rsidRDefault="004042B3" w:rsidP="004042B3">
      <w:r>
        <w:t xml:space="preserve"> og så videre.</w:t>
      </w:r>
    </w:p>
    <w:p w14:paraId="12C51363" w14:textId="77777777" w:rsidR="004042B3" w:rsidRDefault="004042B3" w:rsidP="004042B3">
      <w:r>
        <w:t xml:space="preserve"> Veldig mektig,</w:t>
      </w:r>
    </w:p>
    <w:p w14:paraId="2D8583D9" w14:textId="77777777" w:rsidR="004042B3" w:rsidRDefault="004042B3" w:rsidP="004042B3">
      <w:r>
        <w:t xml:space="preserve"> og det har vi bare på begynnelse med,</w:t>
      </w:r>
    </w:p>
    <w:p w14:paraId="761FEF39" w14:textId="77777777" w:rsidR="004042B3" w:rsidRDefault="004042B3" w:rsidP="004042B3">
      <w:r>
        <w:t xml:space="preserve"> med KI-agentene.</w:t>
      </w:r>
    </w:p>
    <w:p w14:paraId="42296447" w14:textId="77777777" w:rsidR="004042B3" w:rsidRDefault="004042B3" w:rsidP="004042B3">
      <w:r>
        <w:t xml:space="preserve"> Men nå er AI-</w:t>
      </w:r>
      <w:proofErr w:type="spellStart"/>
      <w:r>
        <w:t>office</w:t>
      </w:r>
      <w:proofErr w:type="spellEnd"/>
      <w:r>
        <w:t>, KI-</w:t>
      </w:r>
      <w:proofErr w:type="spellStart"/>
      <w:r>
        <w:t>kontoet</w:t>
      </w:r>
      <w:proofErr w:type="spellEnd"/>
      <w:r>
        <w:t>,</w:t>
      </w:r>
    </w:p>
    <w:p w14:paraId="48F8DA53" w14:textId="77777777" w:rsidR="004042B3" w:rsidRDefault="004042B3" w:rsidP="004042B3">
      <w:r>
        <w:t xml:space="preserve"> blir </w:t>
      </w:r>
      <w:proofErr w:type="spellStart"/>
      <w:r>
        <w:t>spørt</w:t>
      </w:r>
      <w:proofErr w:type="spellEnd"/>
      <w:r>
        <w:t>, hvordan forholdet,</w:t>
      </w:r>
    </w:p>
    <w:p w14:paraId="0DDC7686" w14:textId="77777777" w:rsidR="004042B3" w:rsidRDefault="004042B3" w:rsidP="004042B3">
      <w:r>
        <w:t xml:space="preserve"> hva forholdet en KI-forordning,</w:t>
      </w:r>
    </w:p>
    <w:p w14:paraId="5DBBBA62" w14:textId="77777777" w:rsidR="004042B3" w:rsidRPr="004042B3" w:rsidRDefault="004042B3" w:rsidP="004042B3">
      <w:pPr>
        <w:rPr>
          <w:lang w:val="en-US"/>
        </w:rPr>
      </w:pPr>
      <w:r>
        <w:t xml:space="preserve"> </w:t>
      </w:r>
      <w:r w:rsidRPr="004042B3">
        <w:rPr>
          <w:lang w:val="en-US"/>
        </w:rPr>
        <w:t>og agentisk KI?</w:t>
      </w:r>
    </w:p>
    <w:p w14:paraId="05EA3B4A" w14:textId="77777777" w:rsidR="004042B3" w:rsidRPr="004042B3" w:rsidRDefault="004042B3" w:rsidP="004042B3">
      <w:pPr>
        <w:rPr>
          <w:lang w:val="en-US"/>
        </w:rPr>
      </w:pPr>
      <w:r w:rsidRPr="004042B3">
        <w:rPr>
          <w:lang w:val="en-US"/>
        </w:rPr>
        <w:t xml:space="preserve"> De sier, we'll get back to you.</w:t>
      </w:r>
    </w:p>
    <w:p w14:paraId="05F138C3" w14:textId="77777777" w:rsidR="004042B3" w:rsidRDefault="004042B3" w:rsidP="004042B3">
      <w:r w:rsidRPr="004042B3">
        <w:rPr>
          <w:lang w:val="en-US"/>
        </w:rPr>
        <w:t xml:space="preserve"> </w:t>
      </w:r>
      <w:r>
        <w:t>Så vi vet ikke helt hvordan vi skal anvende</w:t>
      </w:r>
    </w:p>
    <w:p w14:paraId="121B5122" w14:textId="77777777" w:rsidR="004042B3" w:rsidRDefault="004042B3" w:rsidP="004042B3">
      <w:r>
        <w:t xml:space="preserve"> nå en KI-forordning med den nye KI-</w:t>
      </w:r>
      <w:proofErr w:type="spellStart"/>
      <w:r>
        <w:t>tilnamen</w:t>
      </w:r>
      <w:proofErr w:type="spellEnd"/>
      <w:r>
        <w:t>.</w:t>
      </w:r>
    </w:p>
    <w:p w14:paraId="3D0432FC" w14:textId="77777777" w:rsidR="004042B3" w:rsidRDefault="004042B3" w:rsidP="004042B3">
      <w:r>
        <w:t xml:space="preserve"> Så vi må tenke på hvordan vi styrer og regulerer dette hele tiden.</w:t>
      </w:r>
    </w:p>
    <w:p w14:paraId="6524B8C6" w14:textId="77777777" w:rsidR="004042B3" w:rsidRDefault="004042B3" w:rsidP="004042B3">
      <w:r>
        <w:t xml:space="preserve"> Nei, for det er jo noe med det at vi snakker om dette her,</w:t>
      </w:r>
    </w:p>
    <w:p w14:paraId="4CD16BDB" w14:textId="77777777" w:rsidR="004042B3" w:rsidRDefault="004042B3" w:rsidP="004042B3">
      <w:r>
        <w:t xml:space="preserve"> med den informasjonen vi har akkurat i dag,</w:t>
      </w:r>
    </w:p>
    <w:p w14:paraId="192387ED" w14:textId="77777777" w:rsidR="004042B3" w:rsidRDefault="004042B3" w:rsidP="004042B3">
      <w:r>
        <w:lastRenderedPageBreak/>
        <w:t xml:space="preserve"> og den lovgivningen som kommer,</w:t>
      </w:r>
    </w:p>
    <w:p w14:paraId="03226100" w14:textId="77777777" w:rsidR="004042B3" w:rsidRDefault="004042B3" w:rsidP="004042B3">
      <w:r>
        <w:t xml:space="preserve"> den kommer halsen etter.</w:t>
      </w:r>
    </w:p>
    <w:p w14:paraId="58EFDE91" w14:textId="77777777" w:rsidR="004042B3" w:rsidRDefault="004042B3" w:rsidP="004042B3">
      <w:r>
        <w:t xml:space="preserve"> Du hadde et uttrykk som var</w:t>
      </w:r>
    </w:p>
    <w:p w14:paraId="053A48E8" w14:textId="77777777" w:rsidR="004042B3" w:rsidRDefault="004042B3" w:rsidP="004042B3">
      <w:r>
        <w:t xml:space="preserve"> </w:t>
      </w:r>
      <w:proofErr w:type="spellStart"/>
      <w:r>
        <w:t>anticipatory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>,</w:t>
      </w:r>
    </w:p>
    <w:p w14:paraId="280BA9CD" w14:textId="77777777" w:rsidR="004042B3" w:rsidRDefault="004042B3" w:rsidP="004042B3">
      <w:r>
        <w:t xml:space="preserve"> vil du si litt hva det betyr?</w:t>
      </w:r>
    </w:p>
    <w:p w14:paraId="627DD5D1" w14:textId="77777777" w:rsidR="004042B3" w:rsidRDefault="004042B3" w:rsidP="004042B3">
      <w:r>
        <w:t xml:space="preserve"> Ja, så ofte når vi lager lovet,</w:t>
      </w:r>
    </w:p>
    <w:p w14:paraId="1080A38C" w14:textId="77777777" w:rsidR="004042B3" w:rsidRDefault="004042B3" w:rsidP="004042B3">
      <w:r>
        <w:t xml:space="preserve"> vi ser bakover.</w:t>
      </w:r>
    </w:p>
    <w:p w14:paraId="320EE590" w14:textId="77777777" w:rsidR="004042B3" w:rsidRDefault="004042B3" w:rsidP="004042B3">
      <w:r>
        <w:t xml:space="preserve"> Vi har hatt en krise, en skandale,</w:t>
      </w:r>
    </w:p>
    <w:p w14:paraId="00898588" w14:textId="77777777" w:rsidR="004042B3" w:rsidRDefault="004042B3" w:rsidP="004042B3">
      <w:r>
        <w:t xml:space="preserve"> og vi trenger regulering på dette.</w:t>
      </w:r>
    </w:p>
    <w:p w14:paraId="36D45912" w14:textId="77777777" w:rsidR="004042B3" w:rsidRDefault="004042B3" w:rsidP="004042B3">
      <w:r>
        <w:t xml:space="preserve"> Men det som vi ser er </w:t>
      </w:r>
      <w:proofErr w:type="spellStart"/>
      <w:r>
        <w:t>mangefeltig</w:t>
      </w:r>
      <w:proofErr w:type="spellEnd"/>
      <w:r>
        <w:t xml:space="preserve"> i samfunnet,</w:t>
      </w:r>
    </w:p>
    <w:p w14:paraId="0B69D6E5" w14:textId="77777777" w:rsidR="004042B3" w:rsidRDefault="004042B3" w:rsidP="004042B3">
      <w:r>
        <w:t xml:space="preserve"> at vi må bli med fremtidsrettet,</w:t>
      </w:r>
    </w:p>
    <w:p w14:paraId="7665B57A" w14:textId="77777777" w:rsidR="004042B3" w:rsidRDefault="004042B3" w:rsidP="004042B3">
      <w:r>
        <w:t xml:space="preserve"> om det er miljø, bioteknologi, KI,</w:t>
      </w:r>
    </w:p>
    <w:p w14:paraId="36F0028E" w14:textId="77777777" w:rsidR="004042B3" w:rsidRDefault="004042B3" w:rsidP="004042B3">
      <w:r>
        <w:t xml:space="preserve"> det kan bli </w:t>
      </w:r>
      <w:proofErr w:type="spellStart"/>
      <w:r>
        <w:t>utå</w:t>
      </w:r>
      <w:proofErr w:type="spellEnd"/>
      <w:r>
        <w:t>, eller pandemi for eksempel,</w:t>
      </w:r>
    </w:p>
    <w:p w14:paraId="309ED788" w14:textId="77777777" w:rsidR="004042B3" w:rsidRDefault="004042B3" w:rsidP="004042B3">
      <w:r>
        <w:t xml:space="preserve"> vi vet ikke når det skal komme.</w:t>
      </w:r>
    </w:p>
    <w:p w14:paraId="58BF3CFE" w14:textId="77777777" w:rsidR="004042B3" w:rsidRDefault="004042B3" w:rsidP="004042B3">
      <w:r>
        <w:t xml:space="preserve"> Så vi må ta en litt annen måte til hvordan vi styrer.</w:t>
      </w:r>
    </w:p>
    <w:p w14:paraId="3B93CC24" w14:textId="77777777" w:rsidR="004042B3" w:rsidRDefault="004042B3" w:rsidP="004042B3">
      <w:r>
        <w:t xml:space="preserve"> Og </w:t>
      </w:r>
      <w:proofErr w:type="spellStart"/>
      <w:r>
        <w:t>anticipatory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har tre elementer.</w:t>
      </w:r>
    </w:p>
    <w:p w14:paraId="300B6230" w14:textId="77777777" w:rsidR="004042B3" w:rsidRDefault="004042B3" w:rsidP="004042B3">
      <w:r>
        <w:t xml:space="preserve"> For det første kan vi begynne å lage forskjellige scenarioer</w:t>
      </w:r>
    </w:p>
    <w:p w14:paraId="3FC28E80" w14:textId="77777777" w:rsidR="004042B3" w:rsidRDefault="004042B3" w:rsidP="004042B3">
      <w:r>
        <w:t xml:space="preserve"> om framtiden,</w:t>
      </w:r>
    </w:p>
    <w:p w14:paraId="25E18DC8" w14:textId="77777777" w:rsidR="004042B3" w:rsidRDefault="004042B3" w:rsidP="004042B3">
      <w:r>
        <w:t xml:space="preserve"> litt som vi gjør med klimamodeller for eksempel,</w:t>
      </w:r>
    </w:p>
    <w:p w14:paraId="5908FDDB" w14:textId="77777777" w:rsidR="004042B3" w:rsidRDefault="004042B3" w:rsidP="004042B3">
      <w:r>
        <w:t xml:space="preserve"> og så tenke hvordan tilpasse dagens regulering med dette.</w:t>
      </w:r>
    </w:p>
    <w:p w14:paraId="48FFB058" w14:textId="77777777" w:rsidR="004042B3" w:rsidRDefault="004042B3" w:rsidP="004042B3">
      <w:r>
        <w:t xml:space="preserve"> Stress-tester det.</w:t>
      </w:r>
    </w:p>
    <w:p w14:paraId="141D0E7E" w14:textId="77777777" w:rsidR="004042B3" w:rsidRDefault="004042B3" w:rsidP="004042B3">
      <w:r>
        <w:t xml:space="preserve"> Ok, og dette scenarioet med </w:t>
      </w:r>
      <w:proofErr w:type="spellStart"/>
      <w:r>
        <w:t>covid</w:t>
      </w:r>
      <w:proofErr w:type="spellEnd"/>
      <w:r>
        <w:t>,</w:t>
      </w:r>
    </w:p>
    <w:p w14:paraId="39C1A82E" w14:textId="77777777" w:rsidR="004042B3" w:rsidRDefault="004042B3" w:rsidP="004042B3">
      <w:r>
        <w:t xml:space="preserve"> kunne vi ikke tåle det.</w:t>
      </w:r>
    </w:p>
    <w:p w14:paraId="555DAD39" w14:textId="77777777" w:rsidR="004042B3" w:rsidRDefault="004042B3" w:rsidP="004042B3">
      <w:r>
        <w:t xml:space="preserve"> Vi må tenke på det.</w:t>
      </w:r>
    </w:p>
    <w:p w14:paraId="05CB4C9C" w14:textId="77777777" w:rsidR="004042B3" w:rsidRDefault="004042B3" w:rsidP="004042B3">
      <w:r>
        <w:t xml:space="preserve"> Vi har ikke bra ryst nok.</w:t>
      </w:r>
    </w:p>
    <w:p w14:paraId="6346BB89" w14:textId="77777777" w:rsidR="004042B3" w:rsidRDefault="004042B3" w:rsidP="004042B3">
      <w:r>
        <w:t xml:space="preserve"> Det neste stedet er å tenke på eksperimentering.</w:t>
      </w:r>
    </w:p>
    <w:p w14:paraId="2B955FD2" w14:textId="77777777" w:rsidR="004042B3" w:rsidRDefault="004042B3" w:rsidP="004042B3">
      <w:r>
        <w:t xml:space="preserve"> Teste ut forskjellige reguleringsmodeller,</w:t>
      </w:r>
    </w:p>
    <w:p w14:paraId="1C89C818" w14:textId="77777777" w:rsidR="004042B3" w:rsidRDefault="004042B3" w:rsidP="004042B3">
      <w:r>
        <w:t xml:space="preserve"> incentivmodeller,</w:t>
      </w:r>
    </w:p>
    <w:p w14:paraId="6CCDFB29" w14:textId="77777777" w:rsidR="004042B3" w:rsidRDefault="004042B3" w:rsidP="004042B3">
      <w:r>
        <w:lastRenderedPageBreak/>
        <w:t xml:space="preserve"> på </w:t>
      </w:r>
      <w:proofErr w:type="gramStart"/>
      <w:r>
        <w:t>en domen</w:t>
      </w:r>
      <w:proofErr w:type="gramEnd"/>
      <w:r>
        <w:t xml:space="preserve"> eller på et begrenset måte,</w:t>
      </w:r>
    </w:p>
    <w:p w14:paraId="352947CF" w14:textId="77777777" w:rsidR="004042B3" w:rsidRDefault="004042B3" w:rsidP="004042B3">
      <w:r>
        <w:t xml:space="preserve"> til å se hvordan den regulering fungerer.</w:t>
      </w:r>
    </w:p>
    <w:p w14:paraId="0BB4AA0B" w14:textId="77777777" w:rsidR="004042B3" w:rsidRDefault="004042B3" w:rsidP="004042B3">
      <w:r>
        <w:t xml:space="preserve"> Har det konsekvenser vi vil ha, eller ikke.</w:t>
      </w:r>
    </w:p>
    <w:p w14:paraId="2CEC134E" w14:textId="77777777" w:rsidR="004042B3" w:rsidRDefault="004042B3" w:rsidP="004042B3">
      <w:r>
        <w:t xml:space="preserve"> Vi har en </w:t>
      </w:r>
      <w:proofErr w:type="spellStart"/>
      <w:r>
        <w:t>tendans</w:t>
      </w:r>
      <w:proofErr w:type="spellEnd"/>
      <w:r>
        <w:t xml:space="preserve"> i Norge til å sette ned </w:t>
      </w:r>
      <w:proofErr w:type="gramStart"/>
      <w:r>
        <w:t>en offentlig utvalg</w:t>
      </w:r>
      <w:proofErr w:type="gramEnd"/>
      <w:r>
        <w:t>,</w:t>
      </w:r>
    </w:p>
    <w:p w14:paraId="77AD70B9" w14:textId="77777777" w:rsidR="004042B3" w:rsidRDefault="004042B3" w:rsidP="004042B3">
      <w:r>
        <w:t xml:space="preserve"> som kommer med en rapport,</w:t>
      </w:r>
    </w:p>
    <w:p w14:paraId="53CA5DCB" w14:textId="77777777" w:rsidR="004042B3" w:rsidRDefault="004042B3" w:rsidP="004042B3">
      <w:r>
        <w:t xml:space="preserve"> og så anbefaling,</w:t>
      </w:r>
    </w:p>
    <w:p w14:paraId="157D26DD" w14:textId="77777777" w:rsidR="004042B3" w:rsidRDefault="004042B3" w:rsidP="004042B3">
      <w:r>
        <w:t xml:space="preserve"> og plutselig hele situasjonen endrer seg,</w:t>
      </w:r>
    </w:p>
    <w:p w14:paraId="7D48B842" w14:textId="77777777" w:rsidR="004042B3" w:rsidRDefault="004042B3" w:rsidP="004042B3">
      <w:r>
        <w:t xml:space="preserve"> og det er ikke et nytt offentlig utvalg,</w:t>
      </w:r>
    </w:p>
    <w:p w14:paraId="69D1C338" w14:textId="77777777" w:rsidR="004042B3" w:rsidRDefault="004042B3" w:rsidP="004042B3">
      <w:r>
        <w:t xml:space="preserve"> som fem-</w:t>
      </w:r>
      <w:proofErr w:type="spellStart"/>
      <w:r>
        <w:t>tio</w:t>
      </w:r>
      <w:proofErr w:type="spellEnd"/>
      <w:r>
        <w:t xml:space="preserve"> år senere.</w:t>
      </w:r>
    </w:p>
    <w:p w14:paraId="2F3B364D" w14:textId="77777777" w:rsidR="004042B3" w:rsidRDefault="004042B3" w:rsidP="004042B3">
      <w:r>
        <w:t xml:space="preserve"> Så vi trenger mer løpende vurdering,</w:t>
      </w:r>
    </w:p>
    <w:p w14:paraId="0D9F0496" w14:textId="77777777" w:rsidR="004042B3" w:rsidRDefault="004042B3" w:rsidP="004042B3">
      <w:r>
        <w:t xml:space="preserve"> feedback systems,</w:t>
      </w:r>
    </w:p>
    <w:p w14:paraId="287FB573" w14:textId="77777777" w:rsidR="004042B3" w:rsidRDefault="004042B3" w:rsidP="004042B3">
      <w:r>
        <w:t xml:space="preserve"> som man kaller det i </w:t>
      </w:r>
      <w:proofErr w:type="spellStart"/>
      <w:r>
        <w:t>kompleksitetstyret</w:t>
      </w:r>
      <w:proofErr w:type="spellEnd"/>
      <w:r>
        <w:t>,</w:t>
      </w:r>
    </w:p>
    <w:p w14:paraId="4660D724" w14:textId="77777777" w:rsidR="004042B3" w:rsidRDefault="004042B3" w:rsidP="004042B3">
      <w:r>
        <w:t xml:space="preserve"> til å håndtere den kompleksitet og usikkerhet rundt framtiden.</w:t>
      </w:r>
    </w:p>
    <w:p w14:paraId="0C2A5C2B" w14:textId="77777777" w:rsidR="004042B3" w:rsidRDefault="004042B3" w:rsidP="004042B3">
      <w:r>
        <w:t xml:space="preserve"> Og det siste stedet å tenke på hvordan vi regulerer,</w:t>
      </w:r>
    </w:p>
    <w:p w14:paraId="501E9A2A" w14:textId="77777777" w:rsidR="004042B3" w:rsidRDefault="004042B3" w:rsidP="004042B3">
      <w:r>
        <w:t xml:space="preserve"> så kanskje vi har større </w:t>
      </w:r>
      <w:proofErr w:type="spellStart"/>
      <w:r>
        <w:t>botter</w:t>
      </w:r>
      <w:proofErr w:type="spellEnd"/>
      <w:r>
        <w:t xml:space="preserve"> og straff for disse store selskaper.</w:t>
      </w:r>
    </w:p>
    <w:p w14:paraId="410D0E1B" w14:textId="77777777" w:rsidR="004042B3" w:rsidRDefault="004042B3" w:rsidP="004042B3">
      <w:r>
        <w:t xml:space="preserve"> Ok, dere kan prøve ting ut, men hvis det er feil,</w:t>
      </w:r>
    </w:p>
    <w:p w14:paraId="2CE2FB46" w14:textId="77777777" w:rsidR="004042B3" w:rsidRDefault="004042B3" w:rsidP="004042B3">
      <w:r>
        <w:t xml:space="preserve"> så kommer </w:t>
      </w:r>
      <w:proofErr w:type="spellStart"/>
      <w:r>
        <w:t>ljusen</w:t>
      </w:r>
      <w:proofErr w:type="spellEnd"/>
      <w:r>
        <w:t xml:space="preserve"> etter dere.</w:t>
      </w:r>
    </w:p>
    <w:p w14:paraId="1ACE81A0" w14:textId="77777777" w:rsidR="004042B3" w:rsidRDefault="004042B3" w:rsidP="004042B3">
      <w:r>
        <w:t xml:space="preserve"> Eller vi kan ha solnedgangslovgivning,</w:t>
      </w:r>
    </w:p>
    <w:p w14:paraId="7F4F9EC1" w14:textId="77777777" w:rsidR="004042B3" w:rsidRDefault="004042B3" w:rsidP="004042B3">
      <w:r>
        <w:t xml:space="preserve"> ja dere har det nå, men hvis dette skjer,</w:t>
      </w:r>
    </w:p>
    <w:p w14:paraId="2C8A44D4" w14:textId="77777777" w:rsidR="004042B3" w:rsidRDefault="004042B3" w:rsidP="004042B3">
      <w:r>
        <w:t xml:space="preserve"> så for sinner det.</w:t>
      </w:r>
    </w:p>
    <w:p w14:paraId="4F7F5673" w14:textId="77777777" w:rsidR="004042B3" w:rsidRDefault="004042B3" w:rsidP="004042B3">
      <w:r>
        <w:t xml:space="preserve"> Eller soloppe, eller på norsk, </w:t>
      </w:r>
      <w:proofErr w:type="spellStart"/>
      <w:r>
        <w:t>sunrise</w:t>
      </w:r>
      <w:proofErr w:type="spellEnd"/>
      <w:r>
        <w:t>,</w:t>
      </w:r>
    </w:p>
    <w:p w14:paraId="63246705" w14:textId="77777777" w:rsidR="004042B3" w:rsidRDefault="004042B3" w:rsidP="004042B3">
      <w:r>
        <w:t xml:space="preserve"> soloppgang, ja </w:t>
      </w:r>
      <w:proofErr w:type="spellStart"/>
      <w:r>
        <w:t>ja</w:t>
      </w:r>
      <w:proofErr w:type="spellEnd"/>
      <w:r>
        <w:t>, 10%.</w:t>
      </w:r>
    </w:p>
    <w:p w14:paraId="06912494" w14:textId="77777777" w:rsidR="004042B3" w:rsidRDefault="004042B3" w:rsidP="004042B3">
      <w:r>
        <w:t xml:space="preserve"> Hvis denne situasjonen utvikler seg,</w:t>
      </w:r>
    </w:p>
    <w:p w14:paraId="0934FB9D" w14:textId="77777777" w:rsidR="004042B3" w:rsidRDefault="004042B3" w:rsidP="004042B3">
      <w:r>
        <w:t xml:space="preserve"> så vil vi få en juridisk endring automatisk,</w:t>
      </w:r>
    </w:p>
    <w:p w14:paraId="50A57234" w14:textId="77777777" w:rsidR="004042B3" w:rsidRDefault="004042B3" w:rsidP="004042B3">
      <w:r>
        <w:t xml:space="preserve"> uten at vi må tilbake til stortinget med engang,</w:t>
      </w:r>
    </w:p>
    <w:p w14:paraId="761B0942" w14:textId="77777777" w:rsidR="004042B3" w:rsidRDefault="004042B3" w:rsidP="004042B3">
      <w:r>
        <w:t xml:space="preserve"> og vi må se på dette.</w:t>
      </w:r>
    </w:p>
    <w:p w14:paraId="063F170D" w14:textId="77777777" w:rsidR="004042B3" w:rsidRDefault="004042B3" w:rsidP="004042B3">
      <w:r>
        <w:t xml:space="preserve"> Så vi bygger inn framtiden,</w:t>
      </w:r>
    </w:p>
    <w:p w14:paraId="3D63FAC1" w14:textId="77777777" w:rsidR="004042B3" w:rsidRDefault="004042B3" w:rsidP="004042B3">
      <w:r>
        <w:t xml:space="preserve"> inn til lovgivnings- og reguleringsteknikk.</w:t>
      </w:r>
    </w:p>
    <w:p w14:paraId="3F979E52" w14:textId="77777777" w:rsidR="004042B3" w:rsidRDefault="004042B3" w:rsidP="004042B3">
      <w:r>
        <w:lastRenderedPageBreak/>
        <w:t xml:space="preserve"> Og tror du det er noe som på en måte vil skje noe</w:t>
      </w:r>
    </w:p>
    <w:p w14:paraId="36A19252" w14:textId="77777777" w:rsidR="004042B3" w:rsidRDefault="004042B3" w:rsidP="004042B3">
      <w:r>
        <w:t xml:space="preserve"> i den virkeligheten du nå lever i?</w:t>
      </w:r>
    </w:p>
    <w:p w14:paraId="6F772828" w14:textId="77777777" w:rsidR="004042B3" w:rsidRDefault="004042B3" w:rsidP="004042B3">
      <w:r>
        <w:t xml:space="preserve"> Det vil kreve alle oss, som jurister,</w:t>
      </w:r>
    </w:p>
    <w:p w14:paraId="494C749A" w14:textId="77777777" w:rsidR="004042B3" w:rsidRDefault="004042B3" w:rsidP="004042B3">
      <w:r>
        <w:t xml:space="preserve"> men også politikere, og byråkrater,</w:t>
      </w:r>
    </w:p>
    <w:p w14:paraId="15220B58" w14:textId="77777777" w:rsidR="004042B3" w:rsidRDefault="004042B3" w:rsidP="004042B3">
      <w:r>
        <w:t xml:space="preserve"> og samfunnstopper, til å tenke annerledes</w:t>
      </w:r>
    </w:p>
    <w:p w14:paraId="5619E8D0" w14:textId="77777777" w:rsidR="004042B3" w:rsidRDefault="004042B3" w:rsidP="004042B3">
      <w:r>
        <w:t xml:space="preserve"> om hvordan vi styrer for framtiden.</w:t>
      </w:r>
    </w:p>
    <w:p w14:paraId="3B055618" w14:textId="77777777" w:rsidR="004042B3" w:rsidRDefault="004042B3" w:rsidP="004042B3">
      <w:r>
        <w:t xml:space="preserve"> Jeg tror vi kan lære veldig mye fra klimafelt</w:t>
      </w:r>
    </w:p>
    <w:p w14:paraId="56C4AB16" w14:textId="77777777" w:rsidR="004042B3" w:rsidRDefault="004042B3" w:rsidP="004042B3">
      <w:r>
        <w:t xml:space="preserve"> om hvordan vi kan gjøre det.</w:t>
      </w:r>
    </w:p>
    <w:p w14:paraId="51E45910" w14:textId="77777777" w:rsidR="004042B3" w:rsidRDefault="004042B3" w:rsidP="004042B3">
      <w:r>
        <w:t xml:space="preserve"> Så vi har vært veldig EU-avhengige,</w:t>
      </w:r>
    </w:p>
    <w:p w14:paraId="40398E22" w14:textId="77777777" w:rsidR="004042B3" w:rsidRDefault="004042B3" w:rsidP="004042B3">
      <w:r>
        <w:t xml:space="preserve"> vi ser til Brussels hele tiden,</w:t>
      </w:r>
    </w:p>
    <w:p w14:paraId="7B0E8796" w14:textId="77777777" w:rsidR="004042B3" w:rsidRDefault="004042B3" w:rsidP="004042B3">
      <w:r>
        <w:t xml:space="preserve"> nesten alle våre lovgivninger,</w:t>
      </w:r>
    </w:p>
    <w:p w14:paraId="77749281" w14:textId="77777777" w:rsidR="004042B3" w:rsidRDefault="004042B3" w:rsidP="004042B3">
      <w:r>
        <w:t xml:space="preserve"> når det gjelder teknologi, kommer fra Brussels.</w:t>
      </w:r>
    </w:p>
    <w:p w14:paraId="4E25595F" w14:textId="77777777" w:rsidR="004042B3" w:rsidRDefault="004042B3" w:rsidP="004042B3">
      <w:r>
        <w:t xml:space="preserve"> Men vi også trenger en norsk tilnærming,</w:t>
      </w:r>
    </w:p>
    <w:p w14:paraId="09E26AC1" w14:textId="77777777" w:rsidR="004042B3" w:rsidRDefault="004042B3" w:rsidP="004042B3">
      <w:r>
        <w:t xml:space="preserve"> vi må også bidra til dette,</w:t>
      </w:r>
    </w:p>
    <w:p w14:paraId="4E262E67" w14:textId="77777777" w:rsidR="004042B3" w:rsidRDefault="004042B3" w:rsidP="004042B3">
      <w:r>
        <w:t xml:space="preserve"> også tilpasse det.</w:t>
      </w:r>
    </w:p>
    <w:p w14:paraId="29CEF96A" w14:textId="77777777" w:rsidR="004042B3" w:rsidRDefault="004042B3" w:rsidP="004042B3">
      <w:r>
        <w:t xml:space="preserve"> Og litt tilbake til, vi er jo lager denne </w:t>
      </w:r>
      <w:proofErr w:type="spellStart"/>
      <w:r>
        <w:t>podcasten</w:t>
      </w:r>
      <w:proofErr w:type="spellEnd"/>
    </w:p>
    <w:p w14:paraId="044322BD" w14:textId="77777777" w:rsidR="004042B3" w:rsidRDefault="004042B3" w:rsidP="004042B3">
      <w:r>
        <w:t xml:space="preserve"> medlemmer av advokatforeningen,</w:t>
      </w:r>
    </w:p>
    <w:p w14:paraId="1E986E3A" w14:textId="77777777" w:rsidR="004042B3" w:rsidRDefault="004042B3" w:rsidP="004042B3">
      <w:r>
        <w:t xml:space="preserve"> som er advokater,</w:t>
      </w:r>
    </w:p>
    <w:p w14:paraId="58C95812" w14:textId="77777777" w:rsidR="004042B3" w:rsidRDefault="004042B3" w:rsidP="004042B3">
      <w:r>
        <w:t xml:space="preserve"> og hva tenker du,</w:t>
      </w:r>
    </w:p>
    <w:p w14:paraId="3F44A2CD" w14:textId="77777777" w:rsidR="004042B3" w:rsidRDefault="004042B3" w:rsidP="004042B3">
      <w:r>
        <w:t xml:space="preserve"> hva er først største fordelen for advokater</w:t>
      </w:r>
    </w:p>
    <w:p w14:paraId="47265A67" w14:textId="77777777" w:rsidR="004042B3" w:rsidRDefault="004042B3" w:rsidP="004042B3">
      <w:r>
        <w:t xml:space="preserve"> med den teknologien som kommer nå,</w:t>
      </w:r>
    </w:p>
    <w:p w14:paraId="256709A5" w14:textId="77777777" w:rsidR="004042B3" w:rsidRDefault="004042B3" w:rsidP="004042B3">
      <w:r>
        <w:t xml:space="preserve"> og hva tenker du er det de bør være mest bekymret for?</w:t>
      </w:r>
    </w:p>
    <w:p w14:paraId="7CE9CBD0" w14:textId="77777777" w:rsidR="004042B3" w:rsidRDefault="004042B3" w:rsidP="004042B3">
      <w:r>
        <w:t xml:space="preserve"> Ja, så vi har eksperimentert med KU i </w:t>
      </w:r>
      <w:proofErr w:type="spellStart"/>
      <w:r>
        <w:t>Jutzen</w:t>
      </w:r>
      <w:proofErr w:type="spellEnd"/>
      <w:r>
        <w:t xml:space="preserve"> i 50 år,</w:t>
      </w:r>
    </w:p>
    <w:p w14:paraId="303CF8B4" w14:textId="77777777" w:rsidR="004042B3" w:rsidRDefault="004042B3" w:rsidP="004042B3">
      <w:r>
        <w:t xml:space="preserve"> og det var veldig mye så kalt KU i vinteren,</w:t>
      </w:r>
    </w:p>
    <w:p w14:paraId="2E1DDAE6" w14:textId="77777777" w:rsidR="004042B3" w:rsidRPr="004042B3" w:rsidRDefault="004042B3" w:rsidP="004042B3">
      <w:pPr>
        <w:rPr>
          <w:lang w:val="en-US"/>
        </w:rPr>
      </w:pPr>
      <w:r>
        <w:t xml:space="preserve"> </w:t>
      </w:r>
      <w:r w:rsidRPr="004042B3">
        <w:rPr>
          <w:lang w:val="en-US"/>
        </w:rPr>
        <w:t>litt som Game of Thrones,</w:t>
      </w:r>
    </w:p>
    <w:p w14:paraId="4A63644C" w14:textId="77777777" w:rsidR="004042B3" w:rsidRPr="004042B3" w:rsidRDefault="004042B3" w:rsidP="004042B3">
      <w:pPr>
        <w:rPr>
          <w:lang w:val="en-US"/>
        </w:rPr>
      </w:pPr>
      <w:r w:rsidRPr="004042B3">
        <w:rPr>
          <w:lang w:val="en-US"/>
        </w:rPr>
        <w:t xml:space="preserve"> The winter is coming.</w:t>
      </w:r>
    </w:p>
    <w:p w14:paraId="620BA108" w14:textId="77777777" w:rsidR="004042B3" w:rsidRDefault="004042B3" w:rsidP="004042B3">
      <w:r w:rsidRPr="004042B3">
        <w:rPr>
          <w:lang w:val="en-US"/>
        </w:rPr>
        <w:t xml:space="preserve"> </w:t>
      </w:r>
      <w:r>
        <w:t xml:space="preserve">Men nå med </w:t>
      </w:r>
      <w:proofErr w:type="spellStart"/>
      <w:r>
        <w:t>maskinlearning</w:t>
      </w:r>
      <w:proofErr w:type="spellEnd"/>
      <w:r>
        <w:t>, språkmodeller,</w:t>
      </w:r>
    </w:p>
    <w:p w14:paraId="732D9F8C" w14:textId="77777777" w:rsidR="004042B3" w:rsidRDefault="004042B3" w:rsidP="004042B3">
      <w:r>
        <w:t xml:space="preserve"> har vi faktisk mulighet til å gjøre </w:t>
      </w:r>
      <w:proofErr w:type="spellStart"/>
      <w:r>
        <w:t>Jutzen</w:t>
      </w:r>
      <w:proofErr w:type="spellEnd"/>
      <w:r>
        <w:t>,</w:t>
      </w:r>
    </w:p>
    <w:p w14:paraId="384EB06D" w14:textId="77777777" w:rsidR="004042B3" w:rsidRDefault="004042B3" w:rsidP="004042B3">
      <w:r>
        <w:lastRenderedPageBreak/>
        <w:t xml:space="preserve"> hvordan vi jobber med </w:t>
      </w:r>
      <w:proofErr w:type="spellStart"/>
      <w:r>
        <w:t>Jutzen</w:t>
      </w:r>
      <w:proofErr w:type="spellEnd"/>
      <w:r>
        <w:t>,</w:t>
      </w:r>
    </w:p>
    <w:p w14:paraId="3DD31519" w14:textId="77777777" w:rsidR="004042B3" w:rsidRDefault="004042B3" w:rsidP="004042B3">
      <w:r>
        <w:t xml:space="preserve"> mer effektiv, men også øke kvalitet.</w:t>
      </w:r>
    </w:p>
    <w:p w14:paraId="65DD2F34" w14:textId="77777777" w:rsidR="004042B3" w:rsidRDefault="004042B3" w:rsidP="004042B3">
      <w:r>
        <w:t xml:space="preserve"> Så i dag i Norge er det bare kanskje 10% av nordmenn,</w:t>
      </w:r>
    </w:p>
    <w:p w14:paraId="7168D6E6" w14:textId="77777777" w:rsidR="004042B3" w:rsidRDefault="004042B3" w:rsidP="004042B3">
      <w:r>
        <w:t xml:space="preserve"> som kan betale en advokat.</w:t>
      </w:r>
    </w:p>
    <w:p w14:paraId="5E091CCE" w14:textId="77777777" w:rsidR="004042B3" w:rsidRDefault="004042B3" w:rsidP="004042B3">
      <w:r>
        <w:t xml:space="preserve"> Det koster veldig mye.</w:t>
      </w:r>
    </w:p>
    <w:p w14:paraId="1EA2F05E" w14:textId="77777777" w:rsidR="004042B3" w:rsidRDefault="004042B3" w:rsidP="004042B3">
      <w:r>
        <w:t xml:space="preserve"> Og den håp med KU har vært,</w:t>
      </w:r>
    </w:p>
    <w:p w14:paraId="6BEBFE58" w14:textId="77777777" w:rsidR="004042B3" w:rsidRDefault="004042B3" w:rsidP="004042B3">
      <w:r>
        <w:t xml:space="preserve"> kan vi med digitalisering med disse verktøy,</w:t>
      </w:r>
    </w:p>
    <w:p w14:paraId="578958A6" w14:textId="77777777" w:rsidR="004042B3" w:rsidRDefault="004042B3" w:rsidP="004042B3">
      <w:r>
        <w:t xml:space="preserve"> få </w:t>
      </w:r>
      <w:proofErr w:type="spellStart"/>
      <w:r>
        <w:t>Jutzen</w:t>
      </w:r>
      <w:proofErr w:type="spellEnd"/>
      <w:r>
        <w:t xml:space="preserve"> ut til folk,</w:t>
      </w:r>
    </w:p>
    <w:p w14:paraId="4B1ABAAF" w14:textId="77777777" w:rsidR="004042B3" w:rsidRDefault="004042B3" w:rsidP="004042B3">
      <w:r>
        <w:t xml:space="preserve"> at det blir rimelig,</w:t>
      </w:r>
    </w:p>
    <w:p w14:paraId="5B78B85E" w14:textId="77777777" w:rsidR="004042B3" w:rsidRDefault="004042B3" w:rsidP="004042B3">
      <w:r>
        <w:t xml:space="preserve"> for man kan jobbe raskere som jurist,</w:t>
      </w:r>
    </w:p>
    <w:p w14:paraId="4145E476" w14:textId="77777777" w:rsidR="004042B3" w:rsidRDefault="004042B3" w:rsidP="004042B3">
      <w:r>
        <w:t xml:space="preserve"> og få ut juridisk informasjon og veiledning til flere.</w:t>
      </w:r>
    </w:p>
    <w:p w14:paraId="315A5570" w14:textId="77777777" w:rsidR="004042B3" w:rsidRDefault="004042B3" w:rsidP="004042B3">
      <w:r>
        <w:t xml:space="preserve"> Og jeg håper at vi begynner å se på en litt annen modell,</w:t>
      </w:r>
    </w:p>
    <w:p w14:paraId="718C89F8" w14:textId="77777777" w:rsidR="004042B3" w:rsidRDefault="004042B3" w:rsidP="004042B3">
      <w:r>
        <w:t xml:space="preserve"> at kanskje man betaler mindre,</w:t>
      </w:r>
    </w:p>
    <w:p w14:paraId="3795D898" w14:textId="77777777" w:rsidR="004042B3" w:rsidRDefault="004042B3" w:rsidP="004042B3">
      <w:r>
        <w:t xml:space="preserve"> til en advokat for eksempel,</w:t>
      </w:r>
    </w:p>
    <w:p w14:paraId="0AA30F78" w14:textId="77777777" w:rsidR="004042B3" w:rsidRDefault="004042B3" w:rsidP="004042B3">
      <w:r>
        <w:t xml:space="preserve"> men en advokat kan tre ganger doble så mange klienter,</w:t>
      </w:r>
    </w:p>
    <w:p w14:paraId="2C9536AD" w14:textId="77777777" w:rsidR="004042B3" w:rsidRDefault="004042B3" w:rsidP="004042B3">
      <w:r>
        <w:t xml:space="preserve"> på grunn av KU,</w:t>
      </w:r>
    </w:p>
    <w:p w14:paraId="735F5AA5" w14:textId="77777777" w:rsidR="004042B3" w:rsidRDefault="004042B3" w:rsidP="004042B3">
      <w:r>
        <w:t xml:space="preserve"> fordi vi kan jobbe så effektiv.</w:t>
      </w:r>
    </w:p>
    <w:p w14:paraId="2C2556F1" w14:textId="77777777" w:rsidR="004042B3" w:rsidRDefault="004042B3" w:rsidP="004042B3">
      <w:r>
        <w:t xml:space="preserve"> Men også borgere vil ha tilgang til dette,</w:t>
      </w:r>
    </w:p>
    <w:p w14:paraId="2F851DB7" w14:textId="77777777" w:rsidR="004042B3" w:rsidRDefault="004042B3" w:rsidP="004042B3">
      <w:r>
        <w:t xml:space="preserve"> de kan gjøre </w:t>
      </w:r>
      <w:proofErr w:type="spellStart"/>
      <w:r>
        <w:t>delting</w:t>
      </w:r>
      <w:proofErr w:type="spellEnd"/>
      <w:r>
        <w:t xml:space="preserve"> selv,</w:t>
      </w:r>
    </w:p>
    <w:p w14:paraId="20D1B7DF" w14:textId="77777777" w:rsidR="004042B3" w:rsidRDefault="004042B3" w:rsidP="004042B3">
      <w:r>
        <w:t xml:space="preserve"> og så vet de når de må bruke en </w:t>
      </w:r>
      <w:proofErr w:type="spellStart"/>
      <w:r>
        <w:t>advokatstjeneste</w:t>
      </w:r>
      <w:proofErr w:type="spellEnd"/>
      <w:r>
        <w:t>.</w:t>
      </w:r>
    </w:p>
    <w:p w14:paraId="288796F1" w14:textId="77777777" w:rsidR="004042B3" w:rsidRDefault="004042B3" w:rsidP="004042B3">
      <w:r>
        <w:t xml:space="preserve"> Og så er det et spørsmål om hva skal vi gjøre,</w:t>
      </w:r>
    </w:p>
    <w:p w14:paraId="74B6667A" w14:textId="77777777" w:rsidR="004042B3" w:rsidRDefault="004042B3" w:rsidP="004042B3">
      <w:r>
        <w:t xml:space="preserve"> hvis vi faktisk sparer mer tid.</w:t>
      </w:r>
    </w:p>
    <w:p w14:paraId="148648BD" w14:textId="77777777" w:rsidR="004042B3" w:rsidRDefault="004042B3" w:rsidP="004042B3">
      <w:r>
        <w:t xml:space="preserve"> Det som vi tenkte i 30-tallet,</w:t>
      </w:r>
    </w:p>
    <w:p w14:paraId="7EA13C38" w14:textId="77777777" w:rsidR="004042B3" w:rsidRDefault="004042B3" w:rsidP="004042B3">
      <w:r>
        <w:t xml:space="preserve"> når vi kommer til 70-tallet med teknologi og utvikling,</w:t>
      </w:r>
    </w:p>
    <w:p w14:paraId="0A902E14" w14:textId="77777777" w:rsidR="004042B3" w:rsidRDefault="004042B3" w:rsidP="004042B3">
      <w:r>
        <w:t xml:space="preserve"> trenger vi bare jobbe 4 timer i uke.</w:t>
      </w:r>
    </w:p>
    <w:p w14:paraId="584460F3" w14:textId="77777777" w:rsidR="004042B3" w:rsidRDefault="004042B3" w:rsidP="004042B3">
      <w:r>
        <w:t xml:space="preserve"> Men faktisk jobber vi med.</w:t>
      </w:r>
    </w:p>
    <w:p w14:paraId="52482025" w14:textId="77777777" w:rsidR="004042B3" w:rsidRDefault="004042B3" w:rsidP="004042B3">
      <w:r>
        <w:t xml:space="preserve"> I advokatbransjen er vi veldig velkjent,</w:t>
      </w:r>
    </w:p>
    <w:p w14:paraId="34060B6D" w14:textId="77777777" w:rsidR="004042B3" w:rsidRDefault="004042B3" w:rsidP="004042B3">
      <w:r>
        <w:t xml:space="preserve"> vi jobber veldig mange timer i dagen,</w:t>
      </w:r>
    </w:p>
    <w:p w14:paraId="66F12239" w14:textId="77777777" w:rsidR="004042B3" w:rsidRDefault="004042B3" w:rsidP="004042B3">
      <w:r>
        <w:lastRenderedPageBreak/>
        <w:t xml:space="preserve"> men vi kan faktisk jobbe mye mindre.</w:t>
      </w:r>
    </w:p>
    <w:p w14:paraId="4BBAC570" w14:textId="77777777" w:rsidR="004042B3" w:rsidRDefault="004042B3" w:rsidP="004042B3">
      <w:r>
        <w:t xml:space="preserve"> Så KU vil gjøre oss enda mer effektiv etter hvert.</w:t>
      </w:r>
    </w:p>
    <w:p w14:paraId="573546A2" w14:textId="77777777" w:rsidR="004042B3" w:rsidRDefault="004042B3" w:rsidP="004042B3">
      <w:r>
        <w:t xml:space="preserve"> Kanskje noen vil miste jobbet,</w:t>
      </w:r>
    </w:p>
    <w:p w14:paraId="31E392BD" w14:textId="77777777" w:rsidR="004042B3" w:rsidRDefault="004042B3" w:rsidP="004042B3">
      <w:r>
        <w:t xml:space="preserve"> som gjør at det er en fare for junioradvokater for eksempel.</w:t>
      </w:r>
    </w:p>
    <w:p w14:paraId="028126FE" w14:textId="77777777" w:rsidR="004042B3" w:rsidRDefault="004042B3" w:rsidP="004042B3">
      <w:r>
        <w:t xml:space="preserve"> Men hvis vi har en ny </w:t>
      </w:r>
      <w:proofErr w:type="spellStart"/>
      <w:r>
        <w:t>model</w:t>
      </w:r>
      <w:proofErr w:type="spellEnd"/>
      <w:r>
        <w:t>,</w:t>
      </w:r>
    </w:p>
    <w:p w14:paraId="2FC198F2" w14:textId="77777777" w:rsidR="004042B3" w:rsidRDefault="004042B3" w:rsidP="004042B3">
      <w:r>
        <w:t xml:space="preserve"> kan vi faktisk tjene med å ha flere advokater med </w:t>
      </w:r>
      <w:proofErr w:type="gramStart"/>
      <w:r>
        <w:t>bruke</w:t>
      </w:r>
      <w:proofErr w:type="gramEnd"/>
      <w:r>
        <w:t xml:space="preserve"> av KU,</w:t>
      </w:r>
    </w:p>
    <w:p w14:paraId="31153803" w14:textId="77777777" w:rsidR="004042B3" w:rsidRDefault="004042B3" w:rsidP="004042B3">
      <w:r>
        <w:t xml:space="preserve"> for vi kan kvalitetssikre det på en måte som andre kan ikke.</w:t>
      </w:r>
    </w:p>
    <w:p w14:paraId="16128922" w14:textId="77777777" w:rsidR="004042B3" w:rsidRDefault="004042B3" w:rsidP="004042B3">
      <w:r>
        <w:t xml:space="preserve"> Men hva skal vi gjøre med effektivitet?</w:t>
      </w:r>
    </w:p>
    <w:p w14:paraId="6023A01C" w14:textId="77777777" w:rsidR="004042B3" w:rsidRDefault="004042B3" w:rsidP="004042B3">
      <w:r>
        <w:t xml:space="preserve"> Vi vet for eksempel at vi ser på alle </w:t>
      </w:r>
      <w:proofErr w:type="spellStart"/>
      <w:r>
        <w:t>undersøkers</w:t>
      </w:r>
      <w:proofErr w:type="spellEnd"/>
      <w:r>
        <w:t xml:space="preserve"> om psykisk helse</w:t>
      </w:r>
    </w:p>
    <w:p w14:paraId="51C24C4E" w14:textId="77777777" w:rsidR="004042B3" w:rsidRDefault="004042B3" w:rsidP="004042B3">
      <w:r>
        <w:t xml:space="preserve"> i advokatbransjen,</w:t>
      </w:r>
    </w:p>
    <w:p w14:paraId="25F62906" w14:textId="77777777" w:rsidR="004042B3" w:rsidRDefault="004042B3" w:rsidP="004042B3">
      <w:r>
        <w:t xml:space="preserve"> det slår veldig dårlig ut for oss.</w:t>
      </w:r>
    </w:p>
    <w:p w14:paraId="6F90991A" w14:textId="77777777" w:rsidR="004042B3" w:rsidRDefault="004042B3" w:rsidP="004042B3">
      <w:r>
        <w:t xml:space="preserve"> Vi </w:t>
      </w:r>
      <w:proofErr w:type="spellStart"/>
      <w:r>
        <w:t>sælger</w:t>
      </w:r>
      <w:proofErr w:type="spellEnd"/>
      <w:r>
        <w:t xml:space="preserve"> også mye studenter hos oss.</w:t>
      </w:r>
    </w:p>
    <w:p w14:paraId="194E770E" w14:textId="77777777" w:rsidR="004042B3" w:rsidRDefault="004042B3" w:rsidP="004042B3">
      <w:r>
        <w:t xml:space="preserve"> Kanskje vi kan også bruke litt mer </w:t>
      </w:r>
      <w:proofErr w:type="spellStart"/>
      <w:r>
        <w:t>spartid</w:t>
      </w:r>
      <w:proofErr w:type="spellEnd"/>
      <w:r>
        <w:t xml:space="preserve"> på oss selv,</w:t>
      </w:r>
    </w:p>
    <w:p w14:paraId="723A0A42" w14:textId="77777777" w:rsidR="004042B3" w:rsidRDefault="004042B3" w:rsidP="004042B3">
      <w:r>
        <w:t xml:space="preserve"> og vår familie,</w:t>
      </w:r>
    </w:p>
    <w:p w14:paraId="37A86C54" w14:textId="77777777" w:rsidR="004042B3" w:rsidRDefault="004042B3" w:rsidP="004042B3">
      <w:r>
        <w:t xml:space="preserve"> og ikke bare på jobb.</w:t>
      </w:r>
    </w:p>
    <w:p w14:paraId="5350B126" w14:textId="77777777" w:rsidR="004042B3" w:rsidRDefault="004042B3" w:rsidP="004042B3">
      <w:r>
        <w:t xml:space="preserve"> Så vi kan få KU i 6 timers dager?</w:t>
      </w:r>
    </w:p>
    <w:p w14:paraId="59A8E874" w14:textId="77777777" w:rsidR="004042B3" w:rsidRDefault="004042B3" w:rsidP="004042B3">
      <w:r>
        <w:t xml:space="preserve"> Ja, for advokater,</w:t>
      </w:r>
    </w:p>
    <w:p w14:paraId="3FEA8853" w14:textId="77777777" w:rsidR="004042B3" w:rsidRDefault="004042B3" w:rsidP="004042B3">
      <w:r>
        <w:t xml:space="preserve"> eller kanskje bare en ti timers dag ville vært en stor forbedring.</w:t>
      </w:r>
    </w:p>
    <w:p w14:paraId="237CBE5B" w14:textId="77777777" w:rsidR="004042B3" w:rsidRDefault="004042B3" w:rsidP="004042B3">
      <w:r>
        <w:t xml:space="preserve"> Men vi tar bevisst valg om når vi skal bruke KU,</w:t>
      </w:r>
    </w:p>
    <w:p w14:paraId="039F799C" w14:textId="77777777" w:rsidR="004042B3" w:rsidRDefault="004042B3" w:rsidP="004042B3">
      <w:r>
        <w:t xml:space="preserve"> hvorfor,</w:t>
      </w:r>
    </w:p>
    <w:p w14:paraId="18091344" w14:textId="77777777" w:rsidR="004042B3" w:rsidRDefault="004042B3" w:rsidP="004042B3">
      <w:r>
        <w:t xml:space="preserve"> og hvor mye.</w:t>
      </w:r>
    </w:p>
    <w:p w14:paraId="2F34D705" w14:textId="77777777" w:rsidR="004042B3" w:rsidRDefault="004042B3" w:rsidP="004042B3">
      <w:r>
        <w:t xml:space="preserve"> Det må bli mennesker til slutt som bestemmer,</w:t>
      </w:r>
    </w:p>
    <w:p w14:paraId="1929A0F4" w14:textId="77777777" w:rsidR="004042B3" w:rsidRDefault="004042B3" w:rsidP="004042B3">
      <w:r>
        <w:t xml:space="preserve"> ikke KU som bare </w:t>
      </w:r>
      <w:proofErr w:type="spellStart"/>
      <w:r>
        <w:t>nødger</w:t>
      </w:r>
      <w:proofErr w:type="spellEnd"/>
      <w:r>
        <w:t xml:space="preserve"> oss, eller amerikanske selskapet,</w:t>
      </w:r>
    </w:p>
    <w:p w14:paraId="6D1064B7" w14:textId="77777777" w:rsidR="004042B3" w:rsidRDefault="004042B3" w:rsidP="004042B3">
      <w:r>
        <w:t xml:space="preserve"> som </w:t>
      </w:r>
      <w:proofErr w:type="spellStart"/>
      <w:r>
        <w:t>nødger</w:t>
      </w:r>
      <w:proofErr w:type="spellEnd"/>
      <w:r>
        <w:t xml:space="preserve"> oss til å gjøre ting med KU som vi egentlig vil ikke.</w:t>
      </w:r>
    </w:p>
    <w:p w14:paraId="28F4A38A" w14:textId="77777777" w:rsidR="004042B3" w:rsidRDefault="004042B3" w:rsidP="004042B3">
      <w:r>
        <w:t xml:space="preserve"> For det er jo fremdeles sånn at du må ha et menneskelig blikk</w:t>
      </w:r>
    </w:p>
    <w:p w14:paraId="4C329DB4" w14:textId="77777777" w:rsidR="004042B3" w:rsidRDefault="004042B3" w:rsidP="004042B3">
      <w:r>
        <w:t xml:space="preserve"> på toppen av de resultatene som kommer ut av KU.</w:t>
      </w:r>
    </w:p>
    <w:p w14:paraId="4CD8E18D" w14:textId="77777777" w:rsidR="004042B3" w:rsidRDefault="004042B3" w:rsidP="004042B3">
      <w:r>
        <w:t xml:space="preserve"> Ja, og det er av to grunner.</w:t>
      </w:r>
    </w:p>
    <w:p w14:paraId="3751ABED" w14:textId="77777777" w:rsidR="004042B3" w:rsidRDefault="004042B3" w:rsidP="004042B3">
      <w:r>
        <w:t xml:space="preserve"> I </w:t>
      </w:r>
      <w:proofErr w:type="spellStart"/>
      <w:r>
        <w:t>Jussun</w:t>
      </w:r>
      <w:proofErr w:type="spellEnd"/>
      <w:r>
        <w:t xml:space="preserve"> særlig, det er som hard </w:t>
      </w:r>
      <w:proofErr w:type="gramStart"/>
      <w:r>
        <w:t>case</w:t>
      </w:r>
      <w:proofErr w:type="gramEnd"/>
      <w:r>
        <w:t xml:space="preserve"> for KU,</w:t>
      </w:r>
    </w:p>
    <w:p w14:paraId="533D646F" w14:textId="77777777" w:rsidR="004042B3" w:rsidRDefault="004042B3" w:rsidP="004042B3">
      <w:r>
        <w:lastRenderedPageBreak/>
        <w:t xml:space="preserve"> for nesten alle </w:t>
      </w:r>
      <w:proofErr w:type="spellStart"/>
      <w:r>
        <w:t>judiske</w:t>
      </w:r>
      <w:proofErr w:type="spellEnd"/>
      <w:r>
        <w:t xml:space="preserve"> saker er litt forskjellige fra hverandre.</w:t>
      </w:r>
    </w:p>
    <w:p w14:paraId="7542DF25" w14:textId="77777777" w:rsidR="004042B3" w:rsidRDefault="004042B3" w:rsidP="004042B3">
      <w:r>
        <w:t xml:space="preserve"> Så man må forse konteksten, individet eller selskapet,</w:t>
      </w:r>
    </w:p>
    <w:p w14:paraId="21779311" w14:textId="77777777" w:rsidR="004042B3" w:rsidRDefault="004042B3" w:rsidP="004042B3">
      <w:r>
        <w:t xml:space="preserve"> at man jobber med.</w:t>
      </w:r>
    </w:p>
    <w:p w14:paraId="0351BA23" w14:textId="77777777" w:rsidR="004042B3" w:rsidRDefault="004042B3" w:rsidP="004042B3">
      <w:r>
        <w:t xml:space="preserve"> Og for det andre er det med </w:t>
      </w:r>
      <w:proofErr w:type="spellStart"/>
      <w:r>
        <w:t>kvalitettssikring</w:t>
      </w:r>
      <w:proofErr w:type="spellEnd"/>
      <w:r>
        <w:t>.</w:t>
      </w:r>
    </w:p>
    <w:p w14:paraId="715E84B6" w14:textId="77777777" w:rsidR="004042B3" w:rsidRDefault="004042B3" w:rsidP="004042B3">
      <w:r>
        <w:t xml:space="preserve"> Det er det vi har med </w:t>
      </w:r>
      <w:proofErr w:type="spellStart"/>
      <w:r>
        <w:t>judistrenning</w:t>
      </w:r>
      <w:proofErr w:type="spellEnd"/>
      <w:r>
        <w:t>, med erfaring.</w:t>
      </w:r>
    </w:p>
    <w:p w14:paraId="52163C92" w14:textId="77777777" w:rsidR="004042B3" w:rsidRDefault="004042B3" w:rsidP="004042B3">
      <w:r>
        <w:t xml:space="preserve"> Vi blir bedre og bedre til å </w:t>
      </w:r>
      <w:proofErr w:type="spellStart"/>
      <w:r>
        <w:t>kvalitettssikre</w:t>
      </w:r>
      <w:proofErr w:type="spellEnd"/>
    </w:p>
    <w:p w14:paraId="3A1E8096" w14:textId="77777777" w:rsidR="004042B3" w:rsidRDefault="004042B3" w:rsidP="004042B3">
      <w:r>
        <w:t xml:space="preserve"> hva er det riktige </w:t>
      </w:r>
      <w:proofErr w:type="spellStart"/>
      <w:r>
        <w:t>judiske</w:t>
      </w:r>
      <w:proofErr w:type="spellEnd"/>
      <w:r>
        <w:t xml:space="preserve"> svar.</w:t>
      </w:r>
    </w:p>
    <w:p w14:paraId="3F37C246" w14:textId="77777777" w:rsidR="004042B3" w:rsidRDefault="004042B3" w:rsidP="004042B3">
      <w:r>
        <w:t xml:space="preserve"> KU blir bedre og bedre på dette.</w:t>
      </w:r>
    </w:p>
    <w:p w14:paraId="5924D1B8" w14:textId="77777777" w:rsidR="004042B3" w:rsidRDefault="004042B3" w:rsidP="004042B3">
      <w:r>
        <w:t xml:space="preserve"> Vi må innrømme det,</w:t>
      </w:r>
    </w:p>
    <w:p w14:paraId="748E54F6" w14:textId="77777777" w:rsidR="004042B3" w:rsidRDefault="004042B3" w:rsidP="004042B3">
      <w:r>
        <w:t xml:space="preserve"> og en del av vår jobb som jurist vil bli å trene opp KU-modeller,</w:t>
      </w:r>
    </w:p>
    <w:p w14:paraId="135E4866" w14:textId="77777777" w:rsidR="004042B3" w:rsidRDefault="004042B3" w:rsidP="004042B3">
      <w:r>
        <w:t xml:space="preserve"> KU-agentene.</w:t>
      </w:r>
    </w:p>
    <w:p w14:paraId="230C1B3E" w14:textId="77777777" w:rsidR="004042B3" w:rsidRDefault="004042B3" w:rsidP="004042B3">
      <w:r>
        <w:t xml:space="preserve"> Men det må bli </w:t>
      </w:r>
      <w:proofErr w:type="gramStart"/>
      <w:r>
        <w:t>en menneske</w:t>
      </w:r>
      <w:proofErr w:type="gramEnd"/>
      <w:r>
        <w:t xml:space="preserve"> til slutt som </w:t>
      </w:r>
      <w:proofErr w:type="spellStart"/>
      <w:r>
        <w:t>kvalitettssikrer</w:t>
      </w:r>
      <w:proofErr w:type="spellEnd"/>
      <w:r>
        <w:t xml:space="preserve"> det.</w:t>
      </w:r>
    </w:p>
    <w:p w14:paraId="227DD71E" w14:textId="77777777" w:rsidR="004042B3" w:rsidRDefault="004042B3" w:rsidP="004042B3">
      <w:r>
        <w:t xml:space="preserve"> Men ikke bare i det.</w:t>
      </w:r>
    </w:p>
    <w:p w14:paraId="50B25936" w14:textId="77777777" w:rsidR="004042B3" w:rsidRDefault="004042B3" w:rsidP="004042B3">
      <w:r>
        <w:t xml:space="preserve"> Når vi skal for eksempel sende noe til fengsel,</w:t>
      </w:r>
    </w:p>
    <w:p w14:paraId="6515591D" w14:textId="77777777" w:rsidR="004042B3" w:rsidRDefault="004042B3" w:rsidP="004042B3">
      <w:r>
        <w:t xml:space="preserve"> vi vet ikke om det faktisk var ansvarlig eller ikke til slutt.</w:t>
      </w:r>
    </w:p>
    <w:p w14:paraId="7F0887F8" w14:textId="77777777" w:rsidR="004042B3" w:rsidRDefault="004042B3" w:rsidP="004042B3">
      <w:r>
        <w:t xml:space="preserve"> Jeg tror det må bli </w:t>
      </w:r>
      <w:proofErr w:type="gramStart"/>
      <w:r>
        <w:t>en menneske</w:t>
      </w:r>
      <w:proofErr w:type="gramEnd"/>
      <w:r>
        <w:t xml:space="preserve"> til slutt som står bak denne avgjørelsen.</w:t>
      </w:r>
    </w:p>
    <w:p w14:paraId="05553E84" w14:textId="77777777" w:rsidR="004042B3" w:rsidRDefault="004042B3" w:rsidP="004042B3">
      <w:r>
        <w:t xml:space="preserve"> Når vi gir råd til en klient,</w:t>
      </w:r>
    </w:p>
    <w:p w14:paraId="324C0686" w14:textId="77777777" w:rsidR="004042B3" w:rsidRDefault="004042B3" w:rsidP="004042B3">
      <w:r>
        <w:t xml:space="preserve"> og vi er selv usikker om vi må ta stilling til dette,</w:t>
      </w:r>
    </w:p>
    <w:p w14:paraId="29A321D7" w14:textId="77777777" w:rsidR="004042B3" w:rsidRDefault="004042B3" w:rsidP="004042B3">
      <w:r>
        <w:t xml:space="preserve"> tror jeg ofte er bedre </w:t>
      </w:r>
      <w:proofErr w:type="spellStart"/>
      <w:proofErr w:type="gramStart"/>
      <w:r>
        <w:t>en</w:t>
      </w:r>
      <w:proofErr w:type="spellEnd"/>
      <w:r>
        <w:t xml:space="preserve"> menneske</w:t>
      </w:r>
      <w:proofErr w:type="gramEnd"/>
      <w:r>
        <w:t xml:space="preserve"> som kommer med de vanskelige avgjørelse.</w:t>
      </w:r>
    </w:p>
    <w:p w14:paraId="725602CE" w14:textId="77777777" w:rsidR="004042B3" w:rsidRDefault="004042B3" w:rsidP="004042B3">
      <w:r>
        <w:t xml:space="preserve"> Vanskelig råd.</w:t>
      </w:r>
    </w:p>
    <w:p w14:paraId="68B68089" w14:textId="77777777" w:rsidR="004042B3" w:rsidRDefault="004042B3" w:rsidP="004042B3">
      <w:r>
        <w:t xml:space="preserve"> Det er kjøtt og blod som står det, som er ansvarlig for dette.</w:t>
      </w:r>
    </w:p>
    <w:p w14:paraId="3C6DF098" w14:textId="77777777" w:rsidR="004042B3" w:rsidRDefault="004042B3" w:rsidP="004042B3">
      <w:r>
        <w:t xml:space="preserve"> Vi må ikke overlette alt til maskinen.</w:t>
      </w:r>
    </w:p>
    <w:p w14:paraId="60B3D57A" w14:textId="77777777" w:rsidR="004042B3" w:rsidRDefault="004042B3" w:rsidP="004042B3">
      <w:r>
        <w:t xml:space="preserve"> Med det tror jeg vi skal takke for at du kom hit og pratet med oss i dag.</w:t>
      </w:r>
    </w:p>
    <w:p w14:paraId="6E11967D" w14:textId="77777777" w:rsidR="004042B3" w:rsidRDefault="004042B3" w:rsidP="004042B3">
      <w:r>
        <w:t xml:space="preserve"> Takk skal du ha.</w:t>
      </w:r>
    </w:p>
    <w:p w14:paraId="0BA09870" w14:textId="33C72C34" w:rsidR="004042B3" w:rsidRDefault="004042B3" w:rsidP="004042B3">
      <w:r>
        <w:t xml:space="preserve"> Mange takk for invitasjon.</w:t>
      </w:r>
    </w:p>
    <w:sectPr w:rsidR="0040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B3"/>
    <w:rsid w:val="004042B3"/>
    <w:rsid w:val="007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690F"/>
  <w15:chartTrackingRefBased/>
  <w15:docId w15:val="{11ABDB13-189D-49E7-8A5A-E19F4460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0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42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42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42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42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42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42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0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42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42B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42B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42B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4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2920</Words>
  <Characters>15476</Characters>
  <Application>Microsoft Office Word</Application>
  <DocSecurity>0</DocSecurity>
  <Lines>128</Lines>
  <Paragraphs>36</Paragraphs>
  <ScaleCrop>false</ScaleCrop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2026-03-19T13:01:00Z</dcterms:created>
  <dcterms:modified xsi:type="dcterms:W3CDTF">2026-03-19T13:03:00Z</dcterms:modified>
</cp:coreProperties>
</file>